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70FAF" w:rsidR="009D7281" w:rsidRPr="00186C73">
        <w:trPr>
          <w:trHeight w:val="993"/>
        </w:trPr>
        <w:tc>
          <w:tcPr>
            <w:tcW w:type="dxa" w:w="10348"/>
            <w:gridSpan w:val="3"/>
            <w:hideMark/>
          </w:tcPr>
          <w:p w:rsidRDefault="00CC485F" w:rsidP="00842D6D" w:rsidR="009D7281" w:rsidRPr="00186C73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hAnsi="Times New Roman" w:ascii="Times New Roman"/>
                <w:noProof/>
                <w:lang w:eastAsia="ru-RU"/>
              </w:rPr>
              <w:pict>
                <v:group o:spid="_x0000_s1026" id="Группа 2" style="position:absolute;left:0;text-align:left;margin-left:0;margin-top:0;width:41.8pt;height:49.35pt;z-index:251658240;mso-position-horizontal:center" coordsize="5302,6260">
                  <v:shapetype id="_x0000_t75" coordsize="21600,21600" path="m@4@5l@4@11@9@11@9@5xe" o:preferrelative="t" o:spt="75.0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o:connecttype="rect" gradientshapeok="t"/>
                    <o:lock v:ext="edit" aspectratio="t"/>
                  </v:shapetype>
                  <v:shape o:spid="_x0000_s1027" id="Picture 13" style="position:absolute;width:5302;height:6260;visibility:visible;mso-wrap-style:square" type="#_x0000_t75">
                    <v:imagedata r:id="rId8" o:title=""/>
                  </v:shape>
                  <v:shape o:spid="_x0000_s1028" id="Picture 14" style="position:absolute;left:324;top:374;width:4723;height:4882;visibility:visible;mso-wrap-style:square" type="#_x0000_t75">
                    <v:imagedata r:id="rId9" o:title=""/>
                  </v:shape>
                </v:group>
              </w:pict>
            </w:r>
          </w:p>
        </w:tc>
      </w:tr>
      <w:tr w:rsidTr="00170FAF" w:rsidR="009D7281" w:rsidRPr="00186C73">
        <w:trPr>
          <w:trHeight w:val="1871"/>
        </w:trPr>
        <w:tc>
          <w:tcPr>
            <w:tcW w:type="dxa" w:w="10348"/>
            <w:gridSpan w:val="3"/>
          </w:tcPr>
          <w:p w:rsidRDefault="009D7281" w:rsidR="009D7281" w:rsidRPr="00186C73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9D7281" w:rsidP="00842D6D" w:rsidR="009D7281" w:rsidRPr="00186C73">
            <w:pPr>
              <w:spacing w:after="100"/>
              <w:ind w:firstLine="34"/>
              <w:jc w:val="center"/>
              <w:rPr>
                <w:rFonts w:cs="Times New Roman" w:hAnsi="Times New Roman" w:ascii="Times New Roman"/>
                <w:sz w:val="24"/>
                <w:szCs w:val="24"/>
                <w:lang w:eastAsia="ru-RU"/>
              </w:rPr>
            </w:pPr>
            <w:r w:rsidRPr="00186C73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9D7281" w:rsidP="00453DBF" w:rsidR="009D7281" w:rsidRPr="00186C73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145545" w:rsidP="00842D6D" w:rsidR="009D7281" w:rsidRPr="00186C73">
            <w:pPr>
              <w:spacing w:after="100"/>
              <w:ind w:firstLine="34"/>
              <w:jc w:val="center"/>
              <w:rPr>
                <w:rFonts w:cs="Times New Roman" w:hAnsi="Times New Roman" w:ascii="Times New Roman"/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КАЛУЖСКОЙ ОБЛАСТИ</w:t>
            </w:r>
          </w:p>
          <w:p w:rsidRDefault="009D7281" w:rsidP="00453DBF" w:rsidR="009D7281" w:rsidRPr="00186C73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9D7281" w:rsidP="00842D6D" w:rsidR="009D7281" w:rsidRPr="00186C73">
            <w:pPr>
              <w:spacing w:after="100"/>
              <w:ind w:firstLine="34"/>
              <w:jc w:val="center"/>
              <w:rPr>
                <w:rFonts w:cs="Times New Roman" w:hAnsi="Times New Roman" w:ascii="Times New Roman"/>
                <w:bCs/>
                <w:sz w:val="48"/>
                <w:szCs w:val="48"/>
                <w:lang w:eastAsia="ru-RU"/>
              </w:rPr>
            </w:pPr>
            <w:r w:rsidRPr="00186C73"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9D7281" w:rsidP="00453DBF" w:rsidR="009D7281" w:rsidRPr="00186C73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rFonts w:cs="Times New Roman" w:hAnsi="Times New Roman" w:ascii="Times New Roman"/>
                <w:sz w:val="24"/>
                <w:szCs w:val="24"/>
                <w:lang w:eastAsia="ru-RU" w:val="en-US"/>
              </w:rPr>
            </w:pPr>
          </w:p>
        </w:tc>
      </w:tr>
      <w:tr w:rsidTr="00170FAF" w:rsidR="00170FAF" w:rsidRPr="00186C73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CC485F" w:rsidP="00170FAF" w:rsidR="00170FAF" w:rsidRPr="00186C73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E908E38C7A8C427A8B44932B40DCB384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17.08.2023</w:t>
                </w:r>
              </w:sdtContent>
            </w:sdt>
          </w:p>
        </w:tc>
        <w:tc>
          <w:tcPr>
            <w:tcW w:type="dxa" w:w="3449"/>
          </w:tcPr>
          <w:p w:rsidRDefault="00170FAF" w:rsidR="00170FAF" w:rsidRPr="00186C73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70FAF" w:rsidP="00170FAF" w:rsidR="00170FAF" w:rsidRPr="00186C73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186C73"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 w:rsidRPr="00186C73"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5DC98F81A2FB4600A92FB021C32A43DD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67-нд</w:t>
                </w:r>
              </w:sdtContent>
            </w:sdt>
          </w:p>
        </w:tc>
      </w:tr>
      <w:tr w:rsidTr="00170FAF" w:rsidR="00170FAF" w:rsidRPr="00186C73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70FAF" w:rsidR="00170FAF" w:rsidRPr="00186C73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CF351A" w:rsidR="009D6DFB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Калуга</w:t>
            </w:r>
          </w:p>
        </w:tc>
        <w:tc>
          <w:tcPr>
            <w:tcW w:type="dxa" w:w="3450"/>
          </w:tcPr>
          <w:p w:rsidRDefault="00170FAF" w:rsidR="00170FAF" w:rsidRPr="00186C73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 w:rsidRPr="00186C73">
      <w:pPr>
        <w:rPr>
          <w:rFonts w:cs="Times New Roman" w:hAnsi="Times New Roman" w:ascii="Times New Roman"/>
          <w:lang w:val="en-US"/>
        </w:rPr>
      </w:pPr>
    </w:p>
    <w:p w:rsidRDefault="00A80FFF" w:rsidP="00D627DD" w:rsidR="009D7281" w:rsidRPr="000D0E00">
      <w:pPr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7D386B"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  <w:t>О</w:t>
      </w:r>
      <w:r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  <w:t>б</w:t>
      </w:r>
      <w:r w:rsidRPr="007D386B"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  <w:t>отнесении деятельности юридических лиц, индивидуальных предпринимателей к категориям риска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4B4E0B" w:rsidP="003A2023" w:rsidR="007A2E08" w:rsidRPr="007A2E08">
      <w:pPr>
        <w:suppressAutoHyphens w:val="false"/>
        <w:spacing w:lineRule="auto" w:line="360" w:after="0"/>
        <w:ind w:firstLine="709"/>
        <w:jc w:val="both"/>
        <w:rPr>
          <w:rFonts w:cs="Times New Roman" w:eastAsia="Times New Roman" w:hAnsi="Times New Roman" w:ascii="Times New Roman"/>
          <w:color w:val="auto"/>
          <w:spacing w:val="20"/>
          <w:sz w:val="28"/>
          <w:szCs w:val="28"/>
        </w:rPr>
      </w:pPr>
      <w:r w:rsidRPr="00F11216">
        <w:rPr>
          <w:rFonts w:cs="Times New Roman" w:hAnsi="Times New Roman" w:ascii="Times New Roman"/>
          <w:sz w:val="28"/>
          <w:szCs w:val="28"/>
        </w:rPr>
        <w:t xml:space="preserve">В соответствии с </w:t>
      </w:r>
      <w:hyperlink w:anchor="Par38" w:history="true" w:tooltip="ПОЛОЖЕНИЕ">
        <w:r w:rsidRPr="00F11216">
          <w:rPr>
            <w:rFonts w:cs="Times New Roman" w:hAnsi="Times New Roman" w:ascii="Times New Roman"/>
            <w:sz w:val="28"/>
            <w:szCs w:val="28"/>
          </w:rPr>
          <w:t>Положение</w:t>
        </w:r>
      </w:hyperlink>
      <w:r w:rsidRPr="00F11216">
        <w:rPr>
          <w:rFonts w:cs="Times New Roman" w:hAnsi="Times New Roman" w:ascii="Times New Roman"/>
          <w:sz w:val="28"/>
          <w:szCs w:val="28"/>
        </w:rPr>
        <w:t>м о федеральном государственном контроле (надзоре) в области связи, утвержденным постановление Правительства Российской Федерации от 29.06.2021 № 1045</w:t>
      </w:r>
      <w:r>
        <w:rPr>
          <w:rFonts w:cs="Times New Roman" w:hAnsi="Times New Roman" w:ascii="Times New Roman"/>
          <w:sz w:val="28"/>
          <w:szCs w:val="28"/>
        </w:rPr>
        <w:t>,</w:t>
      </w:r>
      <w:r w:rsidRPr="00F11216">
        <w:rPr>
          <w:rFonts w:cs="Times New Roman" w:hAnsi="Times New Roman" w:ascii="Times New Roman"/>
          <w:sz w:val="28"/>
          <w:szCs w:val="28"/>
        </w:rPr>
        <w:t xml:space="preserve"> </w:t>
      </w:r>
      <w:r w:rsidR="007A2E08" w:rsidRPr="007A2E08">
        <w:rPr>
          <w:rFonts w:cs="Times New Roman" w:eastAsia="Times New Roman" w:hAnsi="Times New Roman" w:ascii="Times New Roman"/>
          <w:color w:val="auto"/>
          <w:spacing w:val="20"/>
          <w:sz w:val="28"/>
          <w:szCs w:val="28"/>
        </w:rPr>
        <w:t>ПРИКАЗЫВАЮ:</w:t>
      </w:r>
    </w:p>
    <w:p w:rsidRDefault="007A2E08" w:rsidP="003A2023" w:rsidR="007A2E08" w:rsidRPr="007A2E08">
      <w:pPr>
        <w:pStyle w:val="a7"/>
        <w:numPr>
          <w:ilvl w:val="0"/>
          <w:numId w:val="5"/>
        </w:numPr>
        <w:suppressAutoHyphens w:val="false"/>
        <w:autoSpaceDE w:val="false"/>
        <w:autoSpaceDN w:val="false"/>
        <w:adjustRightInd w:val="false"/>
        <w:spacing w:lineRule="auto" w:line="360" w:after="0"/>
        <w:ind w:firstLine="927" w:left="0"/>
        <w:jc w:val="both"/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</w:pPr>
      <w:r w:rsidRPr="007A2E08">
        <w:rPr>
          <w:rFonts w:cs="Times New Roman" w:eastAsia="Times New Roman" w:hAnsi="Times New Roman" w:ascii="Times New Roman"/>
          <w:color w:val="auto"/>
          <w:sz w:val="28"/>
          <w:szCs w:val="28"/>
        </w:rPr>
        <w:t xml:space="preserve">Деятельность </w:t>
      </w:r>
      <w:r w:rsidRPr="007A2E08"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  <w:t xml:space="preserve">юридических лиц и индивидуальных предпринимателей в области связи, указанных в Приложении № 1 к настоящему приказу, отнести к категории значительного риска. </w:t>
      </w:r>
    </w:p>
    <w:p w:rsidRDefault="007A2E08" w:rsidP="003A2023" w:rsidR="007A2E08">
      <w:pPr>
        <w:pStyle w:val="a7"/>
        <w:numPr>
          <w:ilvl w:val="0"/>
          <w:numId w:val="5"/>
        </w:numPr>
        <w:suppressAutoHyphens w:val="false"/>
        <w:autoSpaceDE w:val="false"/>
        <w:autoSpaceDN w:val="false"/>
        <w:adjustRightInd w:val="false"/>
        <w:spacing w:lineRule="auto" w:line="360" w:after="0"/>
        <w:ind w:firstLine="927" w:left="0"/>
        <w:jc w:val="both"/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</w:pPr>
      <w:r w:rsidRPr="007A2E08">
        <w:rPr>
          <w:rFonts w:cs="Times New Roman" w:eastAsia="Times New Roman" w:hAnsi="Times New Roman" w:ascii="Times New Roman"/>
          <w:color w:val="auto"/>
          <w:sz w:val="28"/>
          <w:szCs w:val="28"/>
        </w:rPr>
        <w:t xml:space="preserve">Деятельность </w:t>
      </w:r>
      <w:r w:rsidRPr="007A2E08"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  <w:t>юридических лиц и индивидуальных предпринимателей в области связи, указанных в Приложении № 2 к настоящему приказу, отнести к категории среднего риска.</w:t>
      </w:r>
    </w:p>
    <w:p w:rsidRDefault="007A2E08" w:rsidP="003A2023" w:rsidR="007A2E08" w:rsidRPr="007A2E08">
      <w:pPr>
        <w:pStyle w:val="a7"/>
        <w:numPr>
          <w:ilvl w:val="0"/>
          <w:numId w:val="5"/>
        </w:numPr>
        <w:suppressAutoHyphens w:val="false"/>
        <w:autoSpaceDE w:val="false"/>
        <w:autoSpaceDN w:val="false"/>
        <w:adjustRightInd w:val="false"/>
        <w:spacing w:lineRule="auto" w:line="360" w:after="0"/>
        <w:ind w:firstLine="927" w:left="0"/>
        <w:jc w:val="both"/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</w:pPr>
      <w:r w:rsidRPr="007A2E08">
        <w:rPr>
          <w:rFonts w:cs="Times New Roman" w:eastAsia="Times New Roman" w:hAnsi="Times New Roman" w:ascii="Times New Roman"/>
          <w:color w:val="auto"/>
          <w:sz w:val="28"/>
          <w:szCs w:val="28"/>
        </w:rPr>
        <w:t xml:space="preserve">Деятельность </w:t>
      </w:r>
      <w:r w:rsidRPr="007A2E08"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  <w:t xml:space="preserve">юридических лиц и индивидуальных предпринимателей в области связи, указанных в Приложении № 3 к настоящему приказу, отнести к категории умеренного риска.  </w:t>
      </w:r>
    </w:p>
    <w:p w:rsidRDefault="007A2E08" w:rsidP="003A2023" w:rsidR="007A2E08" w:rsidRPr="007A2E08">
      <w:pPr>
        <w:pStyle w:val="a7"/>
        <w:numPr>
          <w:ilvl w:val="0"/>
          <w:numId w:val="5"/>
        </w:numPr>
        <w:tabs>
          <w:tab w:pos="0" w:val="left"/>
        </w:tabs>
        <w:suppressAutoHyphens w:val="false"/>
        <w:spacing w:lineRule="auto" w:line="360" w:after="0"/>
        <w:ind w:firstLine="927" w:right="-4" w:left="0"/>
        <w:jc w:val="both"/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</w:pPr>
      <w:r w:rsidRPr="007A2E08"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  <w:t>Контроль за исполнением настоящего приказа оставляю за собой.</w:t>
      </w:r>
    </w:p>
    <w:p w:rsidRDefault="00242F96" w:rsidP="009D7281" w:rsidR="00242F96" w:rsidRPr="00A90FBD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4361"/>
        <w:gridCol w:w="1559"/>
        <w:gridCol w:w="4359"/>
      </w:tblGrid>
      <w:tr w:rsidTr="00267FBA" w:rsidR="00267FBA" w:rsidRPr="00186C73">
        <w:tc>
          <w:tcPr>
            <w:tcW w:type="dxa" w:w="4361"/>
          </w:tcPr>
          <w:p w:rsidRDefault="00CF351A" w:rsidR="009D6DFB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1559"/>
            <w:tcBorders>
              <w:left w:val="nil"/>
            </w:tcBorders>
          </w:tcPr>
          <w:p w:rsidRDefault="00267FBA" w:rsidP="00267FBA" w:rsidR="00267FBA" w:rsidRPr="00A90FBD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type="dxa" w:w="4359"/>
          </w:tcPr>
          <w:p w:rsidRDefault="00CF351A" w:rsidR="009D6DFB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Ю. А. Кузенков</w:t>
            </w:r>
          </w:p>
        </w:tc>
      </w:tr>
    </w:tbl>
    <w:p w:rsidRDefault="00242F96" w:rsidP="009D7281" w:rsidR="00242F96" w:rsidRPr="00A90FBD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F64DF5" w:rsidR="00F64DF5">
      <w:pPr>
        <w:suppressAutoHyphens w:val="false"/>
        <w:rPr>
          <w:rFonts w:cs="Times New Roman" w:eastAsia="Times New Roman" w:hAnsi="Times New Roman" w:ascii="Times New Roman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sz w:val="28"/>
          <w:szCs w:val="28"/>
          <w:lang w:eastAsia="ru-RU"/>
        </w:rPr>
        <w:br w:type="page"/>
      </w:r>
    </w:p>
    <w:p w:rsidRDefault="00F64DF5" w:rsidP="00F64DF5" w:rsidR="00F64DF5">
      <w:pPr>
        <w:tabs>
          <w:tab w:pos="1440" w:val="left"/>
        </w:tabs>
        <w:rPr>
          <w:rFonts w:cs="Times New Roman" w:eastAsia="Times New Roman" w:hAnsi="Times New Roman" w:ascii="Times New Roman"/>
          <w:sz w:val="28"/>
          <w:szCs w:val="28"/>
          <w:lang w:eastAsia="ru-RU"/>
        </w:rPr>
        <w:sectPr w:rsidSect="003A2023" w:rsidR="00F64DF5">
          <w:headerReference w:type="default" r:id="rId10"/>
          <w:footerReference w:type="default" r:id="rId11"/>
          <w:pgSz w:h="16838" w:w="11906"/>
          <w:pgMar w:gutter="0" w:footer="708" w:header="708" w:left="993" w:bottom="426" w:right="850" w:top="1134"/>
          <w:cols w:space="708"/>
          <w:titlePg/>
          <w:docGrid w:linePitch="360"/>
        </w:sectPr>
      </w:pPr>
    </w:p>
    <w:p w:rsidRDefault="0067210E" w:rsidP="00036D02" w:rsidR="0067210E" w:rsidRPr="00DF5457">
      <w:pPr>
        <w:pageBreakBefore/>
        <w:suppressAutoHyphens w:val="false"/>
        <w:autoSpaceDE w:val="false"/>
        <w:autoSpaceDN w:val="false"/>
        <w:adjustRightInd w:val="false"/>
        <w:spacing w:lineRule="auto" w:line="240" w:after="0"/>
        <w:ind w:firstLine="709"/>
        <w:jc w:val="right"/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</w:pPr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t xml:space="preserve">Приложение 1 </w:t>
      </w:r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br/>
        <w:t xml:space="preserve">к приказу Роскомнадзора </w:t>
      </w:r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br/>
        <w:t xml:space="preserve">от </w:t>
      </w:r>
      <w:sdt>
        <w:sdtPr>
          <w:rPr>
            <w:rFonts w:cs="Times New Roman" w:eastAsia="Times New Roman" w:hAnsi="Times New Roman CYR" w:ascii="Times New Roman CYR"/>
            <w:color w:val="auto"/>
            <w:sz w:val="28"/>
            <w:szCs w:val="28"/>
            <w:lang w:eastAsia="ru-RU"/>
          </w:rPr>
          <w:alias w:val="docDate"/>
          <w:tag w:val="docDate"/>
          <w:id w:val="-1570878168"/>
          <w:placeholder>
            <w:docPart w:val="E3D01D664ABC4B46A0CB01AC0EEAE56C"/>
          </w:placeholder>
        </w:sdtPr>
        <w:sdtEndPr/>
        <w:sdtContent>
          <w:r>
            <w:rPr>
              <w:rFonts w:cs="Times New Roman" w:eastAsia="Times New Roman" w:hAnsi="Times New Roman CYR" w:ascii="Times New Roman CYR"/>
              <w:color w:val="auto"/>
              <w:sz w:val="28"/>
              <w:szCs w:val="28"/>
              <w:lang w:eastAsia="ru-RU"/>
            </w:rPr>
            <w:t>17.08.2023</w:t>
          </w:r>
        </w:sdtContent>
      </w:sdt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t xml:space="preserve"> № </w:t>
      </w:r>
      <w:sdt>
        <w:sdtPr>
          <w:rPr>
            <w:rFonts w:cs="Times New Roman" w:eastAsia="Times New Roman" w:hAnsi="Times New Roman CYR" w:ascii="Times New Roman CYR"/>
            <w:color w:val="auto"/>
            <w:sz w:val="28"/>
            <w:szCs w:val="28"/>
            <w:lang w:eastAsia="ru-RU"/>
          </w:rPr>
          <w:alias w:val="docNum"/>
          <w:tag w:val="docNum"/>
          <w:id w:val="837119833"/>
          <w:placeholder>
            <w:docPart w:val="BC246E3A49EE4F4EB9D185C1783E1BBD"/>
          </w:placeholder>
        </w:sdtPr>
        <w:sdtEndPr/>
        <w:sdtContent>
          <w:r>
            <w:rPr>
              <w:rFonts w:cs="Times New Roman" w:eastAsia="Times New Roman" w:hAnsi="Times New Roman CYR" w:ascii="Times New Roman CYR"/>
              <w:color w:val="auto"/>
              <w:sz w:val="28"/>
              <w:szCs w:val="28"/>
              <w:lang w:eastAsia="ru-RU"/>
            </w:rPr>
            <w:t>67-нд</w:t>
          </w:r>
        </w:sdtContent>
      </w:sdt>
    </w:p>
    <w:p w:rsidRDefault="0067210E" w:rsidP="0067210E" w:rsidR="0067210E" w:rsidRPr="00DF5457">
      <w:pPr>
        <w:suppressAutoHyphens w:val="false"/>
        <w:autoSpaceDE w:val="false"/>
        <w:autoSpaceDN w:val="false"/>
        <w:adjustRightInd w:val="false"/>
        <w:spacing w:lineRule="auto" w:line="240" w:after="0"/>
        <w:ind w:firstLine="709"/>
        <w:jc w:val="right"/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</w:pPr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t xml:space="preserve"> </w:t>
      </w:r>
    </w:p>
    <w:p w:rsidRDefault="0067210E" w:rsidP="0067210E" w:rsidR="0067210E" w:rsidRPr="00DF5457">
      <w:pPr>
        <w:suppressAutoHyphens w:val="false"/>
        <w:autoSpaceDE w:val="false"/>
        <w:autoSpaceDN w:val="false"/>
        <w:adjustRightInd w:val="false"/>
        <w:spacing w:lineRule="auto" w:line="240" w:after="0"/>
        <w:jc w:val="center"/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</w:pPr>
      <w:r w:rsidRPr="00DF5457"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  <w:t xml:space="preserve">Перечень юридических лиц и индивидуальных предпринимателей, </w:t>
      </w:r>
      <w:r w:rsidRPr="00DF5457"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  <w:br/>
        <w:t>деятельность которых отнесена к значительной категории риска</w:t>
      </w:r>
    </w:p>
    <w:p w:rsidRDefault="0067210E" w:rsidP="0067210E" w:rsidR="0067210E" w:rsidRPr="00DF5457">
      <w:pPr>
        <w:suppressAutoHyphens w:val="false"/>
        <w:autoSpaceDE w:val="false"/>
        <w:autoSpaceDN w:val="false"/>
        <w:adjustRightInd w:val="false"/>
        <w:spacing w:lineRule="auto" w:line="240" w:after="0"/>
        <w:ind w:firstLine="567"/>
        <w:jc w:val="center"/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</w:pPr>
    </w:p>
    <w:tbl>
      <w:tblPr>
        <w:tblStyle w:val="2"/>
        <w:tblW w:type="dxa" w:w="14992"/>
        <w:tblLook w:val="04A0" w:noVBand="1" w:noHBand="0" w:lastColumn="0" w:firstColumn="1" w:lastRow="0" w:firstRow="1"/>
      </w:tblPr>
      <w:tblGrid>
        <w:gridCol w:w="714"/>
        <w:gridCol w:w="3640"/>
        <w:gridCol w:w="1448"/>
        <w:gridCol w:w="1388"/>
        <w:gridCol w:w="2911"/>
        <w:gridCol w:w="1557"/>
        <w:gridCol w:w="3334"/>
      </w:tblGrid>
      <w:tr w:rsidTr="00AA3A14" w:rsidR="002A5589" w:rsidRPr="00DF5457">
        <w:trPr>
          <w:cantSplit/>
          <w:trHeight w:val="1273"/>
        </w:trPr>
        <w:tc>
          <w:tcPr>
            <w:tcW w:type="pct" w:w="238"/>
          </w:tcPr>
          <w:p w:rsidRDefault="0067210E" w:rsidP="004060B6" w:rsidR="0067210E" w:rsidRPr="00DF5457">
            <w:pPr>
              <w:suppressAutoHyphens w:val="false"/>
              <w:autoSpaceDE w:val="false"/>
              <w:autoSpaceDN w:val="false"/>
              <w:adjustRightInd w:val="false"/>
              <w:spacing w:lineRule="auto" w:line="360"/>
              <w:jc w:val="center"/>
              <w:rPr>
                <w:rFonts w:cs="Times New Roman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№</w:t>
            </w:r>
          </w:p>
          <w:p w:rsidRDefault="0067210E" w:rsidP="004060B6" w:rsidR="0067210E" w:rsidRPr="00DF5457">
            <w:pPr>
              <w:suppressAutoHyphens w:val="false"/>
              <w:autoSpaceDE w:val="false"/>
              <w:autoSpaceDN w:val="false"/>
              <w:adjustRightInd w:val="false"/>
              <w:spacing w:lineRule="auto" w:line="360"/>
              <w:jc w:val="center"/>
              <w:rPr>
                <w:rFonts w:cs="Times New Roman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 w:rsidRPr="00DF5457">
              <w:rPr>
                <w:rFonts w:cs="Times New Roman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</w:t>
            </w:r>
            <w:proofErr w:type="gramEnd"/>
            <w:r w:rsidRPr="00DF5457">
              <w:rPr>
                <w:rFonts w:cs="Times New Roman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type="pct" w:w="1214"/>
          </w:tcPr>
          <w:p w:rsidRDefault="0067210E" w:rsidP="004060B6" w:rsidR="0067210E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type="pct" w:w="483"/>
          </w:tcPr>
          <w:p w:rsidRDefault="0067210E" w:rsidP="004060B6" w:rsidR="0067210E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type="pct" w:w="463"/>
          </w:tcPr>
          <w:p w:rsidRDefault="0067210E" w:rsidP="004060B6" w:rsidR="0067210E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type="pct" w:w="971"/>
          </w:tcPr>
          <w:p w:rsidRDefault="0067210E" w:rsidP="004060B6" w:rsidR="0067210E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type="pct" w:w="519"/>
          </w:tcPr>
          <w:p w:rsidRDefault="0067210E" w:rsidP="004060B6" w:rsidR="0067210E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type="pct" w:w="1112"/>
          </w:tcPr>
          <w:p w:rsidRDefault="0067210E" w:rsidP="004060B6" w:rsidR="0067210E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Сведения, на основании которых принято решение об отнесении к категории риска</w:t>
            </w:r>
          </w:p>
        </w:tc>
      </w:tr>
    </w:tbl>
    <w:p w:rsidRDefault="0067210E" w:rsidP="00036D02" w:rsidR="0067210E" w:rsidRPr="00DF5457">
      <w:pPr>
        <w:pageBreakBefore/>
        <w:suppressAutoHyphens w:val="false"/>
        <w:autoSpaceDE w:val="false"/>
        <w:autoSpaceDN w:val="false"/>
        <w:adjustRightInd w:val="false"/>
        <w:spacing w:lineRule="auto" w:line="240" w:after="0"/>
        <w:ind w:firstLine="709"/>
        <w:jc w:val="right"/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</w:pPr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t xml:space="preserve">Приложение 2 </w:t>
      </w:r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br/>
        <w:t xml:space="preserve">к приказу Роскомнадзора </w:t>
      </w:r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br/>
        <w:t xml:space="preserve">от </w:t>
      </w:r>
      <w:sdt>
        <w:sdtPr>
          <w:rPr>
            <w:rFonts w:cs="Times New Roman" w:eastAsia="Times New Roman" w:hAnsi="Times New Roman CYR" w:ascii="Times New Roman CYR"/>
            <w:color w:val="auto"/>
            <w:sz w:val="28"/>
            <w:szCs w:val="28"/>
            <w:lang w:eastAsia="ru-RU"/>
          </w:rPr>
          <w:alias w:val="docDate"/>
          <w:tag w:val="docDate"/>
          <w:id w:val="1189183165"/>
          <w:placeholder>
            <w:docPart w:val="20490AB9B524424092AAD0605A7984B2"/>
          </w:placeholder>
        </w:sdtPr>
        <w:sdtEndPr/>
        <w:sdtContent>
          <w:r>
            <w:rPr>
              <w:rFonts w:cs="Times New Roman" w:eastAsia="Times New Roman" w:hAnsi="Times New Roman CYR" w:ascii="Times New Roman CYR"/>
              <w:color w:val="auto"/>
              <w:sz w:val="28"/>
              <w:szCs w:val="28"/>
              <w:lang w:eastAsia="ru-RU"/>
            </w:rPr>
            <w:t>17.08.2023</w:t>
          </w:r>
        </w:sdtContent>
      </w:sdt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t xml:space="preserve"> № </w:t>
      </w:r>
      <w:sdt>
        <w:sdtPr>
          <w:rPr>
            <w:rFonts w:cs="Times New Roman" w:eastAsia="Times New Roman" w:hAnsi="Times New Roman CYR" w:ascii="Times New Roman CYR"/>
            <w:color w:val="auto"/>
            <w:sz w:val="28"/>
            <w:szCs w:val="28"/>
            <w:lang w:eastAsia="ru-RU"/>
          </w:rPr>
          <w:alias w:val="docNum"/>
          <w:tag w:val="docNum"/>
          <w:id w:val="-2085596490"/>
          <w:placeholder>
            <w:docPart w:val="20490AB9B524424092AAD0605A7984B2"/>
          </w:placeholder>
        </w:sdtPr>
        <w:sdtEndPr/>
        <w:sdtContent>
          <w:r>
            <w:rPr>
              <w:rFonts w:cs="Times New Roman" w:eastAsia="Times New Roman" w:hAnsi="Times New Roman CYR" w:ascii="Times New Roman CYR"/>
              <w:color w:val="auto"/>
              <w:sz w:val="28"/>
              <w:szCs w:val="28"/>
              <w:lang w:eastAsia="ru-RU"/>
            </w:rPr>
            <w:t>67-нд</w:t>
          </w:r>
        </w:sdtContent>
      </w:sdt>
    </w:p>
    <w:p w:rsidRDefault="001F6A9C" w:rsidP="0067210E" w:rsidR="001F6A9C" w:rsidRPr="00AA3A14">
      <w:pPr>
        <w:suppressAutoHyphens w:val="false"/>
        <w:autoSpaceDE w:val="false"/>
        <w:autoSpaceDN w:val="false"/>
        <w:adjustRightInd w:val="false"/>
        <w:spacing w:lineRule="auto" w:line="240" w:after="0"/>
        <w:jc w:val="center"/>
        <w:rPr>
          <w:rFonts w:cs="Times New Roman" w:eastAsia="Times New Roman" w:hAnsi="Times New Roman CYR" w:ascii="Times New Roman CYR"/>
          <w:b/>
          <w:color w:val="auto"/>
          <w:sz w:val="16"/>
          <w:szCs w:val="16"/>
          <w:lang w:eastAsia="ru-RU"/>
        </w:rPr>
      </w:pPr>
    </w:p>
    <w:p w:rsidRDefault="0067210E" w:rsidP="0067210E" w:rsidR="0067210E" w:rsidRPr="00DF5457">
      <w:pPr>
        <w:suppressAutoHyphens w:val="false"/>
        <w:autoSpaceDE w:val="false"/>
        <w:autoSpaceDN w:val="false"/>
        <w:adjustRightInd w:val="false"/>
        <w:spacing w:lineRule="auto" w:line="240" w:after="0"/>
        <w:jc w:val="center"/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</w:pPr>
      <w:r w:rsidRPr="00DF5457"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  <w:t xml:space="preserve">Перечень юридических лиц и индивидуальных предпринимателей, </w:t>
      </w:r>
      <w:r w:rsidRPr="00DF5457"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  <w:br/>
        <w:t>деятельность которых отнесена к средней категории риска</w:t>
      </w:r>
    </w:p>
    <w:p w:rsidRDefault="00AA3A14" w:rsidP="00AA3A14" w:rsidR="0067210E" w:rsidRPr="00AA3A14">
      <w:pPr>
        <w:tabs>
          <w:tab w:pos="11985" w:val="left"/>
        </w:tabs>
        <w:suppressAutoHyphens w:val="false"/>
        <w:autoSpaceDE w:val="false"/>
        <w:autoSpaceDN w:val="false"/>
        <w:adjustRightInd w:val="false"/>
        <w:spacing w:lineRule="auto" w:line="240" w:after="0"/>
        <w:ind w:firstLine="567"/>
        <w:rPr>
          <w:rFonts w:cs="Times New Roman" w:eastAsia="Times New Roman" w:hAnsi="Times New Roman CYR" w:ascii="Times New Roman CYR"/>
          <w:b/>
          <w:color w:val="auto"/>
          <w:sz w:val="16"/>
          <w:szCs w:val="16"/>
          <w:lang w:eastAsia="ru-RU"/>
        </w:rPr>
      </w:pPr>
      <w:r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  <w:tab/>
      </w:r>
    </w:p>
    <w:tbl>
      <w:tblPr>
        <w:tblStyle w:val="2"/>
        <w:tblW w:type="dxa" w:w="15134"/>
        <w:tblLook w:val="04A0" w:noVBand="1" w:noHBand="0" w:lastColumn="0" w:firstColumn="1" w:lastRow="0" w:firstRow="1"/>
      </w:tblPr>
      <w:tblGrid>
        <w:gridCol w:w="595"/>
        <w:gridCol w:w="3354"/>
        <w:gridCol w:w="2037"/>
        <w:gridCol w:w="1616"/>
        <w:gridCol w:w="2706"/>
        <w:gridCol w:w="1557"/>
        <w:gridCol w:w="3269"/>
      </w:tblGrid>
      <w:tr w:rsidTr="00AA3A14" w:rsidR="006864D1" w:rsidRPr="00DF5457">
        <w:trPr>
          <w:cantSplit/>
          <w:trHeight w:val="1273"/>
        </w:trPr>
        <w:tc>
          <w:tcPr>
            <w:tcW w:type="pct" w:w="197"/>
          </w:tcPr>
          <w:p w:rsidRDefault="006864D1" w:rsidP="004060B6" w:rsidR="006864D1" w:rsidRPr="00DF5457">
            <w:pPr>
              <w:suppressAutoHyphens w:val="false"/>
              <w:autoSpaceDE w:val="false"/>
              <w:autoSpaceDN w:val="false"/>
              <w:adjustRightInd w:val="false"/>
              <w:spacing w:lineRule="auto" w:line="360"/>
              <w:jc w:val="center"/>
              <w:rPr>
                <w:rFonts w:cs="Times New Roman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№</w:t>
            </w:r>
          </w:p>
          <w:p w:rsidRDefault="006864D1" w:rsidP="004060B6" w:rsidR="006864D1" w:rsidRPr="00DF5457">
            <w:pPr>
              <w:suppressAutoHyphens w:val="false"/>
              <w:autoSpaceDE w:val="false"/>
              <w:autoSpaceDN w:val="false"/>
              <w:adjustRightInd w:val="false"/>
              <w:spacing w:lineRule="auto" w:line="360"/>
              <w:jc w:val="center"/>
              <w:rPr>
                <w:rFonts w:cs="Times New Roman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 w:rsidRPr="00DF5457">
              <w:rPr>
                <w:rFonts w:cs="Times New Roman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</w:t>
            </w:r>
            <w:proofErr w:type="gramEnd"/>
            <w:r w:rsidRPr="00DF5457">
              <w:rPr>
                <w:rFonts w:cs="Times New Roman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type="pct" w:w="1108"/>
          </w:tcPr>
          <w:p w:rsidRDefault="006864D1" w:rsidP="004060B6" w:rsidR="006864D1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type="pct" w:w="673"/>
          </w:tcPr>
          <w:p w:rsidRDefault="006864D1" w:rsidP="004060B6" w:rsidR="006864D1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type="pct" w:w="534"/>
          </w:tcPr>
          <w:p w:rsidRDefault="006864D1" w:rsidP="004060B6" w:rsidR="006864D1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type="pct" w:w="894"/>
          </w:tcPr>
          <w:p w:rsidRDefault="006864D1" w:rsidP="004060B6" w:rsidR="006864D1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type="pct" w:w="514"/>
          </w:tcPr>
          <w:p w:rsidRDefault="006864D1" w:rsidP="004060B6" w:rsidR="006864D1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type="pct" w:w="1081"/>
          </w:tcPr>
          <w:p w:rsidRDefault="006864D1" w:rsidP="004060B6" w:rsidR="006864D1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Сведения, на основании которых принято решение об отнесении к категории риска</w:t>
            </w:r>
          </w:p>
        </w:tc>
      </w:tr>
      <w:tr w:rsidTr="00AA3A14" w:rsidR="009D6DFB">
        <w:trPr>
          <w:trHeight w:val="322"/>
        </w:trPr>
        <w:tc>
          <w:tcPr>
            <w:tcW w:type="pct" w:w="197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 w:val="en-US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type="pct" w:w="1108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"АС"</w:t>
            </w:r>
          </w:p>
        </w:tc>
        <w:tc>
          <w:tcPr>
            <w:tcW w:type="pct" w:w="673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1164027055500</w:t>
            </w:r>
          </w:p>
        </w:tc>
        <w:tc>
          <w:tcPr>
            <w:tcW w:type="pct" w:w="534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4027128319</w:t>
            </w:r>
          </w:p>
        </w:tc>
        <w:tc>
          <w:tcPr>
            <w:tcW w:type="pct" w:w="894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248003, Калужская область, Г. КАЛУГА, УЛ. НИКИТИНА, Д. 85, К. 2</w:t>
            </w:r>
          </w:p>
        </w:tc>
        <w:tc>
          <w:tcPr>
            <w:tcW w:type="pct" w:w="514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1081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А23-1904/2022 от 27.04.2022 (14.1), 5-170/2022 от 14.04.2022 (14.1)</w:t>
            </w:r>
          </w:p>
        </w:tc>
      </w:tr>
      <w:tr w:rsidTr="00AA3A14" w:rsidR="009D6DFB">
        <w:trPr>
          <w:trHeight w:val="322"/>
        </w:trPr>
        <w:tc>
          <w:tcPr>
            <w:tcW w:type="pct" w:w="197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 w:val="en-US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type="pct" w:w="1108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"ДИМ РАДИО"</w:t>
            </w:r>
          </w:p>
        </w:tc>
        <w:tc>
          <w:tcPr>
            <w:tcW w:type="pct" w:w="673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1184027005073</w:t>
            </w:r>
          </w:p>
        </w:tc>
        <w:tc>
          <w:tcPr>
            <w:tcW w:type="pct" w:w="534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4003039211</w:t>
            </w:r>
          </w:p>
        </w:tc>
        <w:tc>
          <w:tcPr>
            <w:tcW w:type="pct" w:w="894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249026, Калужская область, БОРОВСКИЙ Р-Н, Г. ЕРМОЛИНО, УЛ. ПОБЕДЫ, Д. 20</w:t>
            </w:r>
          </w:p>
        </w:tc>
        <w:tc>
          <w:tcPr>
            <w:tcW w:type="pct" w:w="514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1081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5-140/2022 от 20.04.2022 (14.1), ПО-40/2/9 от 20.02.2023 (13.4), ПО-40/2/1 от 03.02.2023 (13.4), А23-10920/2021 от 27.01.2022 (14.1), 5-6/2022 от 11.01.2022 (14.1), А23-1857/2022 от 27.04.2022 (14.1)</w:t>
            </w:r>
          </w:p>
        </w:tc>
      </w:tr>
      <w:tr w:rsidTr="00AA3A14" w:rsidR="009D6DFB">
        <w:trPr>
          <w:trHeight w:val="322"/>
        </w:trPr>
        <w:tc>
          <w:tcPr>
            <w:tcW w:type="pct" w:w="197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 w:val="en-US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type="pct" w:w="1108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"М-ТЕЛЕКОМП"</w:t>
            </w:r>
          </w:p>
        </w:tc>
        <w:tc>
          <w:tcPr>
            <w:tcW w:type="pct" w:w="673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1024001197571</w:t>
            </w:r>
          </w:p>
        </w:tc>
        <w:tc>
          <w:tcPr>
            <w:tcW w:type="pct" w:w="534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4027038400</w:t>
            </w:r>
          </w:p>
        </w:tc>
        <w:tc>
          <w:tcPr>
            <w:tcW w:type="pct" w:w="894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248600, Калужская область, Г. КАЛУГА, УЛ. САЛТЫКОВА-ЩЕДРИНА, Д.78, К.А, -</w:t>
            </w:r>
          </w:p>
        </w:tc>
        <w:tc>
          <w:tcPr>
            <w:tcW w:type="pct" w:w="514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1081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5-604/2021 от 21.10.2021 (14.1)</w:t>
            </w:r>
          </w:p>
        </w:tc>
      </w:tr>
      <w:tr w:rsidTr="00AA3A14" w:rsidR="009D6DFB">
        <w:trPr>
          <w:trHeight w:val="322"/>
        </w:trPr>
        <w:tc>
          <w:tcPr>
            <w:tcW w:type="pct" w:w="197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 w:val="en-US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type="pct" w:w="1108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"ПРО-НЕТ-РЕГИОН"</w:t>
            </w:r>
          </w:p>
        </w:tc>
        <w:tc>
          <w:tcPr>
            <w:tcW w:type="pct" w:w="673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1084001001622</w:t>
            </w:r>
          </w:p>
        </w:tc>
        <w:tc>
          <w:tcPr>
            <w:tcW w:type="pct" w:w="534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4009008467</w:t>
            </w:r>
          </w:p>
        </w:tc>
        <w:tc>
          <w:tcPr>
            <w:tcW w:type="pct" w:w="894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249711, Калужская область, КОЗЕЛЬСКИЙ Р-Н, Г. СОСЕНСКИЙ, УЛ. 60 ЛЕТ ОКТЯБРЯ, Д.6</w:t>
            </w:r>
          </w:p>
        </w:tc>
        <w:tc>
          <w:tcPr>
            <w:tcW w:type="pct" w:w="514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1081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5-11/2022 от 14.01.2022 (14.1), А23-10917/2021 от 24.01.2022 (14.1)</w:t>
            </w:r>
          </w:p>
        </w:tc>
      </w:tr>
      <w:tr w:rsidTr="00AA3A14" w:rsidR="009D6DFB">
        <w:trPr>
          <w:trHeight w:val="322"/>
        </w:trPr>
        <w:tc>
          <w:tcPr>
            <w:tcW w:type="pct" w:w="197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 w:val="en-US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</w:t>
            </w:r>
          </w:p>
        </w:tc>
        <w:tc>
          <w:tcPr>
            <w:tcW w:type="pct" w:w="1108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"ТЕХНОКОМ"</w:t>
            </w:r>
          </w:p>
        </w:tc>
        <w:tc>
          <w:tcPr>
            <w:tcW w:type="pct" w:w="673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1054002513157</w:t>
            </w:r>
          </w:p>
        </w:tc>
        <w:tc>
          <w:tcPr>
            <w:tcW w:type="pct" w:w="534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4003016140</w:t>
            </w:r>
          </w:p>
        </w:tc>
        <w:tc>
          <w:tcPr>
            <w:tcW w:type="pct" w:w="894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249038, Калужская область, Г ОБНИНСК, ПР-КТ ЛЕНИНА, Д. 82, -</w:t>
            </w:r>
          </w:p>
        </w:tc>
        <w:tc>
          <w:tcPr>
            <w:tcW w:type="pct" w:w="514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type="pct" w:w="1081"/>
          </w:tcPr>
          <w:p w:rsidRDefault="006864D1" w:rsidP="00A9401C" w:rsidR="006864D1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ПО-40/2/46 от 20.07.2021 (13.4), ПО-40/2/49 от 20.07.2021 (13.4), ПО-40/2/48 от 20.07.2021 (13.4), ПО-40/2/47 от 20.07.2021 (13.4)</w:t>
            </w:r>
          </w:p>
        </w:tc>
      </w:tr>
    </w:tbl>
    <w:p w:rsidRDefault="002A5589" w:rsidP="0067210E" w:rsidR="002A5589" w:rsidRPr="00DF5457">
      <w:pPr>
        <w:suppressAutoHyphens w:val="false"/>
        <w:autoSpaceDE w:val="false"/>
        <w:autoSpaceDN w:val="false"/>
        <w:adjustRightInd w:val="false"/>
        <w:spacing w:lineRule="auto" w:line="240" w:after="0"/>
        <w:jc w:val="right"/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</w:pPr>
    </w:p>
    <w:p w:rsidRDefault="0067210E" w:rsidP="00036D02" w:rsidR="0067210E" w:rsidRPr="00DF5457">
      <w:pPr>
        <w:pageBreakBefore/>
        <w:suppressAutoHyphens w:val="false"/>
        <w:autoSpaceDE w:val="false"/>
        <w:autoSpaceDN w:val="false"/>
        <w:adjustRightInd w:val="false"/>
        <w:spacing w:lineRule="auto" w:line="240" w:after="0"/>
        <w:jc w:val="right"/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</w:pPr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t xml:space="preserve">Приложение 3 </w:t>
      </w:r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br/>
        <w:t xml:space="preserve">к приказу Роскомнадзора </w:t>
      </w:r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br/>
        <w:t xml:space="preserve">от </w:t>
      </w:r>
      <w:sdt>
        <w:sdtPr>
          <w:rPr>
            <w:rFonts w:cs="Times New Roman" w:eastAsia="Times New Roman" w:hAnsi="Times New Roman CYR" w:ascii="Times New Roman CYR"/>
            <w:color w:val="auto"/>
            <w:sz w:val="28"/>
            <w:szCs w:val="28"/>
            <w:lang w:eastAsia="ru-RU"/>
          </w:rPr>
          <w:alias w:val="docDate"/>
          <w:tag w:val="docDate"/>
          <w:id w:val="-982381634"/>
          <w:placeholder>
            <w:docPart w:val="FD0D817AA66F4C1A8C35277B7F6CF746"/>
          </w:placeholder>
        </w:sdtPr>
        <w:sdtEndPr/>
        <w:sdtContent>
          <w:r>
            <w:rPr>
              <w:rFonts w:cs="Times New Roman" w:eastAsia="Times New Roman" w:hAnsi="Times New Roman CYR" w:ascii="Times New Roman CYR"/>
              <w:color w:val="auto"/>
              <w:sz w:val="28"/>
              <w:szCs w:val="28"/>
              <w:lang w:eastAsia="ru-RU"/>
            </w:rPr>
            <w:t>17.08.2023</w:t>
          </w:r>
        </w:sdtContent>
      </w:sdt>
      <w:r w:rsidRPr="00DF5457"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  <w:t xml:space="preserve"> № </w:t>
      </w:r>
      <w:sdt>
        <w:sdtPr>
          <w:rPr>
            <w:rFonts w:cs="Times New Roman" w:eastAsia="Times New Roman" w:hAnsi="Times New Roman CYR" w:ascii="Times New Roman CYR"/>
            <w:color w:val="auto"/>
            <w:sz w:val="28"/>
            <w:szCs w:val="28"/>
            <w:lang w:eastAsia="ru-RU"/>
          </w:rPr>
          <w:alias w:val="docNum"/>
          <w:tag w:val="docNum"/>
          <w:id w:val="-1191455036"/>
          <w:placeholder>
            <w:docPart w:val="FD0D817AA66F4C1A8C35277B7F6CF746"/>
          </w:placeholder>
        </w:sdtPr>
        <w:sdtEndPr/>
        <w:sdtContent>
          <w:r>
            <w:rPr>
              <w:rFonts w:cs="Times New Roman" w:eastAsia="Times New Roman" w:hAnsi="Times New Roman CYR" w:ascii="Times New Roman CYR"/>
              <w:color w:val="auto"/>
              <w:sz w:val="28"/>
              <w:szCs w:val="28"/>
              <w:lang w:eastAsia="ru-RU"/>
            </w:rPr>
            <w:t>67-нд</w:t>
          </w:r>
        </w:sdtContent>
      </w:sdt>
    </w:p>
    <w:p w:rsidRDefault="00AA3A14" w:rsidP="0067210E" w:rsidR="00AA3A14" w:rsidRPr="00C2084E">
      <w:pPr>
        <w:suppressAutoHyphens w:val="false"/>
        <w:autoSpaceDE w:val="false"/>
        <w:autoSpaceDN w:val="false"/>
        <w:adjustRightInd w:val="false"/>
        <w:spacing w:lineRule="auto" w:line="240" w:after="0"/>
        <w:jc w:val="center"/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</w:pPr>
    </w:p>
    <w:p w:rsidRDefault="0067210E" w:rsidP="0067210E" w:rsidR="0067210E" w:rsidRPr="00DF5457">
      <w:pPr>
        <w:suppressAutoHyphens w:val="false"/>
        <w:autoSpaceDE w:val="false"/>
        <w:autoSpaceDN w:val="false"/>
        <w:adjustRightInd w:val="false"/>
        <w:spacing w:lineRule="auto" w:line="240" w:after="0"/>
        <w:jc w:val="center"/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</w:pPr>
      <w:r w:rsidRPr="00DF5457"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  <w:t xml:space="preserve">Перечень юридических лиц и индивидуальных предпринимателей, </w:t>
      </w:r>
      <w:r w:rsidRPr="00DF5457">
        <w:rPr>
          <w:rFonts w:cs="Times New Roman" w:eastAsia="Times New Roman" w:hAnsi="Times New Roman CYR" w:ascii="Times New Roman CYR"/>
          <w:b/>
          <w:color w:val="auto"/>
          <w:sz w:val="28"/>
          <w:szCs w:val="28"/>
          <w:lang w:eastAsia="ru-RU"/>
        </w:rPr>
        <w:br/>
        <w:t>деятельность которых отнесена к умеренной категории риска</w:t>
      </w:r>
    </w:p>
    <w:p w:rsidRDefault="0067210E" w:rsidP="0067210E" w:rsidR="0067210E" w:rsidRPr="00AA3A14">
      <w:pPr>
        <w:suppressAutoHyphens w:val="false"/>
        <w:autoSpaceDE w:val="false"/>
        <w:autoSpaceDN w:val="false"/>
        <w:adjustRightInd w:val="false"/>
        <w:spacing w:lineRule="auto" w:line="240" w:after="0"/>
        <w:ind w:firstLine="567"/>
        <w:jc w:val="center"/>
        <w:rPr>
          <w:rFonts w:cs="Times New Roman" w:eastAsia="Times New Roman" w:hAnsi="Times New Roman CYR" w:ascii="Times New Roman CYR"/>
          <w:b/>
          <w:color w:val="auto"/>
          <w:sz w:val="16"/>
          <w:szCs w:val="16"/>
          <w:lang w:eastAsia="ru-RU"/>
        </w:rPr>
      </w:pPr>
    </w:p>
    <w:tbl>
      <w:tblPr>
        <w:tblStyle w:val="2"/>
        <w:tblW w:type="dxa" w:w="14992"/>
        <w:tblLook w:val="04A0" w:noVBand="1" w:noHBand="0" w:lastColumn="0" w:firstColumn="1" w:lastRow="0" w:firstRow="1"/>
      </w:tblPr>
      <w:tblGrid>
        <w:gridCol w:w="594"/>
        <w:gridCol w:w="3351"/>
        <w:gridCol w:w="2036"/>
        <w:gridCol w:w="1616"/>
        <w:gridCol w:w="2777"/>
        <w:gridCol w:w="1560"/>
        <w:gridCol w:w="3058"/>
      </w:tblGrid>
      <w:tr w:rsidTr="00AA3A14" w:rsidR="006D25EC" w:rsidRPr="00DF5457">
        <w:trPr>
          <w:cantSplit/>
          <w:trHeight w:val="1273"/>
        </w:trPr>
        <w:tc>
          <w:tcPr>
            <w:tcW w:type="pct" w:w="198"/>
          </w:tcPr>
          <w:p w:rsidRDefault="006D25EC" w:rsidP="004060B6" w:rsidR="006D25EC" w:rsidRPr="00DF5457">
            <w:pPr>
              <w:suppressAutoHyphens w:val="false"/>
              <w:autoSpaceDE w:val="false"/>
              <w:autoSpaceDN w:val="false"/>
              <w:adjustRightInd w:val="false"/>
              <w:spacing w:lineRule="auto" w:line="360"/>
              <w:jc w:val="center"/>
              <w:rPr>
                <w:rFonts w:cs="Times New Roman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№</w:t>
            </w:r>
          </w:p>
          <w:p w:rsidRDefault="006D25EC" w:rsidP="004060B6" w:rsidR="006D25EC" w:rsidRPr="00DF5457">
            <w:pPr>
              <w:suppressAutoHyphens w:val="false"/>
              <w:autoSpaceDE w:val="false"/>
              <w:autoSpaceDN w:val="false"/>
              <w:adjustRightInd w:val="false"/>
              <w:spacing w:lineRule="auto" w:line="360"/>
              <w:jc w:val="center"/>
              <w:rPr>
                <w:rFonts w:cs="Times New Roman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 w:rsidRPr="00DF5457">
              <w:rPr>
                <w:rFonts w:cs="Times New Roman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</w:t>
            </w:r>
            <w:proofErr w:type="gramEnd"/>
            <w:r w:rsidRPr="00DF5457">
              <w:rPr>
                <w:rFonts w:cs="Times New Roman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type="pct" w:w="1118"/>
          </w:tcPr>
          <w:p w:rsidRDefault="006D25EC" w:rsidP="004060B6" w:rsidR="006D25EC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type="pct" w:w="679"/>
          </w:tcPr>
          <w:p w:rsidRDefault="006D25EC" w:rsidP="004060B6" w:rsidR="006D25EC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type="pct" w:w="539"/>
          </w:tcPr>
          <w:p w:rsidRDefault="006D25EC" w:rsidP="004060B6" w:rsidR="006D25EC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type="pct" w:w="926"/>
          </w:tcPr>
          <w:p w:rsidRDefault="006D25EC" w:rsidP="004060B6" w:rsidR="006D25EC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type="pct" w:w="520"/>
          </w:tcPr>
          <w:p w:rsidRDefault="006D25EC" w:rsidP="004060B6" w:rsidR="006D25EC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type="pct" w:w="1020"/>
          </w:tcPr>
          <w:p w:rsidRDefault="006D25EC" w:rsidP="004060B6" w:rsidR="006D25EC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cs="Times New Roman" w:eastAsia="Times New Roman" w:hAnsi="Times New Roman CYR" w:ascii="Times New Roman CYR"/>
                <w:b/>
                <w:color w:val="auto"/>
                <w:sz w:val="28"/>
                <w:szCs w:val="28"/>
                <w:lang w:eastAsia="ru-RU"/>
              </w:rPr>
              <w:t>Сведения, на основании которых принято решение об отнесении к категории риска</w:t>
            </w:r>
          </w:p>
        </w:tc>
      </w:tr>
      <w:tr w:rsidTr="00AA3A14" w:rsidR="009D6DFB">
        <w:trPr>
          <w:trHeight w:val="322"/>
        </w:trPr>
        <w:tc>
          <w:tcPr>
            <w:tcW w:type="pct" w:w="198"/>
          </w:tcPr>
          <w:p w:rsidRDefault="006D25EC" w:rsidP="00A9401C" w:rsidR="006D25EC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 w:val="en-US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type="pct" w:w="1118"/>
          </w:tcPr>
          <w:p w:rsidRDefault="006D25EC" w:rsidP="00A9401C" w:rsidR="006D25EC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"ГЛОБАЛ ЛИНК"</w:t>
            </w:r>
          </w:p>
        </w:tc>
        <w:tc>
          <w:tcPr>
            <w:tcW w:type="pct" w:w="679"/>
          </w:tcPr>
          <w:p w:rsidRDefault="006D25EC" w:rsidP="00A9401C" w:rsidR="006D25EC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1154027003602</w:t>
            </w:r>
          </w:p>
        </w:tc>
        <w:tc>
          <w:tcPr>
            <w:tcW w:type="pct" w:w="539"/>
          </w:tcPr>
          <w:p w:rsidRDefault="006D25EC" w:rsidP="00A9401C" w:rsidR="006D25EC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4027125886</w:t>
            </w:r>
          </w:p>
        </w:tc>
        <w:tc>
          <w:tcPr>
            <w:tcW w:type="pct" w:w="926"/>
          </w:tcPr>
          <w:p w:rsidRDefault="006D25EC" w:rsidP="00A9401C" w:rsidR="006D25EC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248003, Калужская область, Г. КАЛУГА, УЛ. ТУЛЬСКАЯ, Д. 189, КАБИНЕТ 14, 15</w:t>
            </w:r>
          </w:p>
        </w:tc>
        <w:tc>
          <w:tcPr>
            <w:tcW w:type="pct" w:w="520"/>
          </w:tcPr>
          <w:p w:rsidRDefault="006D25EC" w:rsidP="00A9401C" w:rsidR="006D25EC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1020"/>
          </w:tcPr>
          <w:p w:rsidRDefault="006D25EC" w:rsidP="00A9401C" w:rsidR="006D25EC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5-780/2021 от 21.12.2021 (13.38)</w:t>
            </w:r>
          </w:p>
        </w:tc>
      </w:tr>
      <w:tr w:rsidTr="00AA3A14" w:rsidR="009D6DFB">
        <w:trPr>
          <w:trHeight w:val="322"/>
        </w:trPr>
        <w:tc>
          <w:tcPr>
            <w:tcW w:type="pct" w:w="198"/>
          </w:tcPr>
          <w:p w:rsidRDefault="006D25EC" w:rsidP="00A9401C" w:rsidR="006D25EC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 w:val="en-US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type="pct" w:w="1118"/>
          </w:tcPr>
          <w:p w:rsidRDefault="006D25EC" w:rsidP="00A9401C" w:rsidR="006D25EC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"ИНТЕРРА"</w:t>
            </w:r>
          </w:p>
        </w:tc>
        <w:tc>
          <w:tcPr>
            <w:tcW w:type="pct" w:w="679"/>
          </w:tcPr>
          <w:p w:rsidRDefault="006D25EC" w:rsidP="00A9401C" w:rsidR="006D25EC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1064025093472</w:t>
            </w:r>
          </w:p>
        </w:tc>
        <w:tc>
          <w:tcPr>
            <w:tcW w:type="pct" w:w="539"/>
          </w:tcPr>
          <w:p w:rsidRDefault="006D25EC" w:rsidP="00A9401C" w:rsidR="006D25EC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4003025794</w:t>
            </w:r>
          </w:p>
        </w:tc>
        <w:tc>
          <w:tcPr>
            <w:tcW w:type="pct" w:w="926"/>
          </w:tcPr>
          <w:p w:rsidRDefault="006D25EC" w:rsidP="00A9401C" w:rsidR="006D25EC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249000, Калужская область, БОРОВСКИЙ Р-Н, Г. БАЛАБАНОВО, ЗОНА ПРОМЫШЛЕННАЯ, -, -, -</w:t>
            </w:r>
          </w:p>
        </w:tc>
        <w:tc>
          <w:tcPr>
            <w:tcW w:type="pct" w:w="520"/>
          </w:tcPr>
          <w:p w:rsidRDefault="006D25EC" w:rsidP="00A9401C" w:rsidR="006D25EC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1020"/>
          </w:tcPr>
          <w:p w:rsidRDefault="006D25EC" w:rsidP="00A9401C" w:rsidR="006D25EC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5-62/2022 от 18.03.2022 (13.38)</w:t>
            </w:r>
          </w:p>
        </w:tc>
      </w:tr>
      <w:tr w:rsidTr="00AA3A14" w:rsidR="009D6DFB">
        <w:trPr>
          <w:trHeight w:val="322"/>
        </w:trPr>
        <w:tc>
          <w:tcPr>
            <w:tcW w:type="pct" w:w="198"/>
          </w:tcPr>
          <w:p w:rsidRDefault="006D25EC" w:rsidP="00A9401C" w:rsidR="006D25EC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 w:val="en-US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type="pct" w:w="1118"/>
          </w:tcPr>
          <w:p w:rsidRDefault="006D25EC" w:rsidP="00A9401C" w:rsidR="006D25EC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"МАКСНЕТ СИСТЕМЫ"</w:t>
            </w:r>
          </w:p>
        </w:tc>
        <w:tc>
          <w:tcPr>
            <w:tcW w:type="pct" w:w="679"/>
          </w:tcPr>
          <w:p w:rsidRDefault="006D25EC" w:rsidP="00A9401C" w:rsidR="006D25EC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1024000944945</w:t>
            </w:r>
          </w:p>
        </w:tc>
        <w:tc>
          <w:tcPr>
            <w:tcW w:type="pct" w:w="539"/>
          </w:tcPr>
          <w:p w:rsidRDefault="006D25EC" w:rsidP="00A9401C" w:rsidR="006D25EC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4025045699</w:t>
            </w:r>
          </w:p>
        </w:tc>
        <w:tc>
          <w:tcPr>
            <w:tcW w:type="pct" w:w="926"/>
          </w:tcPr>
          <w:p w:rsidRDefault="006D25EC" w:rsidP="00A9401C" w:rsidR="006D25EC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249036, Калужская область, Г. ОБНИНСК, УЛ. КОРОЛЕВА, Д. 4, ОФИС 4.14</w:t>
            </w:r>
          </w:p>
        </w:tc>
        <w:tc>
          <w:tcPr>
            <w:tcW w:type="pct" w:w="520"/>
          </w:tcPr>
          <w:p w:rsidRDefault="006D25EC" w:rsidP="00A9401C" w:rsidR="006D25EC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1020"/>
          </w:tcPr>
          <w:p w:rsidRDefault="006D25EC" w:rsidP="00A9401C" w:rsidR="006D25EC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5-92/2022 от 31.03.2022 (13.38)</w:t>
            </w:r>
          </w:p>
        </w:tc>
      </w:tr>
      <w:tr w:rsidTr="00AA3A14" w:rsidR="009D6DFB">
        <w:trPr>
          <w:trHeight w:val="322"/>
        </w:trPr>
        <w:tc>
          <w:tcPr>
            <w:tcW w:type="pct" w:w="198"/>
          </w:tcPr>
          <w:p w:rsidRDefault="006D25EC" w:rsidP="00A9401C" w:rsidR="006D25EC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 w:val="en-US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type="pct" w:w="1118"/>
          </w:tcPr>
          <w:p w:rsidRDefault="006D25EC" w:rsidP="00A9401C" w:rsidR="006D25EC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"НК-НЭТ"</w:t>
            </w:r>
          </w:p>
        </w:tc>
        <w:tc>
          <w:tcPr>
            <w:tcW w:type="pct" w:w="679"/>
          </w:tcPr>
          <w:p w:rsidRDefault="006D25EC" w:rsidP="00A9401C" w:rsidR="006D25EC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1154011001660</w:t>
            </w:r>
          </w:p>
        </w:tc>
        <w:tc>
          <w:tcPr>
            <w:tcW w:type="pct" w:w="539"/>
          </w:tcPr>
          <w:p w:rsidRDefault="006D25EC" w:rsidP="00A9401C" w:rsidR="006D25EC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4007020518</w:t>
            </w:r>
          </w:p>
        </w:tc>
        <w:tc>
          <w:tcPr>
            <w:tcW w:type="pct" w:w="926"/>
          </w:tcPr>
          <w:p w:rsidRDefault="006D25EC" w:rsidP="00A9401C" w:rsidR="006D25EC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249167, Калужская область, ЖУКОВСКИЙ Р-Н, С. СОВХОЗ ПОБЕДА, УЛ. ЦЕНТРАЛЬНАЯ, Д. 12, КВ. 1</w:t>
            </w:r>
          </w:p>
        </w:tc>
        <w:tc>
          <w:tcPr>
            <w:tcW w:type="pct" w:w="520"/>
          </w:tcPr>
          <w:p w:rsidRDefault="006D25EC" w:rsidP="00A9401C" w:rsidR="006D25EC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1020"/>
          </w:tcPr>
          <w:p w:rsidRDefault="006D25EC" w:rsidP="00A9401C" w:rsidR="006D25EC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5-502/2021 от 15.12.2021 (13.38)</w:t>
            </w:r>
          </w:p>
        </w:tc>
      </w:tr>
      <w:tr w:rsidTr="00AA3A14" w:rsidR="009D6DFB">
        <w:trPr>
          <w:trHeight w:val="322"/>
        </w:trPr>
        <w:tc>
          <w:tcPr>
            <w:tcW w:type="pct" w:w="198"/>
          </w:tcPr>
          <w:p w:rsidRDefault="006D25EC" w:rsidP="00A9401C" w:rsidR="006D25EC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 w:val="en-US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</w:t>
            </w:r>
          </w:p>
        </w:tc>
        <w:tc>
          <w:tcPr>
            <w:tcW w:type="pct" w:w="1118"/>
          </w:tcPr>
          <w:p w:rsidRDefault="006D25EC" w:rsidP="00A9401C" w:rsidR="006D25EC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"ТЕЛЕКОМПАНИЯ "СОЮЗ ИНИЦИАТИВА НОВОЕ ВИДЕНИЕ"</w:t>
            </w:r>
          </w:p>
        </w:tc>
        <w:tc>
          <w:tcPr>
            <w:tcW w:type="pct" w:w="679"/>
          </w:tcPr>
          <w:p w:rsidRDefault="006D25EC" w:rsidP="00A9401C" w:rsidR="006D25EC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1024000941931</w:t>
            </w:r>
          </w:p>
        </w:tc>
        <w:tc>
          <w:tcPr>
            <w:tcW w:type="pct" w:w="539"/>
          </w:tcPr>
          <w:p w:rsidRDefault="006D25EC" w:rsidP="00A9401C" w:rsidR="006D25EC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4025030438</w:t>
            </w:r>
          </w:p>
        </w:tc>
        <w:tc>
          <w:tcPr>
            <w:tcW w:type="pct" w:w="926"/>
          </w:tcPr>
          <w:p w:rsidRDefault="006D25EC" w:rsidP="00A9401C" w:rsidR="006D25EC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249031, Калужская область, Г. ОБНИНСК, УЛ. КУРЧАТОВА, Д.27, ---, ---</w:t>
            </w:r>
          </w:p>
        </w:tc>
        <w:tc>
          <w:tcPr>
            <w:tcW w:type="pct" w:w="520"/>
          </w:tcPr>
          <w:p w:rsidRDefault="006D25EC" w:rsidP="00A9401C" w:rsidR="006D25EC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1020"/>
          </w:tcPr>
          <w:p w:rsidRDefault="006D25EC" w:rsidP="00A9401C" w:rsidR="006D25EC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ПО-40/2/61 от 14.12.2021 (13.4), ПО-40/2/4 от 09.02.2022 (13.4), ПО-40/2/60 от 14.12.2021 (13.4)</w:t>
            </w:r>
          </w:p>
        </w:tc>
      </w:tr>
      <w:tr w:rsidTr="00AA3A14" w:rsidR="009D6DFB">
        <w:trPr>
          <w:trHeight w:val="322"/>
        </w:trPr>
        <w:tc>
          <w:tcPr>
            <w:tcW w:type="pct" w:w="198"/>
          </w:tcPr>
          <w:p w:rsidRDefault="006D25EC" w:rsidP="00A9401C" w:rsidR="006D25EC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 w:val="en-US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6</w:t>
            </w:r>
          </w:p>
        </w:tc>
        <w:tc>
          <w:tcPr>
            <w:tcW w:type="pct" w:w="1118"/>
          </w:tcPr>
          <w:p w:rsidRDefault="006D25EC" w:rsidP="00A9401C" w:rsidR="006D25EC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"ЯРКИЙ ИНТЕРНЕТ"</w:t>
            </w:r>
          </w:p>
        </w:tc>
        <w:tc>
          <w:tcPr>
            <w:tcW w:type="pct" w:w="679"/>
          </w:tcPr>
          <w:p w:rsidRDefault="006D25EC" w:rsidP="00A9401C" w:rsidR="006D25EC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1154027002458</w:t>
            </w:r>
          </w:p>
        </w:tc>
        <w:tc>
          <w:tcPr>
            <w:tcW w:type="pct" w:w="539"/>
          </w:tcPr>
          <w:p w:rsidRDefault="006D25EC" w:rsidP="00A9401C" w:rsidR="006D25EC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4027124674</w:t>
            </w:r>
          </w:p>
        </w:tc>
        <w:tc>
          <w:tcPr>
            <w:tcW w:type="pct" w:w="926"/>
          </w:tcPr>
          <w:p w:rsidRDefault="006D25EC" w:rsidP="00A9401C" w:rsidR="006D25EC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248001, Калужская область, Г. КАЛУГА, УЛ. КИРОВА, Д. 36, ОФИС 42</w:t>
            </w:r>
          </w:p>
        </w:tc>
        <w:tc>
          <w:tcPr>
            <w:tcW w:type="pct" w:w="520"/>
          </w:tcPr>
          <w:p w:rsidRDefault="006D25EC" w:rsidP="00A9401C" w:rsidR="006D25EC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type="pct" w:w="1020"/>
          </w:tcPr>
          <w:p w:rsidRDefault="006D25EC" w:rsidP="00A9401C" w:rsidR="006D25EC" w:rsidRPr="00DF5457">
            <w:pPr>
              <w:suppressAutoHyphens w:val="false"/>
              <w:autoSpaceDE w:val="false"/>
              <w:autoSpaceDN w:val="false"/>
              <w:adjustRightInd w:val="false"/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cs="Times New Roman CYR" w:eastAsia="Times New Roman" w:hAnsi="Times New Roman CYR" w:ascii="Times New Roman CYR"/>
                <w:color w:val="auto"/>
                <w:sz w:val="28"/>
                <w:szCs w:val="28"/>
                <w:lang w:eastAsia="ru-RU"/>
              </w:rPr>
              <w:t>5-103/2023 от 23.03.2023 (13.34)</w:t>
            </w:r>
          </w:p>
        </w:tc>
      </w:tr>
    </w:tbl>
    <w:p w:rsidRDefault="0067210E" w:rsidP="0067210E" w:rsidR="0067210E" w:rsidRPr="00DF5457">
      <w:pPr>
        <w:suppressAutoHyphens w:val="false"/>
        <w:autoSpaceDE w:val="false"/>
        <w:autoSpaceDN w:val="false"/>
        <w:adjustRightInd w:val="false"/>
        <w:spacing w:lineRule="auto" w:line="360" w:after="0"/>
        <w:jc w:val="both"/>
        <w:rPr>
          <w:rFonts w:cs="Times New Roman" w:eastAsia="Times New Roman" w:hAnsi="Times New Roman CYR" w:ascii="Times New Roman CYR"/>
          <w:color w:val="auto"/>
          <w:sz w:val="28"/>
          <w:szCs w:val="28"/>
          <w:lang w:eastAsia="ru-RU"/>
        </w:rPr>
      </w:pPr>
    </w:p>
    <w:p w:rsidRDefault="00242F96" w:rsidP="00F64DF5" w:rsidR="00242F96" w:rsidRPr="00DF5457">
      <w:pPr>
        <w:tabs>
          <w:tab w:pos="1440" w:val="left"/>
        </w:tabs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7cdc009550de9e8a21ef1f2785496d3c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Кузенков Юрий Алексеевич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15.05.2023 по 07.08.2024</w:t>
                </w:r>
              </w:sdtContent>
            </w:sdt>
          </w:p>
        </w:tc>
      </w:tr>
    </w:tbl>
    <w:sectPr w:rsidSect="00AA3A14" w:rsidR="00242F96" w:rsidRPr="00DF5457">
      <w:pgSz w:orient="landscape" w:h="11906" w:w="16838"/>
      <w:pgMar w:gutter="0" w:footer="338" w:header="426" w:left="1134" w:bottom="851" w:right="678" w:top="843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id="-1" w:type="separator">
    <w:p w:rsidRDefault="00CC485F" w:rsidP="00D65884" w:rsidR="00CC485F">
      <w:pPr>
        <w:spacing w:lineRule="auto" w:line="240" w:after="0"/>
      </w:pPr>
      <w:r>
        <w:separator/>
      </w:r>
    </w:p>
  </w:endnote>
  <w:endnote w:id="0" w:type="continuationSeparator">
    <w:p w:rsidRDefault="00CC485F" w:rsidP="00D65884" w:rsidR="00CC485F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ourier New">
    <w:panose1 w:val="02070309020205020404"/>
    <w:charset w:val="CC"/>
    <w:family w:val="modern"/>
    <w:pitch w:val="fixed"/>
    <w:sig w:csb1="00000000" w:csb0="000001FF" w:usb3="00000000" w:usb2="00000009" w:usb1="C0007843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Default="00D65884" w:rsidP="003A05F8" w:rsidR="00D65884" w:rsidRPr="00EF69A1">
    <w:pPr>
      <w:spacing w:lineRule="auto" w:line="240" w:after="0"/>
      <w:jc w:val="both"/>
      <w:rPr>
        <w:rFonts w:cs="Times New Roman" w:eastAsia="Times New Roman" w:hAnsi="Times New Roman" w:ascii="Times New Roman"/>
        <w:color w:val="000000"/>
        <w:lang w:eastAsia="ru-RU"/>
      </w:rPr>
    </w:pPr>
    <w:r>
      <w:rPr>
        <w:rFonts w:cs="Times New Roman" w:eastAsia="Times New Roman" w:hAnsi="Times New Roman" w:ascii="Times New Roman"/>
        <w:color w:val="000000"/>
        <w:lang w:eastAsia="ru-RU"/>
      </w:rPr>
      <w:t>Исполнитель</w:t>
    </w:r>
    <w:r w:rsidRPr="00EF69A1">
      <w:rPr>
        <w:rFonts w:cs="Times New Roman" w:eastAsia="Times New Roman" w:hAnsi="Times New Roman" w:ascii="Times New Roman"/>
        <w:color w:val="000000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000000"/>
          <w:lang w:eastAsia="ru-RU"/>
        </w:rPr>
        <w:tag w:val="responsibleWorkerEis"/>
        <w:id w:val="1816611044"/>
        <w:text/>
      </w:sdtPr>
      <w:sdtEndPr/>
      <w:sdtContent>
        <w:r w:rsidRPr="00AA3A14">
          <w:rPr>
            <w:rFonts w:cs="Times New Roman" w:eastAsia="Times New Roman" w:hAnsi="Times New Roman" w:ascii="Times New Roman"/>
            <w:color w:val="000000"/>
            <w:lang w:eastAsia="ru-RU"/>
          </w:rPr>
          <w:t>Кузенков Юрий Алексеевич</w:t>
        </w:r>
      </w:sdtContent>
    </w:sdt>
    <w:r w:rsidR="00EF69A1" w:rsidRPr="00EF69A1">
      <w:rPr>
        <w:rFonts w:cs="Times New Roman" w:eastAsia="Times New Roman" w:hAnsi="Times New Roman" w:ascii="Times New Roman"/>
        <w:color w:val="000000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000000"/>
          <w:lang w:eastAsia="ru-RU" w:val="en-US"/>
        </w:rPr>
        <w:tag w:val="responsibleWorkerPostEis"/>
        <w:id w:val="-1134177554"/>
        <w:placeholder>
          <w:docPart w:val="416020A183A2458AA53E30FAFFAF0891"/>
        </w:placeholder>
      </w:sdtPr>
      <w:sdtEndPr/>
      <w:sdtContent>
        <w:r w:rsidRPr="00AA3A14">
          <w:rPr>
            <w:rFonts w:cs="Times New Roman" w:eastAsia="Times New Roman" w:hAnsi="Times New Roman" w:ascii="Times New Roman"/>
            <w:color w:val="000000"/>
            <w:lang w:eastAsia="ru-RU"/>
          </w:rPr>
          <w:t>Руководитель</w:t>
        </w:r>
      </w:sdtContent>
    </w:sdt>
  </w:p>
  <w:p w:rsidRDefault="00D65884" w:rsidP="003A05F8" w:rsidR="00D65884" w:rsidRPr="00D65884">
    <w:pPr>
      <w:spacing w:lineRule="auto" w:line="240" w:after="0"/>
      <w:jc w:val="both"/>
      <w:rPr>
        <w:rFonts w:cs="Times New Roman" w:eastAsia="Times New Roman" w:hAnsi="Times New Roman" w:ascii="Times New Roman"/>
        <w:color w:val="000000"/>
        <w:sz w:val="28"/>
        <w:szCs w:val="28"/>
        <w:lang w:eastAsia="ru-RU" w:val="en-US"/>
      </w:rPr>
    </w:pPr>
    <w:r>
      <w:rPr>
        <w:rFonts w:cs="Times New Roman" w:eastAsia="Times New Roman" w:hAnsi="Times New Roman" w:ascii="Times New Roman"/>
        <w:color w:val="000000"/>
        <w:lang w:eastAsia="ru-RU"/>
      </w:rPr>
      <w:t>Телефон</w:t>
    </w:r>
    <w:r>
      <w:rPr>
        <w:rFonts w:cs="Times New Roman" w:eastAsia="Times New Roman" w:hAnsi="Times New Roman" w:ascii="Times New Roman"/>
        <w:color w:val="000000"/>
        <w:lang w:eastAsia="ru-RU" w:val="en-US"/>
      </w:rPr>
      <w:t xml:space="preserve">: </w:t>
    </w:r>
    <w:sdt>
      <w:sdtPr>
        <w:rPr>
          <w:rFonts w:cs="Times New Roman" w:eastAsia="Times New Roman" w:hAnsi="Times New Roman" w:ascii="Times New Roman"/>
          <w:color w:val="000000"/>
          <w:lang w:eastAsia="ru-RU" w:val="en-US"/>
        </w:rPr>
        <w:tag w:val="responsibleWorkerPhoneEis"/>
        <w:id w:val="-1808234343"/>
        <w:text/>
      </w:sdtPr>
      <w:sdtEndPr/>
      <w:sdtContent>
        <w:r>
          <w:rPr>
            <w:rFonts w:cs="Times New Roman" w:eastAsia="Times New Roman" w:hAnsi="Times New Roman" w:ascii="Times New Roman"/>
            <w:color w:val="000000"/>
            <w:lang w:eastAsia="ru-RU" w:val="en-US"/>
          </w:rPr>
          <w:t>(4842) 277310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id="-1" w:type="separator">
    <w:p w:rsidRDefault="00CC485F" w:rsidP="00D65884" w:rsidR="00CC485F">
      <w:pPr>
        <w:spacing w:lineRule="auto" w:line="240" w:after="0"/>
      </w:pPr>
      <w:r>
        <w:separator/>
      </w:r>
    </w:p>
  </w:footnote>
  <w:footnote w:id="0" w:type="continuationSeparator">
    <w:p w:rsidRDefault="00CC485F" w:rsidP="00D65884" w:rsidR="00CC485F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rPr>
        <w:rFonts w:cs="Times New Roman" w:hAnsi="Times New Roman" w:ascii="Times New Roman"/>
        <w:sz w:val="24"/>
        <w:szCs w:val="24"/>
      </w:rPr>
      <w:id w:val="-216283290"/>
      <w:docPartObj>
        <w:docPartGallery w:val="Page Numbers (Top of Page)"/>
        <w:docPartUnique/>
      </w:docPartObj>
    </w:sdtPr>
    <w:sdtEndPr/>
    <w:sdtContent>
      <w:p w:rsidRDefault="00FC6BD3" w:rsidR="00FC6BD3" w:rsidRPr="00FC6BD3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FC6BD3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FC6BD3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FC6BD3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3A2023">
          <w:rPr>
            <w:rFonts w:cs="Times New Roman" w:hAnsi="Times New Roman" w:ascii="Times New Roman"/>
            <w:noProof/>
            <w:sz w:val="24"/>
            <w:szCs w:val="24"/>
          </w:rPr>
          <w:t>6</w:t>
        </w:r>
        <w:r w:rsidRPr="00FC6BD3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3A05F8" w:rsidR="003A05F8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268618BA"/>
    <w:multiLevelType w:val="hybridMultilevel"/>
    <w:tmpl w:val="B51679CC"/>
    <w:lvl w:tplc="0419000F" w:ilvl="0">
      <w:start w:val="1"/>
      <w:numFmt w:val="decimal"/>
      <w:lvlText w:val="%1."/>
      <w:lvlJc w:val="left"/>
      <w:pPr>
        <w:ind w:hanging="360" w:left="1287"/>
      </w:pPr>
    </w:lvl>
    <w:lvl w:tentative="true" w:tplc="04190019" w:ilvl="1">
      <w:start w:val="1"/>
      <w:numFmt w:val="lowerLetter"/>
      <w:lvlText w:val="%2."/>
      <w:lvlJc w:val="left"/>
      <w:pPr>
        <w:ind w:hanging="360" w:left="2007"/>
      </w:pPr>
    </w:lvl>
    <w:lvl w:tentative="true" w:tplc="0419001B" w:ilvl="2">
      <w:start w:val="1"/>
      <w:numFmt w:val="lowerRoman"/>
      <w:lvlText w:val="%3."/>
      <w:lvlJc w:val="right"/>
      <w:pPr>
        <w:ind w:hanging="180" w:left="2727"/>
      </w:pPr>
    </w:lvl>
    <w:lvl w:tentative="true" w:tplc="0419000F" w:ilvl="3">
      <w:start w:val="1"/>
      <w:numFmt w:val="decimal"/>
      <w:lvlText w:val="%4."/>
      <w:lvlJc w:val="left"/>
      <w:pPr>
        <w:ind w:hanging="360" w:left="3447"/>
      </w:pPr>
    </w:lvl>
    <w:lvl w:tentative="true" w:tplc="04190019" w:ilvl="4">
      <w:start w:val="1"/>
      <w:numFmt w:val="lowerLetter"/>
      <w:lvlText w:val="%5."/>
      <w:lvlJc w:val="left"/>
      <w:pPr>
        <w:ind w:hanging="360" w:left="4167"/>
      </w:pPr>
    </w:lvl>
    <w:lvl w:tentative="true" w:tplc="0419001B" w:ilvl="5">
      <w:start w:val="1"/>
      <w:numFmt w:val="lowerRoman"/>
      <w:lvlText w:val="%6."/>
      <w:lvlJc w:val="right"/>
      <w:pPr>
        <w:ind w:hanging="180" w:left="4887"/>
      </w:pPr>
    </w:lvl>
    <w:lvl w:tentative="true" w:tplc="0419000F" w:ilvl="6">
      <w:start w:val="1"/>
      <w:numFmt w:val="decimal"/>
      <w:lvlText w:val="%7."/>
      <w:lvlJc w:val="left"/>
      <w:pPr>
        <w:ind w:hanging="360" w:left="5607"/>
      </w:pPr>
    </w:lvl>
    <w:lvl w:tentative="true" w:tplc="04190019" w:ilvl="7">
      <w:start w:val="1"/>
      <w:numFmt w:val="lowerLetter"/>
      <w:lvlText w:val="%8."/>
      <w:lvlJc w:val="left"/>
      <w:pPr>
        <w:ind w:hanging="360" w:left="6327"/>
      </w:pPr>
    </w:lvl>
    <w:lvl w:tentative="true" w:tplc="0419001B" w:ilvl="8">
      <w:start w:val="1"/>
      <w:numFmt w:val="lowerRoman"/>
      <w:lvlText w:val="%9."/>
      <w:lvlJc w:val="right"/>
      <w:pPr>
        <w:ind w:hanging="180" w:left="7047"/>
      </w:pPr>
    </w:lvl>
  </w:abstractNum>
  <w:abstractNum w:abstractNumId="1">
    <w:nsid w:val="2E150BFF"/>
    <w:multiLevelType w:val="hybridMultilevel"/>
    <w:tmpl w:val="92D097E0"/>
    <w:lvl w:tplc="B08A2D96" w:ilvl="0">
      <w:start w:val="1"/>
      <w:numFmt w:val="decimal"/>
      <w:lvlText w:val="%1."/>
      <w:lvlJc w:val="left"/>
      <w:pPr>
        <w:ind w:hanging="360" w:left="1069"/>
      </w:pPr>
      <w:rPr>
        <w:rFonts w:hint="default"/>
        <w:color w:val="000000"/>
      </w:rPr>
    </w:lvl>
    <w:lvl w:tentative="true" w:tplc="04190019" w:ilvl="1">
      <w:start w:val="1"/>
      <w:numFmt w:val="lowerLetter"/>
      <w:lvlText w:val="%2."/>
      <w:lvlJc w:val="left"/>
      <w:pPr>
        <w:ind w:hanging="360" w:left="1789"/>
      </w:pPr>
    </w:lvl>
    <w:lvl w:tentative="true" w:tplc="0419001B" w:ilvl="2">
      <w:start w:val="1"/>
      <w:numFmt w:val="lowerRoman"/>
      <w:lvlText w:val="%3."/>
      <w:lvlJc w:val="right"/>
      <w:pPr>
        <w:ind w:hanging="180" w:left="2509"/>
      </w:pPr>
    </w:lvl>
    <w:lvl w:tentative="true" w:tplc="0419000F" w:ilvl="3">
      <w:start w:val="1"/>
      <w:numFmt w:val="decimal"/>
      <w:lvlText w:val="%4."/>
      <w:lvlJc w:val="left"/>
      <w:pPr>
        <w:ind w:hanging="360" w:left="3229"/>
      </w:pPr>
    </w:lvl>
    <w:lvl w:tentative="true" w:tplc="04190019" w:ilvl="4">
      <w:start w:val="1"/>
      <w:numFmt w:val="lowerLetter"/>
      <w:lvlText w:val="%5."/>
      <w:lvlJc w:val="left"/>
      <w:pPr>
        <w:ind w:hanging="360" w:left="3949"/>
      </w:pPr>
    </w:lvl>
    <w:lvl w:tentative="true" w:tplc="0419001B" w:ilvl="5">
      <w:start w:val="1"/>
      <w:numFmt w:val="lowerRoman"/>
      <w:lvlText w:val="%6."/>
      <w:lvlJc w:val="right"/>
      <w:pPr>
        <w:ind w:hanging="180" w:left="4669"/>
      </w:pPr>
    </w:lvl>
    <w:lvl w:tentative="true" w:tplc="0419000F" w:ilvl="6">
      <w:start w:val="1"/>
      <w:numFmt w:val="decimal"/>
      <w:lvlText w:val="%7."/>
      <w:lvlJc w:val="left"/>
      <w:pPr>
        <w:ind w:hanging="360" w:left="5389"/>
      </w:pPr>
    </w:lvl>
    <w:lvl w:tentative="true" w:tplc="04190019" w:ilvl="7">
      <w:start w:val="1"/>
      <w:numFmt w:val="lowerLetter"/>
      <w:lvlText w:val="%8."/>
      <w:lvlJc w:val="left"/>
      <w:pPr>
        <w:ind w:hanging="360" w:left="6109"/>
      </w:pPr>
    </w:lvl>
    <w:lvl w:tentative="true" w:tplc="0419001B" w:ilvl="8">
      <w:start w:val="1"/>
      <w:numFmt w:val="lowerRoman"/>
      <w:lvlText w:val="%9."/>
      <w:lvlJc w:val="right"/>
      <w:pPr>
        <w:ind w:hanging="180" w:left="6829"/>
      </w:pPr>
    </w:lvl>
  </w:abstractNum>
  <w:abstractNum w:abstractNumId="2">
    <w:nsid w:val="33213DDF"/>
    <w:multiLevelType w:val="hybridMultilevel"/>
    <w:tmpl w:val="28B400DC"/>
    <w:lvl w:tplc="738EAA50" w:ilvl="0">
      <w:start w:val="5"/>
      <w:numFmt w:val="bullet"/>
      <w:lvlText w:val="-"/>
      <w:lvlJc w:val="left"/>
      <w:pPr>
        <w:ind w:hanging="360" w:left="1069"/>
      </w:pPr>
      <w:rPr>
        <w:rFonts w:cs="Times New Roman" w:eastAsia="Times New Roman" w:hAnsi="Times New Roman" w:ascii="Times New Roman" w:hint="default"/>
      </w:rPr>
    </w:lvl>
    <w:lvl w:tentative="true" w:tplc="04190003" w:ilvl="1">
      <w:start w:val="1"/>
      <w:numFmt w:val="bullet"/>
      <w:lvlText w:val="o"/>
      <w:lvlJc w:val="left"/>
      <w:pPr>
        <w:ind w:hanging="360" w:left="1789"/>
      </w:pPr>
      <w:rPr>
        <w:rFonts w:cs="Courier New" w:hAnsi="Courier New" w:ascii="Courier New" w:hint="default"/>
      </w:rPr>
    </w:lvl>
    <w:lvl w:tentative="true" w:tplc="04190005" w:ilvl="2">
      <w:start w:val="1"/>
      <w:numFmt w:val="bullet"/>
      <w:lvlText w:val=""/>
      <w:lvlJc w:val="left"/>
      <w:pPr>
        <w:ind w:hanging="360" w:left="2509"/>
      </w:pPr>
      <w:rPr>
        <w:rFonts w:hAnsi="Wingdings" w:ascii="Wingdings" w:hint="default"/>
      </w:rPr>
    </w:lvl>
    <w:lvl w:tentative="true" w:tplc="04190001" w:ilvl="3">
      <w:start w:val="1"/>
      <w:numFmt w:val="bullet"/>
      <w:lvlText w:val=""/>
      <w:lvlJc w:val="left"/>
      <w:pPr>
        <w:ind w:hanging="360" w:left="3229"/>
      </w:pPr>
      <w:rPr>
        <w:rFonts w:hAnsi="Symbol" w:ascii="Symbol" w:hint="default"/>
      </w:rPr>
    </w:lvl>
    <w:lvl w:tentative="true" w:tplc="04190003" w:ilvl="4">
      <w:start w:val="1"/>
      <w:numFmt w:val="bullet"/>
      <w:lvlText w:val="o"/>
      <w:lvlJc w:val="left"/>
      <w:pPr>
        <w:ind w:hanging="360" w:left="3949"/>
      </w:pPr>
      <w:rPr>
        <w:rFonts w:cs="Courier New" w:hAnsi="Courier New" w:ascii="Courier New" w:hint="default"/>
      </w:rPr>
    </w:lvl>
    <w:lvl w:tentative="true" w:tplc="04190005" w:ilvl="5">
      <w:start w:val="1"/>
      <w:numFmt w:val="bullet"/>
      <w:lvlText w:val=""/>
      <w:lvlJc w:val="left"/>
      <w:pPr>
        <w:ind w:hanging="360" w:left="4669"/>
      </w:pPr>
      <w:rPr>
        <w:rFonts w:hAnsi="Wingdings" w:ascii="Wingdings" w:hint="default"/>
      </w:rPr>
    </w:lvl>
    <w:lvl w:tentative="true" w:tplc="04190001" w:ilvl="6">
      <w:start w:val="1"/>
      <w:numFmt w:val="bullet"/>
      <w:lvlText w:val=""/>
      <w:lvlJc w:val="left"/>
      <w:pPr>
        <w:ind w:hanging="360" w:left="5389"/>
      </w:pPr>
      <w:rPr>
        <w:rFonts w:hAnsi="Symbol" w:ascii="Symbol" w:hint="default"/>
      </w:rPr>
    </w:lvl>
    <w:lvl w:tentative="true" w:tplc="04190003" w:ilvl="7">
      <w:start w:val="1"/>
      <w:numFmt w:val="bullet"/>
      <w:lvlText w:val="o"/>
      <w:lvlJc w:val="left"/>
      <w:pPr>
        <w:ind w:hanging="360" w:left="6109"/>
      </w:pPr>
      <w:rPr>
        <w:rFonts w:cs="Courier New" w:hAnsi="Courier New" w:ascii="Courier New" w:hint="default"/>
      </w:rPr>
    </w:lvl>
    <w:lvl w:tentative="true" w:tplc="04190005" w:ilvl="8">
      <w:start w:val="1"/>
      <w:numFmt w:val="bullet"/>
      <w:lvlText w:val=""/>
      <w:lvlJc w:val="left"/>
      <w:pPr>
        <w:ind w:hanging="360" w:left="6829"/>
      </w:pPr>
      <w:rPr>
        <w:rFonts w:hAnsi="Wingdings" w:ascii="Wingdings" w:hint="default"/>
      </w:rPr>
    </w:lvl>
  </w:abstractNum>
  <w:abstractNum w:abstractNumId="3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4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abstractNum w:abstractNumId="5">
    <w:nsid w:val="61095A85"/>
    <w:multiLevelType w:val="hybridMultilevel"/>
    <w:tmpl w:val="D06A00AA"/>
    <w:lvl w:tplc="BA8642F0" w:ilvl="0">
      <w:start w:val="1"/>
      <w:numFmt w:val="decimal"/>
      <w:lvlText w:val="%1"/>
      <w:lvlJc w:val="left"/>
      <w:pPr>
        <w:ind w:hanging="360" w:left="720"/>
      </w:pPr>
      <w:rPr>
        <w:rFonts w:hint="default"/>
      </w:rPr>
    </w:lvl>
    <w:lvl w:tentative="true" w:tplc="04190019" w:ilvl="1">
      <w:start w:val="1"/>
      <w:numFmt w:val="lowerLetter"/>
      <w:lvlText w:val="%2."/>
      <w:lvlJc w:val="left"/>
      <w:pPr>
        <w:ind w:hanging="360" w:left="1440"/>
      </w:pPr>
    </w:lvl>
    <w:lvl w:tentative="true" w:tplc="0419001B" w:ilvl="2">
      <w:start w:val="1"/>
      <w:numFmt w:val="lowerRoman"/>
      <w:lvlText w:val="%3."/>
      <w:lvlJc w:val="right"/>
      <w:pPr>
        <w:ind w:hanging="180" w:left="2160"/>
      </w:pPr>
    </w:lvl>
    <w:lvl w:tentative="true" w:tplc="0419000F" w:ilvl="3">
      <w:start w:val="1"/>
      <w:numFmt w:val="decimal"/>
      <w:lvlText w:val="%4."/>
      <w:lvlJc w:val="left"/>
      <w:pPr>
        <w:ind w:hanging="360" w:left="2880"/>
      </w:pPr>
    </w:lvl>
    <w:lvl w:tentative="true" w:tplc="04190019" w:ilvl="4">
      <w:start w:val="1"/>
      <w:numFmt w:val="lowerLetter"/>
      <w:lvlText w:val="%5."/>
      <w:lvlJc w:val="left"/>
      <w:pPr>
        <w:ind w:hanging="360" w:left="3600"/>
      </w:pPr>
    </w:lvl>
    <w:lvl w:tentative="true" w:tplc="0419001B" w:ilvl="5">
      <w:start w:val="1"/>
      <w:numFmt w:val="lowerRoman"/>
      <w:lvlText w:val="%6."/>
      <w:lvlJc w:val="right"/>
      <w:pPr>
        <w:ind w:hanging="180" w:left="4320"/>
      </w:pPr>
    </w:lvl>
    <w:lvl w:tentative="true" w:tplc="0419000F" w:ilvl="6">
      <w:start w:val="1"/>
      <w:numFmt w:val="decimal"/>
      <w:lvlText w:val="%7."/>
      <w:lvlJc w:val="left"/>
      <w:pPr>
        <w:ind w:hanging="360" w:left="5040"/>
      </w:pPr>
    </w:lvl>
    <w:lvl w:tentative="true" w:tplc="04190019" w:ilvl="7">
      <w:start w:val="1"/>
      <w:numFmt w:val="lowerLetter"/>
      <w:lvlText w:val="%8."/>
      <w:lvlJc w:val="left"/>
      <w:pPr>
        <w:ind w:hanging="360" w:left="5760"/>
      </w:pPr>
    </w:lvl>
    <w:lvl w:tentative="true" w:tplc="041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78" w:val="fullPage"/>
  <w:proofState w:grammar="clean"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1D77"/>
    <w:rsid w:val="00006B0F"/>
    <w:rsid w:val="0001052D"/>
    <w:rsid w:val="0003213B"/>
    <w:rsid w:val="00032447"/>
    <w:rsid w:val="00032777"/>
    <w:rsid w:val="00032E03"/>
    <w:rsid w:val="00035399"/>
    <w:rsid w:val="00036D02"/>
    <w:rsid w:val="00057F19"/>
    <w:rsid w:val="000617AF"/>
    <w:rsid w:val="00073A3B"/>
    <w:rsid w:val="000746EC"/>
    <w:rsid w:val="00076482"/>
    <w:rsid w:val="0008340C"/>
    <w:rsid w:val="00094858"/>
    <w:rsid w:val="00097ED9"/>
    <w:rsid w:val="000B25E0"/>
    <w:rsid w:val="000D0E00"/>
    <w:rsid w:val="000E4610"/>
    <w:rsid w:val="00126AE3"/>
    <w:rsid w:val="00127ED1"/>
    <w:rsid w:val="00132A70"/>
    <w:rsid w:val="00145545"/>
    <w:rsid w:val="00146D82"/>
    <w:rsid w:val="00151A31"/>
    <w:rsid w:val="001633DC"/>
    <w:rsid w:val="00170FAF"/>
    <w:rsid w:val="0017695E"/>
    <w:rsid w:val="00186C73"/>
    <w:rsid w:val="001905C4"/>
    <w:rsid w:val="001A1248"/>
    <w:rsid w:val="001B0909"/>
    <w:rsid w:val="001B7E3A"/>
    <w:rsid w:val="001C3B52"/>
    <w:rsid w:val="001D1C29"/>
    <w:rsid w:val="001F6996"/>
    <w:rsid w:val="001F6A9C"/>
    <w:rsid w:val="0020450D"/>
    <w:rsid w:val="00204F79"/>
    <w:rsid w:val="0020707C"/>
    <w:rsid w:val="00242F96"/>
    <w:rsid w:val="00251824"/>
    <w:rsid w:val="002554A8"/>
    <w:rsid w:val="0026161E"/>
    <w:rsid w:val="00267FBA"/>
    <w:rsid w:val="002704CB"/>
    <w:rsid w:val="00273E93"/>
    <w:rsid w:val="00284FCF"/>
    <w:rsid w:val="002A2BD0"/>
    <w:rsid w:val="002A3EAB"/>
    <w:rsid w:val="002A5589"/>
    <w:rsid w:val="002A6ACA"/>
    <w:rsid w:val="002B0E24"/>
    <w:rsid w:val="002B4DC2"/>
    <w:rsid w:val="002C547B"/>
    <w:rsid w:val="002C7A3C"/>
    <w:rsid w:val="002D3261"/>
    <w:rsid w:val="002E4C14"/>
    <w:rsid w:val="00301B32"/>
    <w:rsid w:val="00322234"/>
    <w:rsid w:val="0034145B"/>
    <w:rsid w:val="00354027"/>
    <w:rsid w:val="00354D98"/>
    <w:rsid w:val="00370EFA"/>
    <w:rsid w:val="00376496"/>
    <w:rsid w:val="0037772C"/>
    <w:rsid w:val="00386BC4"/>
    <w:rsid w:val="00393D81"/>
    <w:rsid w:val="003957B6"/>
    <w:rsid w:val="003A05F8"/>
    <w:rsid w:val="003A2023"/>
    <w:rsid w:val="003A6E34"/>
    <w:rsid w:val="003A746C"/>
    <w:rsid w:val="003B1BBD"/>
    <w:rsid w:val="003D7221"/>
    <w:rsid w:val="003F4815"/>
    <w:rsid w:val="00402939"/>
    <w:rsid w:val="004060B6"/>
    <w:rsid w:val="0041618C"/>
    <w:rsid w:val="00431240"/>
    <w:rsid w:val="00432D4F"/>
    <w:rsid w:val="00441F32"/>
    <w:rsid w:val="00453DBF"/>
    <w:rsid w:val="00467091"/>
    <w:rsid w:val="00470182"/>
    <w:rsid w:val="004740C0"/>
    <w:rsid w:val="004B3C4E"/>
    <w:rsid w:val="004B4E0B"/>
    <w:rsid w:val="004C299D"/>
    <w:rsid w:val="004E1EB9"/>
    <w:rsid w:val="004E1F8D"/>
    <w:rsid w:val="004E6D6D"/>
    <w:rsid w:val="005132F4"/>
    <w:rsid w:val="0055540B"/>
    <w:rsid w:val="00566E7D"/>
    <w:rsid w:val="00567992"/>
    <w:rsid w:val="0058154B"/>
    <w:rsid w:val="00582D06"/>
    <w:rsid w:val="005B1B78"/>
    <w:rsid w:val="005B25CD"/>
    <w:rsid w:val="005C0F93"/>
    <w:rsid w:val="005C447A"/>
    <w:rsid w:val="005D1382"/>
    <w:rsid w:val="006142BD"/>
    <w:rsid w:val="006477AA"/>
    <w:rsid w:val="00654EA0"/>
    <w:rsid w:val="00654FCF"/>
    <w:rsid w:val="00664FCF"/>
    <w:rsid w:val="0067210E"/>
    <w:rsid w:val="0067515F"/>
    <w:rsid w:val="006807FD"/>
    <w:rsid w:val="006833EA"/>
    <w:rsid w:val="006837E5"/>
    <w:rsid w:val="006864D1"/>
    <w:rsid w:val="006865FA"/>
    <w:rsid w:val="0069407C"/>
    <w:rsid w:val="006941AB"/>
    <w:rsid w:val="006A4972"/>
    <w:rsid w:val="006B6659"/>
    <w:rsid w:val="006D2301"/>
    <w:rsid w:val="006D25EC"/>
    <w:rsid w:val="006D26EF"/>
    <w:rsid w:val="006D41EC"/>
    <w:rsid w:val="006E2911"/>
    <w:rsid w:val="00701E44"/>
    <w:rsid w:val="00723797"/>
    <w:rsid w:val="00733B00"/>
    <w:rsid w:val="00743530"/>
    <w:rsid w:val="00766063"/>
    <w:rsid w:val="007716AC"/>
    <w:rsid w:val="007772FE"/>
    <w:rsid w:val="00781913"/>
    <w:rsid w:val="007A2E08"/>
    <w:rsid w:val="007B7922"/>
    <w:rsid w:val="007C0BC5"/>
    <w:rsid w:val="007D386B"/>
    <w:rsid w:val="00804E6B"/>
    <w:rsid w:val="008072B1"/>
    <w:rsid w:val="0082353C"/>
    <w:rsid w:val="00825CF7"/>
    <w:rsid w:val="00826BE2"/>
    <w:rsid w:val="00836A3D"/>
    <w:rsid w:val="00842D6D"/>
    <w:rsid w:val="00843765"/>
    <w:rsid w:val="0085255F"/>
    <w:rsid w:val="008539F3"/>
    <w:rsid w:val="00867487"/>
    <w:rsid w:val="00873184"/>
    <w:rsid w:val="0087647F"/>
    <w:rsid w:val="00883202"/>
    <w:rsid w:val="00883F18"/>
    <w:rsid w:val="00883F56"/>
    <w:rsid w:val="00886149"/>
    <w:rsid w:val="008A082A"/>
    <w:rsid w:val="008B208D"/>
    <w:rsid w:val="008B7F19"/>
    <w:rsid w:val="008C6170"/>
    <w:rsid w:val="008E54EA"/>
    <w:rsid w:val="008E6499"/>
    <w:rsid w:val="008F1B29"/>
    <w:rsid w:val="008F4D3C"/>
    <w:rsid w:val="0090470B"/>
    <w:rsid w:val="00917A81"/>
    <w:rsid w:val="00930417"/>
    <w:rsid w:val="00943F99"/>
    <w:rsid w:val="00947472"/>
    <w:rsid w:val="009563F7"/>
    <w:rsid w:val="009565F4"/>
    <w:rsid w:val="00966891"/>
    <w:rsid w:val="00987C9F"/>
    <w:rsid w:val="00990867"/>
    <w:rsid w:val="009963BE"/>
    <w:rsid w:val="009D6DFB"/>
    <w:rsid w:val="009D7281"/>
    <w:rsid w:val="009D77ED"/>
    <w:rsid w:val="009F2441"/>
    <w:rsid w:val="00A10717"/>
    <w:rsid w:val="00A34AE6"/>
    <w:rsid w:val="00A36C07"/>
    <w:rsid w:val="00A51CE2"/>
    <w:rsid w:val="00A701FE"/>
    <w:rsid w:val="00A71C3E"/>
    <w:rsid w:val="00A71E49"/>
    <w:rsid w:val="00A72EC0"/>
    <w:rsid w:val="00A80FFF"/>
    <w:rsid w:val="00A90FBD"/>
    <w:rsid w:val="00A94D6A"/>
    <w:rsid w:val="00AA3A14"/>
    <w:rsid w:val="00AB16FC"/>
    <w:rsid w:val="00AC38D9"/>
    <w:rsid w:val="00B041C0"/>
    <w:rsid w:val="00B15322"/>
    <w:rsid w:val="00B43DD4"/>
    <w:rsid w:val="00B4504B"/>
    <w:rsid w:val="00B53769"/>
    <w:rsid w:val="00B70540"/>
    <w:rsid w:val="00B759C5"/>
    <w:rsid w:val="00B76F29"/>
    <w:rsid w:val="00B82697"/>
    <w:rsid w:val="00B9008E"/>
    <w:rsid w:val="00BB0CE6"/>
    <w:rsid w:val="00BC0426"/>
    <w:rsid w:val="00BE5438"/>
    <w:rsid w:val="00BF008A"/>
    <w:rsid w:val="00C02D85"/>
    <w:rsid w:val="00C2084E"/>
    <w:rsid w:val="00C370B1"/>
    <w:rsid w:val="00C5038E"/>
    <w:rsid w:val="00C5070D"/>
    <w:rsid w:val="00C50FA6"/>
    <w:rsid w:val="00C60EC5"/>
    <w:rsid w:val="00C80F4D"/>
    <w:rsid w:val="00CB4222"/>
    <w:rsid w:val="00CC485F"/>
    <w:rsid w:val="00CE0D5B"/>
    <w:rsid w:val="00CF08A2"/>
    <w:rsid w:val="00CF351A"/>
    <w:rsid w:val="00CF3933"/>
    <w:rsid w:val="00D153A9"/>
    <w:rsid w:val="00D278C4"/>
    <w:rsid w:val="00D314E7"/>
    <w:rsid w:val="00D45227"/>
    <w:rsid w:val="00D627DD"/>
    <w:rsid w:val="00D65884"/>
    <w:rsid w:val="00D7273E"/>
    <w:rsid w:val="00D81568"/>
    <w:rsid w:val="00D84B4A"/>
    <w:rsid w:val="00D8528E"/>
    <w:rsid w:val="00D93268"/>
    <w:rsid w:val="00D9681E"/>
    <w:rsid w:val="00DA419B"/>
    <w:rsid w:val="00DA6B4C"/>
    <w:rsid w:val="00DB525C"/>
    <w:rsid w:val="00DC26EB"/>
    <w:rsid w:val="00DE0A90"/>
    <w:rsid w:val="00DE2E99"/>
    <w:rsid w:val="00DE586A"/>
    <w:rsid w:val="00DF5457"/>
    <w:rsid w:val="00E108DA"/>
    <w:rsid w:val="00E1171A"/>
    <w:rsid w:val="00E2458B"/>
    <w:rsid w:val="00E27183"/>
    <w:rsid w:val="00E3400B"/>
    <w:rsid w:val="00E340EA"/>
    <w:rsid w:val="00E42C0A"/>
    <w:rsid w:val="00E528DC"/>
    <w:rsid w:val="00E63F7E"/>
    <w:rsid w:val="00E7177D"/>
    <w:rsid w:val="00E765CC"/>
    <w:rsid w:val="00E90505"/>
    <w:rsid w:val="00E906FF"/>
    <w:rsid w:val="00EA2FD8"/>
    <w:rsid w:val="00EA4771"/>
    <w:rsid w:val="00EC1E57"/>
    <w:rsid w:val="00ED2010"/>
    <w:rsid w:val="00ED23E3"/>
    <w:rsid w:val="00ED4F24"/>
    <w:rsid w:val="00EF6932"/>
    <w:rsid w:val="00EF69A1"/>
    <w:rsid w:val="00F064A2"/>
    <w:rsid w:val="00F07CFA"/>
    <w:rsid w:val="00F36997"/>
    <w:rsid w:val="00F453AC"/>
    <w:rsid w:val="00F45BEC"/>
    <w:rsid w:val="00F47FCE"/>
    <w:rsid w:val="00F54F07"/>
    <w:rsid w:val="00F63EF6"/>
    <w:rsid w:val="00F6446F"/>
    <w:rsid w:val="00F64DF5"/>
    <w:rsid w:val="00F66E9A"/>
    <w:rsid w:val="00F807F7"/>
    <w:rsid w:val="00F80C0A"/>
    <w:rsid w:val="00F81F67"/>
    <w:rsid w:val="00F9626C"/>
    <w:rsid w:val="00FC2F3D"/>
    <w:rsid w:val="00FC3EAB"/>
    <w:rsid w:val="00FC6875"/>
    <w:rsid w:val="00FC6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1029"/>
    <o:shapelayout v:ext="edit">
      <o:idmap v:ext="edit" data="1"/>
    </o:shapelayout>
  </w:shapeDefaults>
  <w:decimalSymbol w:val=","/>
  <w:listSeparator w:val=";"/>
  <w15:docId w15:val="{6B56872B-3C00-41B8-A5C8-FD701D49D461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HTML" w:type="paragraph">
    <w:name w:val="HTML Preformatted"/>
    <w:basedOn w:val="a"/>
    <w:link w:val="HTML0"/>
    <w:uiPriority w:val="99"/>
    <w:semiHidden/>
    <w:unhideWhenUsed/>
    <w:rsid w:val="00301B32"/>
    <w:pPr>
      <w:tabs>
        <w:tab w:pos="916" w:val="left"/>
        <w:tab w:pos="1832" w:val="left"/>
        <w:tab w:pos="2748" w:val="left"/>
        <w:tab w:pos="3664" w:val="left"/>
        <w:tab w:pos="4580" w:val="left"/>
        <w:tab w:pos="5496" w:val="left"/>
        <w:tab w:pos="6412" w:val="left"/>
        <w:tab w:pos="7328" w:val="left"/>
        <w:tab w:pos="8244" w:val="left"/>
        <w:tab w:pos="9160" w:val="left"/>
        <w:tab w:pos="10076" w:val="left"/>
        <w:tab w:pos="10992" w:val="left"/>
        <w:tab w:pos="11908" w:val="left"/>
        <w:tab w:pos="12824" w:val="left"/>
        <w:tab w:pos="13740" w:val="left"/>
        <w:tab w:pos="14656" w:val="left"/>
      </w:tabs>
      <w:suppressAutoHyphens w:val="false"/>
      <w:spacing w:lineRule="auto" w:line="240" w:after="0"/>
    </w:pPr>
    <w:rPr>
      <w:rFonts w:cs="Courier New" w:eastAsia="Times New Roman" w:hAnsi="Courier New" w:ascii="Courier New"/>
      <w:color w:val="auto"/>
      <w:sz w:val="20"/>
      <w:szCs w:val="20"/>
      <w:lang w:eastAsia="ru-RU"/>
    </w:rPr>
  </w:style>
  <w:style w:customStyle="true" w:styleId="HTML0" w:type="character">
    <w:name w:val="Стандартный HTML Знак"/>
    <w:basedOn w:val="a0"/>
    <w:link w:val="HTML"/>
    <w:uiPriority w:val="99"/>
    <w:semiHidden/>
    <w:rsid w:val="00301B32"/>
    <w:rPr>
      <w:rFonts w:cs="Courier New" w:eastAsia="Times New Roman" w:hAnsi="Courier New" w:ascii="Courier New"/>
      <w:sz w:val="20"/>
      <w:szCs w:val="20"/>
      <w:lang w:eastAsia="ru-RU"/>
    </w:rPr>
  </w:style>
  <w:style w:styleId="a9" w:type="paragraph">
    <w:name w:val="header"/>
    <w:basedOn w:val="a"/>
    <w:link w:val="aa"/>
    <w:uiPriority w:val="99"/>
    <w:unhideWhenUsed/>
    <w:rsid w:val="00D65884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D65884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D65884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D65884"/>
    <w:rPr>
      <w:rFonts w:eastAsia="Calibri" w:hAnsi="Calibri" w:ascii="Calibri"/>
      <w:color w:val="00000A"/>
    </w:rPr>
  </w:style>
  <w:style w:customStyle="true" w:styleId="2" w:type="table">
    <w:name w:val="Сетка таблицы2"/>
    <w:basedOn w:val="a1"/>
    <w:next w:val="a6"/>
    <w:uiPriority w:val="39"/>
    <w:rsid w:val="0067210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60990013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500698233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878051751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82172595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868370479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5DC98F81A2FB4600A92FB021C32A43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4D8253-1F2B-486D-B0FB-CC3BB1CDEB60}"/>
      </w:docPartPr>
      <w:docPartBody>
        <w:p w:rsidRDefault="00990B02" w:rsidP="00990B02" w:rsidR="00FB3B92">
          <w:pPr>
            <w:pStyle w:val="5DC98F81A2FB4600A92FB021C32A43DD125"/>
          </w:pPr>
          <w:r w:rsidRPr="009563F7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E908E38C7A8C427A8B44932B40DCB3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E79D9D-F47F-41AA-B993-EA99BCD76D24}"/>
      </w:docPartPr>
      <w:docPartBody>
        <w:p w:rsidRDefault="00990B02" w:rsidP="00990B02" w:rsidR="00FB3B92">
          <w:pPr>
            <w:pStyle w:val="E908E38C7A8C427A8B44932B40DCB384125"/>
          </w:pPr>
          <w:r w:rsidRPr="009563F7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20490AB9B524424092AAD0605A7984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B8273B-CE76-46BD-9CE8-82CBE4C380B0}"/>
      </w:docPartPr>
      <w:docPartBody>
        <w:p w:rsidRDefault="00990B02" w:rsidP="00990B02" w:rsidR="001670FF">
          <w:pPr>
            <w:pStyle w:val="20490AB9B524424092AAD0605A7984B218"/>
          </w:pPr>
          <w:r w:rsidRPr="00DF5457">
            <w:rPr>
              <w:rFonts w:cs="Times New Roman" w:eastAsia="Times New Roman" w:hAnsi="Times New Roman CYR" w:ascii="Times New Roman CYR"/>
              <w:color w:val="auto"/>
              <w:sz w:val="28"/>
              <w:szCs w:val="28"/>
              <w:lang w:eastAsia="ru-RU"/>
            </w:rPr>
            <w:t xml:space="preserve"> </w:t>
          </w:r>
        </w:p>
      </w:docPartBody>
    </w:docPart>
    <w:docPart>
      <w:docPartPr>
        <w:name w:val="FD0D817AA66F4C1A8C35277B7F6CF7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73C784-F863-43E6-9FC2-F5674D4EFB70}"/>
      </w:docPartPr>
      <w:docPartBody>
        <w:p w:rsidRDefault="00990B02" w:rsidP="00990B02" w:rsidR="001670FF">
          <w:pPr>
            <w:pStyle w:val="FD0D817AA66F4C1A8C35277B7F6CF74618"/>
          </w:pPr>
          <w:r w:rsidRPr="00DF5457">
            <w:rPr>
              <w:rFonts w:cs="Times New Roman" w:eastAsia="Times New Roman" w:hAnsi="Times New Roman CYR" w:ascii="Times New Roman CYR"/>
              <w:color w:val="auto"/>
              <w:sz w:val="28"/>
              <w:szCs w:val="28"/>
              <w:lang w:eastAsia="ru-RU"/>
            </w:rPr>
            <w:t xml:space="preserve"> </w:t>
          </w:r>
        </w:p>
      </w:docPartBody>
    </w:docPart>
    <w:docPart>
      <w:docPartPr>
        <w:name w:val="E3D01D664ABC4B46A0CB01AC0EEAE5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1666F0-39FC-4839-8AEB-99D2040BBB01}"/>
      </w:docPartPr>
      <w:docPartBody>
        <w:p w:rsidRDefault="00990B02" w:rsidP="00990B02" w:rsidR="00DB1F4D">
          <w:pPr>
            <w:pStyle w:val="E3D01D664ABC4B46A0CB01AC0EEAE56C17"/>
          </w:pPr>
          <w:r w:rsidRPr="00DF5457">
            <w:rPr>
              <w:rFonts w:cs="Times New Roman" w:eastAsia="Times New Roman" w:hAnsi="Times New Roman CYR" w:ascii="Times New Roman CYR"/>
              <w:color w:val="auto"/>
              <w:sz w:val="28"/>
              <w:szCs w:val="28"/>
              <w:lang w:eastAsia="ru-RU"/>
            </w:rPr>
            <w:t xml:space="preserve"> </w:t>
          </w:r>
        </w:p>
      </w:docPartBody>
    </w:docPart>
    <w:docPart>
      <w:docPartPr>
        <w:name w:val="BC246E3A49EE4F4EB9D185C1783E1B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78F254-1FA3-41F0-9CFB-54C8CD0A410A}"/>
      </w:docPartPr>
      <w:docPartBody>
        <w:p w:rsidRDefault="00990B02" w:rsidP="00990B02" w:rsidR="00DB1F4D">
          <w:pPr>
            <w:pStyle w:val="BC246E3A49EE4F4EB9D185C1783E1BBD17"/>
          </w:pPr>
          <w:r w:rsidRPr="00DF5457">
            <w:rPr>
              <w:rFonts w:cs="Times New Roman" w:eastAsia="Times New Roman" w:hAnsi="Times New Roman CYR" w:ascii="Times New Roman CYR"/>
              <w:color w:val="auto"/>
              <w:sz w:val="28"/>
              <w:szCs w:val="28"/>
              <w:lang w:eastAsia="ru-RU"/>
            </w:rPr>
            <w:t xml:space="preserve"> </w:t>
          </w:r>
        </w:p>
      </w:docPartBody>
    </w:docPart>
    <w:docPart>
      <w:docPartPr>
        <w:name w:val="416020A183A2458AA53E30FAFFAF08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8EF525-4076-46FF-8918-0BFCBFD54366}"/>
      </w:docPartPr>
      <w:docPartBody>
        <w:p w:rsidRDefault="00DC5AC3" w:rsidP="00DC5AC3" w:rsidR="00990B02">
          <w:pPr>
            <w:pStyle w:val="416020A183A2458AA53E30FAFFAF08911"/>
          </w:pPr>
          <w:r>
            <w:rPr>
              <w:rFonts w:cs="Times New Roman" w:eastAsia="Times New Roman" w:hAnsi="Times New Roman" w:ascii="Times New Roman"/>
              <w:color w:val="000000"/>
              <w:lang w:eastAsia="ru-RU" w:val="en-US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ourier New">
    <w:panose1 w:val="02070309020205020404"/>
    <w:charset w:val="CC"/>
    <w:family w:val="modern"/>
    <w:pitch w:val="fixed"/>
    <w:sig w:csb1="00000000" w:csb0="000001FF" w:usb3="00000000" w:usb2="00000009" w:usb1="C0007843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 Light">
    <w:panose1 w:val="020F0302020204030204"/>
    <w:charset w:val="CC"/>
    <w:family w:val="swiss"/>
    <w:pitch w:val="variable"/>
    <w:sig w:csb1="00000000" w:csb0="0000019F" w:usb3="00000000" w:usb2="00000000" w:usb1="4000207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revisionView w:inkAnnotations="false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1388C"/>
    <w:rsid w:val="000244DA"/>
    <w:rsid w:val="000247B6"/>
    <w:rsid w:val="0002562A"/>
    <w:rsid w:val="0002592D"/>
    <w:rsid w:val="000437AA"/>
    <w:rsid w:val="000619B1"/>
    <w:rsid w:val="00064633"/>
    <w:rsid w:val="00094248"/>
    <w:rsid w:val="000947A8"/>
    <w:rsid w:val="000A5DF9"/>
    <w:rsid w:val="000A63CA"/>
    <w:rsid w:val="000B130B"/>
    <w:rsid w:val="000C4842"/>
    <w:rsid w:val="000E522F"/>
    <w:rsid w:val="000E72ED"/>
    <w:rsid w:val="000F2CF2"/>
    <w:rsid w:val="00104EED"/>
    <w:rsid w:val="00145773"/>
    <w:rsid w:val="001564DD"/>
    <w:rsid w:val="00160F32"/>
    <w:rsid w:val="0016573D"/>
    <w:rsid w:val="001670FF"/>
    <w:rsid w:val="0017477E"/>
    <w:rsid w:val="001836FF"/>
    <w:rsid w:val="00183759"/>
    <w:rsid w:val="001951DA"/>
    <w:rsid w:val="0019577E"/>
    <w:rsid w:val="001B00C9"/>
    <w:rsid w:val="001B32AE"/>
    <w:rsid w:val="001B4EC9"/>
    <w:rsid w:val="001B6089"/>
    <w:rsid w:val="001C7B15"/>
    <w:rsid w:val="001D1A1B"/>
    <w:rsid w:val="001E2744"/>
    <w:rsid w:val="00201E8C"/>
    <w:rsid w:val="002031D9"/>
    <w:rsid w:val="002063A9"/>
    <w:rsid w:val="002156BB"/>
    <w:rsid w:val="0022690E"/>
    <w:rsid w:val="00231DA7"/>
    <w:rsid w:val="00247D56"/>
    <w:rsid w:val="00266841"/>
    <w:rsid w:val="00275943"/>
    <w:rsid w:val="00287552"/>
    <w:rsid w:val="002A48A4"/>
    <w:rsid w:val="002B7DAD"/>
    <w:rsid w:val="002C23CE"/>
    <w:rsid w:val="002D0E66"/>
    <w:rsid w:val="002D7EDB"/>
    <w:rsid w:val="002F5D52"/>
    <w:rsid w:val="003045A5"/>
    <w:rsid w:val="00321043"/>
    <w:rsid w:val="0033475C"/>
    <w:rsid w:val="00336533"/>
    <w:rsid w:val="00342F31"/>
    <w:rsid w:val="00351E44"/>
    <w:rsid w:val="003634B1"/>
    <w:rsid w:val="00371766"/>
    <w:rsid w:val="00372986"/>
    <w:rsid w:val="003868C3"/>
    <w:rsid w:val="003A2978"/>
    <w:rsid w:val="003A5E2B"/>
    <w:rsid w:val="003B63FB"/>
    <w:rsid w:val="003D24DA"/>
    <w:rsid w:val="004209F0"/>
    <w:rsid w:val="00425375"/>
    <w:rsid w:val="00425B66"/>
    <w:rsid w:val="004348F1"/>
    <w:rsid w:val="00442862"/>
    <w:rsid w:val="00447BD3"/>
    <w:rsid w:val="00467B0F"/>
    <w:rsid w:val="00473EB7"/>
    <w:rsid w:val="004751DB"/>
    <w:rsid w:val="00496F5C"/>
    <w:rsid w:val="004A5C5A"/>
    <w:rsid w:val="004C1F61"/>
    <w:rsid w:val="004D3817"/>
    <w:rsid w:val="00500146"/>
    <w:rsid w:val="00500335"/>
    <w:rsid w:val="005036B7"/>
    <w:rsid w:val="0050601B"/>
    <w:rsid w:val="0053634B"/>
    <w:rsid w:val="00562942"/>
    <w:rsid w:val="005711DB"/>
    <w:rsid w:val="00571B5E"/>
    <w:rsid w:val="005908C0"/>
    <w:rsid w:val="005B6804"/>
    <w:rsid w:val="005C53D4"/>
    <w:rsid w:val="005D0632"/>
    <w:rsid w:val="00642759"/>
    <w:rsid w:val="00654B46"/>
    <w:rsid w:val="006644C9"/>
    <w:rsid w:val="00665640"/>
    <w:rsid w:val="00670BCC"/>
    <w:rsid w:val="00671D19"/>
    <w:rsid w:val="00681534"/>
    <w:rsid w:val="0068345F"/>
    <w:rsid w:val="00693770"/>
    <w:rsid w:val="006A3E1D"/>
    <w:rsid w:val="006A6C65"/>
    <w:rsid w:val="006C1EEF"/>
    <w:rsid w:val="006C41BA"/>
    <w:rsid w:val="006E4B59"/>
    <w:rsid w:val="007110D8"/>
    <w:rsid w:val="00723FC9"/>
    <w:rsid w:val="007358D7"/>
    <w:rsid w:val="00744EE4"/>
    <w:rsid w:val="007502E4"/>
    <w:rsid w:val="00772648"/>
    <w:rsid w:val="007728E2"/>
    <w:rsid w:val="0079683A"/>
    <w:rsid w:val="007A244E"/>
    <w:rsid w:val="007C755A"/>
    <w:rsid w:val="007E071C"/>
    <w:rsid w:val="007E434B"/>
    <w:rsid w:val="007F1F40"/>
    <w:rsid w:val="008035A4"/>
    <w:rsid w:val="00806A40"/>
    <w:rsid w:val="0082731A"/>
    <w:rsid w:val="00832D55"/>
    <w:rsid w:val="00837C08"/>
    <w:rsid w:val="00841A50"/>
    <w:rsid w:val="008445E3"/>
    <w:rsid w:val="00852B7E"/>
    <w:rsid w:val="00892F00"/>
    <w:rsid w:val="008A091D"/>
    <w:rsid w:val="008A734C"/>
    <w:rsid w:val="008E4652"/>
    <w:rsid w:val="008F4D25"/>
    <w:rsid w:val="00907278"/>
    <w:rsid w:val="00917628"/>
    <w:rsid w:val="00923A3C"/>
    <w:rsid w:val="00957FA7"/>
    <w:rsid w:val="00965E75"/>
    <w:rsid w:val="00990B02"/>
    <w:rsid w:val="00993C93"/>
    <w:rsid w:val="009A3A52"/>
    <w:rsid w:val="009B4854"/>
    <w:rsid w:val="009D0D9B"/>
    <w:rsid w:val="009F6D22"/>
    <w:rsid w:val="00A03A5D"/>
    <w:rsid w:val="00A13138"/>
    <w:rsid w:val="00A23B07"/>
    <w:rsid w:val="00A43D1F"/>
    <w:rsid w:val="00A5629D"/>
    <w:rsid w:val="00A61648"/>
    <w:rsid w:val="00A64104"/>
    <w:rsid w:val="00A84E27"/>
    <w:rsid w:val="00A85521"/>
    <w:rsid w:val="00A9784B"/>
    <w:rsid w:val="00AA62A1"/>
    <w:rsid w:val="00AB2831"/>
    <w:rsid w:val="00AC3B23"/>
    <w:rsid w:val="00AC4480"/>
    <w:rsid w:val="00AD2314"/>
    <w:rsid w:val="00AD2983"/>
    <w:rsid w:val="00AF6E11"/>
    <w:rsid w:val="00B06F2E"/>
    <w:rsid w:val="00B258C6"/>
    <w:rsid w:val="00B27A03"/>
    <w:rsid w:val="00B41638"/>
    <w:rsid w:val="00B41EFB"/>
    <w:rsid w:val="00B52382"/>
    <w:rsid w:val="00B53A17"/>
    <w:rsid w:val="00B84A6D"/>
    <w:rsid w:val="00B86FDF"/>
    <w:rsid w:val="00BC46BA"/>
    <w:rsid w:val="00BD0E29"/>
    <w:rsid w:val="00BD4FF8"/>
    <w:rsid w:val="00BF1E52"/>
    <w:rsid w:val="00BF51D9"/>
    <w:rsid w:val="00C0265E"/>
    <w:rsid w:val="00C534D7"/>
    <w:rsid w:val="00C616B6"/>
    <w:rsid w:val="00C61837"/>
    <w:rsid w:val="00C651EB"/>
    <w:rsid w:val="00C65305"/>
    <w:rsid w:val="00C736F9"/>
    <w:rsid w:val="00C7752A"/>
    <w:rsid w:val="00C81479"/>
    <w:rsid w:val="00C861EA"/>
    <w:rsid w:val="00C90774"/>
    <w:rsid w:val="00C95CBB"/>
    <w:rsid w:val="00CB1726"/>
    <w:rsid w:val="00CB5A1E"/>
    <w:rsid w:val="00CB60B5"/>
    <w:rsid w:val="00CE6D19"/>
    <w:rsid w:val="00CF3218"/>
    <w:rsid w:val="00D06625"/>
    <w:rsid w:val="00D12A46"/>
    <w:rsid w:val="00D1451E"/>
    <w:rsid w:val="00D15BAF"/>
    <w:rsid w:val="00D16F9F"/>
    <w:rsid w:val="00D35553"/>
    <w:rsid w:val="00D4405F"/>
    <w:rsid w:val="00D4444A"/>
    <w:rsid w:val="00D5517A"/>
    <w:rsid w:val="00D5640B"/>
    <w:rsid w:val="00D802A5"/>
    <w:rsid w:val="00DB13B6"/>
    <w:rsid w:val="00DB1F4D"/>
    <w:rsid w:val="00DB7DA1"/>
    <w:rsid w:val="00DC24EC"/>
    <w:rsid w:val="00DC46E2"/>
    <w:rsid w:val="00DC5AC3"/>
    <w:rsid w:val="00DE1C94"/>
    <w:rsid w:val="00DE3BF4"/>
    <w:rsid w:val="00E02675"/>
    <w:rsid w:val="00E33339"/>
    <w:rsid w:val="00E33F8A"/>
    <w:rsid w:val="00E364FE"/>
    <w:rsid w:val="00E60952"/>
    <w:rsid w:val="00E708A3"/>
    <w:rsid w:val="00E74BA4"/>
    <w:rsid w:val="00EA1035"/>
    <w:rsid w:val="00EA777B"/>
    <w:rsid w:val="00EB7365"/>
    <w:rsid w:val="00F04098"/>
    <w:rsid w:val="00F13C86"/>
    <w:rsid w:val="00F13F30"/>
    <w:rsid w:val="00F15AB3"/>
    <w:rsid w:val="00F23D0B"/>
    <w:rsid w:val="00F30C8C"/>
    <w:rsid w:val="00F469A0"/>
    <w:rsid w:val="00F52033"/>
    <w:rsid w:val="00F56C52"/>
    <w:rsid w:val="00F75002"/>
    <w:rsid w:val="00F82AC8"/>
    <w:rsid w:val="00F9585E"/>
    <w:rsid w:val="00F97F49"/>
    <w:rsid w:val="00FA3291"/>
    <w:rsid w:val="00FA3A83"/>
    <w:rsid w:val="00FB3B92"/>
    <w:rsid w:val="00FD717C"/>
    <w:rsid w:val="00FF5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90B02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D4444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D4444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D4444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D4444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D4444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13EF39B55AF4A57B11587E97EDB2771" w:type="paragraph">
    <w:name w:val="A13EF39B55AF4A57B11587E97EDB2771"/>
    <w:rsid w:val="00D4444A"/>
  </w:style>
  <w:style w:customStyle="true" w:styleId="7A3F28FEB1024CBEA5CC2A9F823E524A" w:type="paragraph">
    <w:name w:val="7A3F28FEB1024CBEA5CC2A9F823E524A"/>
    <w:rsid w:val="00D4444A"/>
  </w:style>
  <w:style w:customStyle="true" w:styleId="89B1863FAD52426DB039B597E21B6B7511" w:type="paragraph">
    <w:name w:val="89B1863FAD52426DB039B597E21B6B7511"/>
    <w:rsid w:val="00723F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723F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723F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723F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723F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" w:type="paragraph">
    <w:name w:val="5DC98F81A2FB4600A92FB021C32A43DD"/>
    <w:rsid w:val="00723FC9"/>
  </w:style>
  <w:style w:customStyle="true" w:styleId="E908E38C7A8C427A8B44932B40DCB384" w:type="paragraph">
    <w:name w:val="E908E38C7A8C427A8B44932B40DCB384"/>
    <w:rsid w:val="00723FC9"/>
  </w:style>
  <w:style w:customStyle="true" w:styleId="48E482943A154D3B987A0106543B2E39" w:type="paragraph">
    <w:name w:val="48E482943A154D3B987A0106543B2E39"/>
    <w:rsid w:val="00723FC9"/>
  </w:style>
  <w:style w:customStyle="true" w:styleId="E908E38C7A8C427A8B44932B40DCB3841" w:type="paragraph">
    <w:name w:val="E908E38C7A8C427A8B44932B40DCB3841"/>
    <w:rsid w:val="00FB3B9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" w:type="paragraph">
    <w:name w:val="5DC98F81A2FB4600A92FB021C32A43DD1"/>
    <w:rsid w:val="00FB3B9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FB3B9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FB3B9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FB3B9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2" w:type="paragraph">
    <w:name w:val="E908E38C7A8C427A8B44932B40DCB3842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2" w:type="paragraph">
    <w:name w:val="5DC98F81A2FB4600A92FB021C32A43DD2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3" w:type="paragraph">
    <w:name w:val="E908E38C7A8C427A8B44932B40DCB3843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3" w:type="paragraph">
    <w:name w:val="5DC98F81A2FB4600A92FB021C32A43DD3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4" w:type="paragraph">
    <w:name w:val="E908E38C7A8C427A8B44932B40DCB3844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4" w:type="paragraph">
    <w:name w:val="5DC98F81A2FB4600A92FB021C32A43DD4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14577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7C2C5EBC4984FE3AD9D9D70F95A0989" w:type="paragraph">
    <w:name w:val="37C2C5EBC4984FE3AD9D9D70F95A0989"/>
    <w:rsid w:val="00145773"/>
  </w:style>
  <w:style w:customStyle="true" w:styleId="1C9B69CB5CFD4C0696BA10845CA73CF5" w:type="paragraph">
    <w:name w:val="1C9B69CB5CFD4C0696BA10845CA73CF5"/>
    <w:rsid w:val="00145773"/>
  </w:style>
  <w:style w:customStyle="true" w:styleId="0B4DD047AAAC427A8749924072387091" w:type="paragraph">
    <w:name w:val="0B4DD047AAAC427A8749924072387091"/>
    <w:rsid w:val="00145773"/>
  </w:style>
  <w:style w:customStyle="true" w:styleId="1D407AA52122483687B666073D4BDEBF" w:type="paragraph">
    <w:name w:val="1D407AA52122483687B666073D4BDEBF"/>
    <w:rsid w:val="00145773"/>
  </w:style>
  <w:style w:customStyle="true" w:styleId="81C0933579534D45B0F00B119988980F" w:type="paragraph">
    <w:name w:val="81C0933579534D45B0F00B119988980F"/>
    <w:rsid w:val="00145773"/>
  </w:style>
  <w:style w:customStyle="true" w:styleId="E908E38C7A8C427A8B44932B40DCB3845" w:type="paragraph">
    <w:name w:val="E908E38C7A8C427A8B44932B40DCB3845"/>
    <w:rsid w:val="00A9784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5" w:type="paragraph">
    <w:name w:val="5DC98F81A2FB4600A92FB021C32A43DD5"/>
    <w:rsid w:val="00A9784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A9784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A9784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A9784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" w:type="paragraph">
    <w:name w:val="7B583DD9FCB64B18885E7A28549C589C"/>
    <w:rsid w:val="00A9784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F1F0A5A3C9143248A9C63474AABFB9C" w:type="paragraph">
    <w:name w:val="FF1F0A5A3C9143248A9C63474AABFB9C"/>
    <w:rsid w:val="00A9784B"/>
  </w:style>
  <w:style w:customStyle="true" w:styleId="E908E38C7A8C427A8B44932B40DCB3846" w:type="paragraph">
    <w:name w:val="E908E38C7A8C427A8B44932B40DCB3846"/>
    <w:rsid w:val="00C95C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6" w:type="paragraph">
    <w:name w:val="5DC98F81A2FB4600A92FB021C32A43DD6"/>
    <w:rsid w:val="00C95C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C95C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C95C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C95C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1" w:type="paragraph">
    <w:name w:val="7B583DD9FCB64B18885E7A28549C589C1"/>
    <w:rsid w:val="00C95C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7" w:type="paragraph">
    <w:name w:val="E908E38C7A8C427A8B44932B40DCB3847"/>
    <w:rsid w:val="002D7E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7" w:type="paragraph">
    <w:name w:val="5DC98F81A2FB4600A92FB021C32A43DD7"/>
    <w:rsid w:val="002D7E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2D7E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2D7E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2D7E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2" w:type="paragraph">
    <w:name w:val="7B583DD9FCB64B18885E7A28549C589C2"/>
    <w:rsid w:val="002D7E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8" w:type="paragraph">
    <w:name w:val="E908E38C7A8C427A8B44932B40DCB3848"/>
    <w:rsid w:val="00D5517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8" w:type="paragraph">
    <w:name w:val="5DC98F81A2FB4600A92FB021C32A43DD8"/>
    <w:rsid w:val="00D5517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D5517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D5517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D5517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3" w:type="paragraph">
    <w:name w:val="7B583DD9FCB64B18885E7A28549C589C3"/>
    <w:rsid w:val="00D5517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AFF5DCD5A1A4C059AAEECBEC1E8B2AB" w:type="paragraph">
    <w:name w:val="2AFF5DCD5A1A4C059AAEECBEC1E8B2AB"/>
    <w:rsid w:val="00D5517A"/>
  </w:style>
  <w:style w:customStyle="true" w:styleId="03369DBB1E2B44C28DDBC4574CD518CB" w:type="paragraph">
    <w:name w:val="03369DBB1E2B44C28DDBC4574CD518CB"/>
    <w:rsid w:val="00D5517A"/>
  </w:style>
  <w:style w:customStyle="true" w:styleId="E908E38C7A8C427A8B44932B40DCB3849" w:type="paragraph">
    <w:name w:val="E908E38C7A8C427A8B44932B40DCB3849"/>
    <w:rsid w:val="003B63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9" w:type="paragraph">
    <w:name w:val="5DC98F81A2FB4600A92FB021C32A43DD9"/>
    <w:rsid w:val="003B63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3B63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3B63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3B63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4" w:type="paragraph">
    <w:name w:val="7B583DD9FCB64B18885E7A28549C589C4"/>
    <w:rsid w:val="003B63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1" w:type="paragraph">
    <w:name w:val="03369DBB1E2B44C28DDBC4574CD518CB1"/>
    <w:rsid w:val="003B63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7168D8FD4F4A41A8F0AAC5F9EB7DE2" w:type="paragraph">
    <w:name w:val="AF7168D8FD4F4A41A8F0AAC5F9EB7DE2"/>
    <w:rsid w:val="003B63FB"/>
  </w:style>
  <w:style w:customStyle="true" w:styleId="E908E38C7A8C427A8B44932B40DCB38410" w:type="paragraph">
    <w:name w:val="E908E38C7A8C427A8B44932B40DCB38410"/>
    <w:rsid w:val="00832D5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0" w:type="paragraph">
    <w:name w:val="5DC98F81A2FB4600A92FB021C32A43DD10"/>
    <w:rsid w:val="00832D5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832D5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832D5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832D5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5" w:type="paragraph">
    <w:name w:val="7B583DD9FCB64B18885E7A28549C589C5"/>
    <w:rsid w:val="00832D5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2" w:type="paragraph">
    <w:name w:val="03369DBB1E2B44C28DDBC4574CD518CB2"/>
    <w:rsid w:val="00832D5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1" w:type="paragraph">
    <w:name w:val="E908E38C7A8C427A8B44932B40DCB38411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1" w:type="paragraph">
    <w:name w:val="5DC98F81A2FB4600A92FB021C32A43DD11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6" w:type="paragraph">
    <w:name w:val="7B583DD9FCB64B18885E7A28549C589C6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3" w:type="paragraph">
    <w:name w:val="03369DBB1E2B44C28DDBC4574CD518CB3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E7EAE6D4CBF4A75BA6B85A9CFF7BE0F" w:type="paragraph">
    <w:name w:val="AE7EAE6D4CBF4A75BA6B85A9CFF7BE0F"/>
    <w:rsid w:val="009B4854"/>
  </w:style>
  <w:style w:customStyle="true" w:styleId="7C5FCF5A6E2744DA8D65F3AC399F1D30" w:type="paragraph">
    <w:name w:val="7C5FCF5A6E2744DA8D65F3AC399F1D30"/>
    <w:rsid w:val="009B4854"/>
  </w:style>
  <w:style w:customStyle="true" w:styleId="39B9CCCF855346DABEB94B60F6DA61FF" w:type="paragraph">
    <w:name w:val="39B9CCCF855346DABEB94B60F6DA61FF"/>
    <w:rsid w:val="009B4854"/>
  </w:style>
  <w:style w:customStyle="true" w:styleId="9D19414994A54BDBA74B127257011801" w:type="paragraph">
    <w:name w:val="9D19414994A54BDBA74B127257011801"/>
    <w:rsid w:val="009B4854"/>
  </w:style>
  <w:style w:customStyle="true" w:styleId="E908E38C7A8C427A8B44932B40DCB38412" w:type="paragraph">
    <w:name w:val="E908E38C7A8C427A8B44932B40DCB38412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2" w:type="paragraph">
    <w:name w:val="5DC98F81A2FB4600A92FB021C32A43DD12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7" w:type="paragraph">
    <w:name w:val="7B583DD9FCB64B18885E7A28549C589C7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4" w:type="paragraph">
    <w:name w:val="03369DBB1E2B44C28DDBC4574CD518CB4"/>
    <w:rsid w:val="009B48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554E1FAD25240CCBD9DCC1368048B5D" w:type="paragraph">
    <w:name w:val="9554E1FAD25240CCBD9DCC1368048B5D"/>
    <w:rsid w:val="009B4854"/>
  </w:style>
  <w:style w:customStyle="true" w:styleId="840AD9FEA179479BAE0AE32485FF9598" w:type="paragraph">
    <w:name w:val="840AD9FEA179479BAE0AE32485FF9598"/>
    <w:rsid w:val="009B4854"/>
  </w:style>
  <w:style w:customStyle="true" w:styleId="627BAD8BAC80407D87FA07B1B88D456C" w:type="paragraph">
    <w:name w:val="627BAD8BAC80407D87FA07B1B88D456C"/>
    <w:rsid w:val="009B4854"/>
  </w:style>
  <w:style w:customStyle="true" w:styleId="F61BB78E8149415681B88C5D95C1A78B" w:type="paragraph">
    <w:name w:val="F61BB78E8149415681B88C5D95C1A78B"/>
    <w:rsid w:val="009B4854"/>
  </w:style>
  <w:style w:customStyle="true" w:styleId="78F366945AB24DBC95519420CE0E3BC1" w:type="paragraph">
    <w:name w:val="78F366945AB24DBC95519420CE0E3BC1"/>
    <w:rsid w:val="009B4854"/>
  </w:style>
  <w:style w:customStyle="true" w:styleId="306043AA5A4642D7B8D08D65D02D0A15" w:type="paragraph">
    <w:name w:val="306043AA5A4642D7B8D08D65D02D0A15"/>
    <w:rsid w:val="009B4854"/>
  </w:style>
  <w:style w:customStyle="true" w:styleId="86F2B9D72DA8431AA99802B45E3DA723" w:type="paragraph">
    <w:name w:val="86F2B9D72DA8431AA99802B45E3DA723"/>
    <w:rsid w:val="009B4854"/>
  </w:style>
  <w:style w:customStyle="true" w:styleId="296C16A220924E9A9FED39CC23B6A9F2" w:type="paragraph">
    <w:name w:val="296C16A220924E9A9FED39CC23B6A9F2"/>
    <w:rsid w:val="009B4854"/>
  </w:style>
  <w:style w:customStyle="true" w:styleId="E908E38C7A8C427A8B44932B40DCB38413" w:type="paragraph">
    <w:name w:val="E908E38C7A8C427A8B44932B40DCB38413"/>
    <w:rsid w:val="005908C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3" w:type="paragraph">
    <w:name w:val="5DC98F81A2FB4600A92FB021C32A43DD13"/>
    <w:rsid w:val="005908C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5908C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5908C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5908C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8" w:type="paragraph">
    <w:name w:val="7B583DD9FCB64B18885E7A28549C589C8"/>
    <w:rsid w:val="005908C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5" w:type="paragraph">
    <w:name w:val="03369DBB1E2B44C28DDBC4574CD518CB5"/>
    <w:rsid w:val="005908C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4" w:type="paragraph">
    <w:name w:val="E908E38C7A8C427A8B44932B40DCB38414"/>
    <w:rsid w:val="00BD0E2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4" w:type="paragraph">
    <w:name w:val="5DC98F81A2FB4600A92FB021C32A43DD14"/>
    <w:rsid w:val="00BD0E2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BD0E2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BD0E2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BD0E2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9" w:type="paragraph">
    <w:name w:val="7B583DD9FCB64B18885E7A28549C589C9"/>
    <w:rsid w:val="00BD0E2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6" w:type="paragraph">
    <w:name w:val="03369DBB1E2B44C28DDBC4574CD518CB6"/>
    <w:rsid w:val="00BD0E2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5" w:type="paragraph">
    <w:name w:val="E908E38C7A8C427A8B44932B40DCB38415"/>
    <w:rsid w:val="00F97F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5" w:type="paragraph">
    <w:name w:val="5DC98F81A2FB4600A92FB021C32A43DD15"/>
    <w:rsid w:val="00F97F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F97F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F97F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F97F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10" w:type="paragraph">
    <w:name w:val="7B583DD9FCB64B18885E7A28549C589C10"/>
    <w:rsid w:val="00F97F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7" w:type="paragraph">
    <w:name w:val="03369DBB1E2B44C28DDBC4574CD518CB7"/>
    <w:rsid w:val="00F97F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6" w:type="paragraph">
    <w:name w:val="E908E38C7A8C427A8B44932B40DCB38416"/>
    <w:rsid w:val="0053634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6" w:type="paragraph">
    <w:name w:val="5DC98F81A2FB4600A92FB021C32A43DD16"/>
    <w:rsid w:val="0053634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53634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53634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53634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11" w:type="paragraph">
    <w:name w:val="7B583DD9FCB64B18885E7A28549C589C11"/>
    <w:rsid w:val="0053634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8" w:type="paragraph">
    <w:name w:val="03369DBB1E2B44C28DDBC4574CD518CB8"/>
    <w:rsid w:val="0053634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7" w:type="paragraph">
    <w:name w:val="E908E38C7A8C427A8B44932B40DCB38417"/>
    <w:rsid w:val="00C6530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7" w:type="paragraph">
    <w:name w:val="5DC98F81A2FB4600A92FB021C32A43DD17"/>
    <w:rsid w:val="00C6530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C6530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C6530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C6530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12" w:type="paragraph">
    <w:name w:val="7B583DD9FCB64B18885E7A28549C589C12"/>
    <w:rsid w:val="00C6530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9" w:type="paragraph">
    <w:name w:val="03369DBB1E2B44C28DDBC4574CD518CB9"/>
    <w:rsid w:val="00C6530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8" w:type="paragraph">
    <w:name w:val="E908E38C7A8C427A8B44932B40DCB38418"/>
    <w:rsid w:val="00AA62A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8" w:type="paragraph">
    <w:name w:val="5DC98F81A2FB4600A92FB021C32A43DD18"/>
    <w:rsid w:val="00AA62A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AA62A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AA62A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AA62A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13" w:type="paragraph">
    <w:name w:val="7B583DD9FCB64B18885E7A28549C589C13"/>
    <w:rsid w:val="00AA62A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10" w:type="paragraph">
    <w:name w:val="03369DBB1E2B44C28DDBC4574CD518CB10"/>
    <w:rsid w:val="00AA62A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AE3CD732F1B4B798CB0F3609660CA0B" w:type="paragraph">
    <w:name w:val="BAE3CD732F1B4B798CB0F3609660CA0B"/>
    <w:rsid w:val="00AA62A1"/>
  </w:style>
  <w:style w:customStyle="true" w:styleId="3E3626B02BCC46BD9E7EC2607C9F407D" w:type="paragraph">
    <w:name w:val="3E3626B02BCC46BD9E7EC2607C9F407D"/>
    <w:rsid w:val="00AA62A1"/>
  </w:style>
  <w:style w:customStyle="true" w:styleId="6D470DF3C2664D00BB18DBAD850AC62E" w:type="paragraph">
    <w:name w:val="6D470DF3C2664D00BB18DBAD850AC62E"/>
    <w:rsid w:val="00AA62A1"/>
  </w:style>
  <w:style w:customStyle="true" w:styleId="6763CC310E264E189CFCA3F4866F9095" w:type="paragraph">
    <w:name w:val="6763CC310E264E189CFCA3F4866F9095"/>
    <w:rsid w:val="00AA62A1"/>
  </w:style>
  <w:style w:customStyle="true" w:styleId="A443610D5FB84E6DA92155E5C75C7248" w:type="paragraph">
    <w:name w:val="A443610D5FB84E6DA92155E5C75C7248"/>
    <w:rsid w:val="00AA62A1"/>
  </w:style>
  <w:style w:customStyle="true" w:styleId="E908E38C7A8C427A8B44932B40DCB38419" w:type="paragraph">
    <w:name w:val="E908E38C7A8C427A8B44932B40DCB38419"/>
    <w:rsid w:val="00744E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9" w:type="paragraph">
    <w:name w:val="5DC98F81A2FB4600A92FB021C32A43DD19"/>
    <w:rsid w:val="00744E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7" w:type="paragraph">
    <w:name w:val="33412C9FFE5244C3BC0014F23BBCE00D27"/>
    <w:rsid w:val="00744E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5" w:type="paragraph">
    <w:name w:val="738D31F0147C496B85621BEB62D9FB5C25"/>
    <w:rsid w:val="00744E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2" w:type="paragraph">
    <w:name w:val="9C4B2C739506447B8C03C5E3CB551B5822"/>
    <w:rsid w:val="00744E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14" w:type="paragraph">
    <w:name w:val="7B583DD9FCB64B18885E7A28549C589C14"/>
    <w:rsid w:val="00744E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11" w:type="paragraph">
    <w:name w:val="03369DBB1E2B44C28DDBC4574CD518CB11"/>
    <w:rsid w:val="00744E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20" w:type="paragraph">
    <w:name w:val="E908E38C7A8C427A8B44932B40DCB38420"/>
    <w:rsid w:val="007726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20" w:type="paragraph">
    <w:name w:val="5DC98F81A2FB4600A92FB021C32A43DD20"/>
    <w:rsid w:val="007726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8" w:type="paragraph">
    <w:name w:val="33412C9FFE5244C3BC0014F23BBCE00D28"/>
    <w:rsid w:val="007726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6" w:type="paragraph">
    <w:name w:val="738D31F0147C496B85621BEB62D9FB5C26"/>
    <w:rsid w:val="007726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3" w:type="paragraph">
    <w:name w:val="9C4B2C739506447B8C03C5E3CB551B5823"/>
    <w:rsid w:val="007726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15" w:type="paragraph">
    <w:name w:val="7B583DD9FCB64B18885E7A28549C589C15"/>
    <w:rsid w:val="007726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12" w:type="paragraph">
    <w:name w:val="03369DBB1E2B44C28DDBC4574CD518CB12"/>
    <w:rsid w:val="007726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21" w:type="paragraph">
    <w:name w:val="E908E38C7A8C427A8B44932B40DCB38421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21" w:type="paragraph">
    <w:name w:val="5DC98F81A2FB4600A92FB021C32A43DD21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9" w:type="paragraph">
    <w:name w:val="33412C9FFE5244C3BC0014F23BBCE00D29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7" w:type="paragraph">
    <w:name w:val="738D31F0147C496B85621BEB62D9FB5C27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4" w:type="paragraph">
    <w:name w:val="9C4B2C739506447B8C03C5E3CB551B5824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16" w:type="paragraph">
    <w:name w:val="7B583DD9FCB64B18885E7A28549C589C16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13" w:type="paragraph">
    <w:name w:val="03369DBB1E2B44C28DDBC4574CD518CB13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22" w:type="paragraph">
    <w:name w:val="E908E38C7A8C427A8B44932B40DCB38422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22" w:type="paragraph">
    <w:name w:val="5DC98F81A2FB4600A92FB021C32A43DD22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0" w:type="paragraph">
    <w:name w:val="33412C9FFE5244C3BC0014F23BBCE00D30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8" w:type="paragraph">
    <w:name w:val="738D31F0147C496B85621BEB62D9FB5C28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5" w:type="paragraph">
    <w:name w:val="9C4B2C739506447B8C03C5E3CB551B5825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17" w:type="paragraph">
    <w:name w:val="7B583DD9FCB64B18885E7A28549C589C17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14" w:type="paragraph">
    <w:name w:val="03369DBB1E2B44C28DDBC4574CD518CB14"/>
    <w:rsid w:val="006C1E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23" w:type="paragraph">
    <w:name w:val="E908E38C7A8C427A8B44932B40DCB38423"/>
    <w:rsid w:val="0016573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23" w:type="paragraph">
    <w:name w:val="5DC98F81A2FB4600A92FB021C32A43DD23"/>
    <w:rsid w:val="0016573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1" w:type="paragraph">
    <w:name w:val="33412C9FFE5244C3BC0014F23BBCE00D31"/>
    <w:rsid w:val="0016573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9" w:type="paragraph">
    <w:name w:val="738D31F0147C496B85621BEB62D9FB5C29"/>
    <w:rsid w:val="0016573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6" w:type="paragraph">
    <w:name w:val="9C4B2C739506447B8C03C5E3CB551B5826"/>
    <w:rsid w:val="0016573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18" w:type="paragraph">
    <w:name w:val="7B583DD9FCB64B18885E7A28549C589C18"/>
    <w:rsid w:val="0016573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15" w:type="paragraph">
    <w:name w:val="03369DBB1E2B44C28DDBC4574CD518CB15"/>
    <w:rsid w:val="0016573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24" w:type="paragraph">
    <w:name w:val="E908E38C7A8C427A8B44932B40DCB38424"/>
    <w:rsid w:val="005060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24" w:type="paragraph">
    <w:name w:val="5DC98F81A2FB4600A92FB021C32A43DD24"/>
    <w:rsid w:val="005060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2" w:type="paragraph">
    <w:name w:val="33412C9FFE5244C3BC0014F23BBCE00D32"/>
    <w:rsid w:val="005060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0" w:type="paragraph">
    <w:name w:val="738D31F0147C496B85621BEB62D9FB5C30"/>
    <w:rsid w:val="005060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7" w:type="paragraph">
    <w:name w:val="9C4B2C739506447B8C03C5E3CB551B5827"/>
    <w:rsid w:val="005060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19" w:type="paragraph">
    <w:name w:val="7B583DD9FCB64B18885E7A28549C589C19"/>
    <w:rsid w:val="005060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16" w:type="paragraph">
    <w:name w:val="03369DBB1E2B44C28DDBC4574CD518CB16"/>
    <w:rsid w:val="005060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86222E2B6EF4B5F9378B9DF8093F950" w:type="paragraph">
    <w:name w:val="186222E2B6EF4B5F9378B9DF8093F950"/>
    <w:rsid w:val="00852B7E"/>
  </w:style>
  <w:style w:customStyle="true" w:styleId="36D9C707F4444E79B51945DA7CD02184" w:type="paragraph">
    <w:name w:val="36D9C707F4444E79B51945DA7CD02184"/>
    <w:rsid w:val="00852B7E"/>
  </w:style>
  <w:style w:customStyle="true" w:styleId="23B5D9854414401EA686BB77AF2A8958" w:type="paragraph">
    <w:name w:val="23B5D9854414401EA686BB77AF2A8958"/>
    <w:rsid w:val="00852B7E"/>
  </w:style>
  <w:style w:customStyle="true" w:styleId="E908E38C7A8C427A8B44932B40DCB38425" w:type="paragraph">
    <w:name w:val="E908E38C7A8C427A8B44932B40DCB38425"/>
    <w:rsid w:val="00FF54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25" w:type="paragraph">
    <w:name w:val="5DC98F81A2FB4600A92FB021C32A43DD25"/>
    <w:rsid w:val="00FF54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3" w:type="paragraph">
    <w:name w:val="33412C9FFE5244C3BC0014F23BBCE00D33"/>
    <w:rsid w:val="00FF54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1" w:type="paragraph">
    <w:name w:val="738D31F0147C496B85621BEB62D9FB5C31"/>
    <w:rsid w:val="00FF54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8" w:type="paragraph">
    <w:name w:val="9C4B2C739506447B8C03C5E3CB551B5828"/>
    <w:rsid w:val="00FF54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20" w:type="paragraph">
    <w:name w:val="7B583DD9FCB64B18885E7A28549C589C20"/>
    <w:rsid w:val="00FF54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17" w:type="paragraph">
    <w:name w:val="03369DBB1E2B44C28DDBC4574CD518CB17"/>
    <w:rsid w:val="00FF54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26" w:type="paragraph">
    <w:name w:val="E908E38C7A8C427A8B44932B40DCB38426"/>
    <w:rsid w:val="00A23B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26" w:type="paragraph">
    <w:name w:val="5DC98F81A2FB4600A92FB021C32A43DD26"/>
    <w:rsid w:val="00A23B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4" w:type="paragraph">
    <w:name w:val="33412C9FFE5244C3BC0014F23BBCE00D34"/>
    <w:rsid w:val="00A23B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2" w:type="paragraph">
    <w:name w:val="738D31F0147C496B85621BEB62D9FB5C32"/>
    <w:rsid w:val="00A23B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9" w:type="paragraph">
    <w:name w:val="9C4B2C739506447B8C03C5E3CB551B5829"/>
    <w:rsid w:val="00A23B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21" w:type="paragraph">
    <w:name w:val="7B583DD9FCB64B18885E7A28549C589C21"/>
    <w:rsid w:val="00A23B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18" w:type="paragraph">
    <w:name w:val="03369DBB1E2B44C28DDBC4574CD518CB18"/>
    <w:rsid w:val="00A23B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27" w:type="paragraph">
    <w:name w:val="E908E38C7A8C427A8B44932B40DCB38427"/>
    <w:rsid w:val="001E274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27" w:type="paragraph">
    <w:name w:val="5DC98F81A2FB4600A92FB021C32A43DD27"/>
    <w:rsid w:val="001E274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5" w:type="paragraph">
    <w:name w:val="33412C9FFE5244C3BC0014F23BBCE00D35"/>
    <w:rsid w:val="001E274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3" w:type="paragraph">
    <w:name w:val="738D31F0147C496B85621BEB62D9FB5C33"/>
    <w:rsid w:val="001E274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0" w:type="paragraph">
    <w:name w:val="9C4B2C739506447B8C03C5E3CB551B5830"/>
    <w:rsid w:val="001E274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22" w:type="paragraph">
    <w:name w:val="7B583DD9FCB64B18885E7A28549C589C22"/>
    <w:rsid w:val="001E274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19" w:type="paragraph">
    <w:name w:val="03369DBB1E2B44C28DDBC4574CD518CB19"/>
    <w:rsid w:val="001E274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28" w:type="paragraph">
    <w:name w:val="E908E38C7A8C427A8B44932B40DCB38428"/>
    <w:rsid w:val="000A5D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28" w:type="paragraph">
    <w:name w:val="5DC98F81A2FB4600A92FB021C32A43DD28"/>
    <w:rsid w:val="000A5D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6" w:type="paragraph">
    <w:name w:val="33412C9FFE5244C3BC0014F23BBCE00D36"/>
    <w:rsid w:val="000A5D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4" w:type="paragraph">
    <w:name w:val="738D31F0147C496B85621BEB62D9FB5C34"/>
    <w:rsid w:val="000A5D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1" w:type="paragraph">
    <w:name w:val="9C4B2C739506447B8C03C5E3CB551B5831"/>
    <w:rsid w:val="000A5D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23" w:type="paragraph">
    <w:name w:val="7B583DD9FCB64B18885E7A28549C589C23"/>
    <w:rsid w:val="000A5D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20" w:type="paragraph">
    <w:name w:val="03369DBB1E2B44C28DDBC4574CD518CB20"/>
    <w:rsid w:val="000A5D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70EDB20947142F0B97214EBBB7CCCF4" w:type="paragraph">
    <w:name w:val="C70EDB20947142F0B97214EBBB7CCCF4"/>
    <w:rsid w:val="000A5DF9"/>
  </w:style>
  <w:style w:customStyle="true" w:styleId="BA7549513F7841EFAD718BB701DED9FE" w:type="paragraph">
    <w:name w:val="BA7549513F7841EFAD718BB701DED9FE"/>
    <w:rsid w:val="000A5DF9"/>
  </w:style>
  <w:style w:customStyle="true" w:styleId="074B3D033445437B9CF6FAC2D10C8F05" w:type="paragraph">
    <w:name w:val="074B3D033445437B9CF6FAC2D10C8F05"/>
    <w:rsid w:val="000A5DF9"/>
  </w:style>
  <w:style w:customStyle="true" w:styleId="0EE84F8A945942149454C6FC2F4F3AB4" w:type="paragraph">
    <w:name w:val="0EE84F8A945942149454C6FC2F4F3AB4"/>
    <w:rsid w:val="000A5DF9"/>
  </w:style>
  <w:style w:customStyle="true" w:styleId="7C589A8149F3467FA7D58EAC1E3DF3A8" w:type="paragraph">
    <w:name w:val="7C589A8149F3467FA7D58EAC1E3DF3A8"/>
    <w:rsid w:val="000A5DF9"/>
  </w:style>
  <w:style w:customStyle="true" w:styleId="C383BE0D26D643B4885EA0D53427470B" w:type="paragraph">
    <w:name w:val="C383BE0D26D643B4885EA0D53427470B"/>
    <w:rsid w:val="000A5DF9"/>
  </w:style>
  <w:style w:customStyle="true" w:styleId="7C673F768EC94D4EABC81DD33615A8DD" w:type="paragraph">
    <w:name w:val="7C673F768EC94D4EABC81DD33615A8DD"/>
    <w:rsid w:val="000A5DF9"/>
  </w:style>
  <w:style w:customStyle="true" w:styleId="9167E2014D87496D98698C235E0F1144" w:type="paragraph">
    <w:name w:val="9167E2014D87496D98698C235E0F1144"/>
    <w:rsid w:val="000A5DF9"/>
  </w:style>
  <w:style w:customStyle="true" w:styleId="CB040AFAE2DB4160A1A4A97B442C806E" w:type="paragraph">
    <w:name w:val="CB040AFAE2DB4160A1A4A97B442C806E"/>
    <w:rsid w:val="000A5DF9"/>
  </w:style>
  <w:style w:customStyle="true" w:styleId="013342C2D5D64340B31718EF9675A0B7" w:type="paragraph">
    <w:name w:val="013342C2D5D64340B31718EF9675A0B7"/>
    <w:rsid w:val="000A5DF9"/>
  </w:style>
  <w:style w:customStyle="true" w:styleId="D7867B44816D437C962F778BA19D70EC" w:type="paragraph">
    <w:name w:val="D7867B44816D437C962F778BA19D70EC"/>
    <w:rsid w:val="000A5DF9"/>
  </w:style>
  <w:style w:customStyle="true" w:styleId="C8C6406523484E2F87D3F326B2087580" w:type="paragraph">
    <w:name w:val="C8C6406523484E2F87D3F326B2087580"/>
    <w:rsid w:val="000A5DF9"/>
  </w:style>
  <w:style w:customStyle="true" w:styleId="AFB42907D8C64BF4B31D2B6B74006834" w:type="paragraph">
    <w:name w:val="AFB42907D8C64BF4B31D2B6B74006834"/>
    <w:rsid w:val="000A5DF9"/>
  </w:style>
  <w:style w:customStyle="true" w:styleId="3BF899B463814CFBBF7066E6574EE633" w:type="paragraph">
    <w:name w:val="3BF899B463814CFBBF7066E6574EE633"/>
    <w:rsid w:val="000A5DF9"/>
  </w:style>
  <w:style w:customStyle="true" w:styleId="E908E38C7A8C427A8B44932B40DCB38429" w:type="paragraph">
    <w:name w:val="E908E38C7A8C427A8B44932B40DCB38429"/>
    <w:rsid w:val="00104E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29" w:type="paragraph">
    <w:name w:val="5DC98F81A2FB4600A92FB021C32A43DD29"/>
    <w:rsid w:val="00104E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7" w:type="paragraph">
    <w:name w:val="33412C9FFE5244C3BC0014F23BBCE00D37"/>
    <w:rsid w:val="00104E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5" w:type="paragraph">
    <w:name w:val="738D31F0147C496B85621BEB62D9FB5C35"/>
    <w:rsid w:val="00104E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2" w:type="paragraph">
    <w:name w:val="9C4B2C739506447B8C03C5E3CB551B5832"/>
    <w:rsid w:val="00104E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24" w:type="paragraph">
    <w:name w:val="7B583DD9FCB64B18885E7A28549C589C24"/>
    <w:rsid w:val="00104E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21" w:type="paragraph">
    <w:name w:val="03369DBB1E2B44C28DDBC4574CD518CB21"/>
    <w:rsid w:val="00104EE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F9AED98FC8645AF8F00DEADBA97398D" w:type="paragraph">
    <w:name w:val="CF9AED98FC8645AF8F00DEADBA97398D"/>
    <w:rsid w:val="00104EED"/>
  </w:style>
  <w:style w:customStyle="true" w:styleId="E908E38C7A8C427A8B44932B40DCB38430" w:type="paragraph">
    <w:name w:val="E908E38C7A8C427A8B44932B40DCB38430"/>
    <w:rsid w:val="000F2CF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30" w:type="paragraph">
    <w:name w:val="5DC98F81A2FB4600A92FB021C32A43DD30"/>
    <w:rsid w:val="000F2CF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8" w:type="paragraph">
    <w:name w:val="33412C9FFE5244C3BC0014F23BBCE00D38"/>
    <w:rsid w:val="000F2CF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6" w:type="paragraph">
    <w:name w:val="738D31F0147C496B85621BEB62D9FB5C36"/>
    <w:rsid w:val="000F2CF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3" w:type="paragraph">
    <w:name w:val="9C4B2C739506447B8C03C5E3CB551B5833"/>
    <w:rsid w:val="000F2CF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25" w:type="paragraph">
    <w:name w:val="7B583DD9FCB64B18885E7A28549C589C25"/>
    <w:rsid w:val="000F2CF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22" w:type="paragraph">
    <w:name w:val="03369DBB1E2B44C28DDBC4574CD518CB22"/>
    <w:rsid w:val="000F2CF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88A93BFD6994346854E9D9BB386A206" w:type="paragraph">
    <w:name w:val="588A93BFD6994346854E9D9BB386A206"/>
    <w:rsid w:val="000F2CF2"/>
  </w:style>
  <w:style w:customStyle="true" w:styleId="E951648B5ED14BA8A1501C4216B0246C" w:type="paragraph">
    <w:name w:val="E951648B5ED14BA8A1501C4216B0246C"/>
    <w:rsid w:val="000F2CF2"/>
  </w:style>
  <w:style w:customStyle="true" w:styleId="1C044C643CCF4358AFC23DE2B537AE00" w:type="paragraph">
    <w:name w:val="1C044C643CCF4358AFC23DE2B537AE00"/>
    <w:rsid w:val="000F2CF2"/>
  </w:style>
  <w:style w:customStyle="true" w:styleId="C037CF67440749A8AFB00A14DEB4687E" w:type="paragraph">
    <w:name w:val="C037CF67440749A8AFB00A14DEB4687E"/>
    <w:rsid w:val="000F2CF2"/>
  </w:style>
  <w:style w:customStyle="true" w:styleId="B258AE50C62F463680B0FE784032F9CD" w:type="paragraph">
    <w:name w:val="B258AE50C62F463680B0FE784032F9CD"/>
    <w:rsid w:val="000F2CF2"/>
  </w:style>
  <w:style w:customStyle="true" w:styleId="E908E38C7A8C427A8B44932B40DCB38431" w:type="paragraph">
    <w:name w:val="E908E38C7A8C427A8B44932B40DCB38431"/>
    <w:rsid w:val="006834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31" w:type="paragraph">
    <w:name w:val="5DC98F81A2FB4600A92FB021C32A43DD31"/>
    <w:rsid w:val="006834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9" w:type="paragraph">
    <w:name w:val="33412C9FFE5244C3BC0014F23BBCE00D39"/>
    <w:rsid w:val="006834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7" w:type="paragraph">
    <w:name w:val="738D31F0147C496B85621BEB62D9FB5C37"/>
    <w:rsid w:val="006834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4" w:type="paragraph">
    <w:name w:val="9C4B2C739506447B8C03C5E3CB551B5834"/>
    <w:rsid w:val="006834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26" w:type="paragraph">
    <w:name w:val="7B583DD9FCB64B18885E7A28549C589C26"/>
    <w:rsid w:val="006834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23" w:type="paragraph">
    <w:name w:val="03369DBB1E2B44C28DDBC4574CD518CB23"/>
    <w:rsid w:val="006834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32" w:type="paragraph">
    <w:name w:val="E908E38C7A8C427A8B44932B40DCB38432"/>
    <w:rsid w:val="007F1F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32" w:type="paragraph">
    <w:name w:val="5DC98F81A2FB4600A92FB021C32A43DD32"/>
    <w:rsid w:val="007F1F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0" w:type="paragraph">
    <w:name w:val="33412C9FFE5244C3BC0014F23BBCE00D40"/>
    <w:rsid w:val="007F1F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8" w:type="paragraph">
    <w:name w:val="738D31F0147C496B85621BEB62D9FB5C38"/>
    <w:rsid w:val="007F1F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5" w:type="paragraph">
    <w:name w:val="9C4B2C739506447B8C03C5E3CB551B5835"/>
    <w:rsid w:val="007F1F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27" w:type="paragraph">
    <w:name w:val="7B583DD9FCB64B18885E7A28549C589C27"/>
    <w:rsid w:val="007F1F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24" w:type="paragraph">
    <w:name w:val="03369DBB1E2B44C28DDBC4574CD518CB24"/>
    <w:rsid w:val="007F1F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33" w:type="paragraph">
    <w:name w:val="E908E38C7A8C427A8B44932B40DCB38433"/>
    <w:rsid w:val="001951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33" w:type="paragraph">
    <w:name w:val="5DC98F81A2FB4600A92FB021C32A43DD33"/>
    <w:rsid w:val="001951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1" w:type="paragraph">
    <w:name w:val="33412C9FFE5244C3BC0014F23BBCE00D41"/>
    <w:rsid w:val="001951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9" w:type="paragraph">
    <w:name w:val="738D31F0147C496B85621BEB62D9FB5C39"/>
    <w:rsid w:val="001951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6" w:type="paragraph">
    <w:name w:val="9C4B2C739506447B8C03C5E3CB551B5836"/>
    <w:rsid w:val="001951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28" w:type="paragraph">
    <w:name w:val="7B583DD9FCB64B18885E7A28549C589C28"/>
    <w:rsid w:val="001951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25" w:type="paragraph">
    <w:name w:val="03369DBB1E2B44C28DDBC4574CD518CB25"/>
    <w:rsid w:val="001951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34" w:type="paragraph">
    <w:name w:val="E908E38C7A8C427A8B44932B40DCB38434"/>
    <w:rsid w:val="00D440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34" w:type="paragraph">
    <w:name w:val="5DC98F81A2FB4600A92FB021C32A43DD34"/>
    <w:rsid w:val="00D440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2" w:type="paragraph">
    <w:name w:val="33412C9FFE5244C3BC0014F23BBCE00D42"/>
    <w:rsid w:val="00D440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0" w:type="paragraph">
    <w:name w:val="738D31F0147C496B85621BEB62D9FB5C40"/>
    <w:rsid w:val="00D440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7" w:type="paragraph">
    <w:name w:val="9C4B2C739506447B8C03C5E3CB551B5837"/>
    <w:rsid w:val="00D440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29" w:type="paragraph">
    <w:name w:val="7B583DD9FCB64B18885E7A28549C589C29"/>
    <w:rsid w:val="00D440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26" w:type="paragraph">
    <w:name w:val="03369DBB1E2B44C28DDBC4574CD518CB26"/>
    <w:rsid w:val="00D4405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35" w:type="paragraph">
    <w:name w:val="E908E38C7A8C427A8B44932B40DCB38435"/>
    <w:rsid w:val="00670BC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35" w:type="paragraph">
    <w:name w:val="5DC98F81A2FB4600A92FB021C32A43DD35"/>
    <w:rsid w:val="00670BC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3" w:type="paragraph">
    <w:name w:val="33412C9FFE5244C3BC0014F23BBCE00D43"/>
    <w:rsid w:val="00670BC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1" w:type="paragraph">
    <w:name w:val="738D31F0147C496B85621BEB62D9FB5C41"/>
    <w:rsid w:val="00670BC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8" w:type="paragraph">
    <w:name w:val="9C4B2C739506447B8C03C5E3CB551B5838"/>
    <w:rsid w:val="00670BC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30" w:type="paragraph">
    <w:name w:val="7B583DD9FCB64B18885E7A28549C589C30"/>
    <w:rsid w:val="00670BC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27" w:type="paragraph">
    <w:name w:val="03369DBB1E2B44C28DDBC4574CD518CB27"/>
    <w:rsid w:val="00670BC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36" w:type="paragraph">
    <w:name w:val="E908E38C7A8C427A8B44932B40DCB38436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36" w:type="paragraph">
    <w:name w:val="5DC98F81A2FB4600A92FB021C32A43DD36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4" w:type="paragraph">
    <w:name w:val="33412C9FFE5244C3BC0014F23BBCE00D44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2" w:type="paragraph">
    <w:name w:val="738D31F0147C496B85621BEB62D9FB5C42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9" w:type="paragraph">
    <w:name w:val="9C4B2C739506447B8C03C5E3CB551B5839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31" w:type="paragraph">
    <w:name w:val="7B583DD9FCB64B18885E7A28549C589C31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28" w:type="paragraph">
    <w:name w:val="03369DBB1E2B44C28DDBC4574CD518CB28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D909178EE93487F8AF6E3B97F2AB541" w:type="paragraph">
    <w:name w:val="7D909178EE93487F8AF6E3B97F2AB541"/>
    <w:rsid w:val="002C23CE"/>
  </w:style>
  <w:style w:customStyle="true" w:styleId="9CAB1F3E8C884617AA1086154129A979" w:type="paragraph">
    <w:name w:val="9CAB1F3E8C884617AA1086154129A979"/>
    <w:rsid w:val="002C23CE"/>
  </w:style>
  <w:style w:customStyle="true" w:styleId="E908E38C7A8C427A8B44932B40DCB38437" w:type="paragraph">
    <w:name w:val="E908E38C7A8C427A8B44932B40DCB38437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37" w:type="paragraph">
    <w:name w:val="5DC98F81A2FB4600A92FB021C32A43DD37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5" w:type="paragraph">
    <w:name w:val="33412C9FFE5244C3BC0014F23BBCE00D45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3" w:type="paragraph">
    <w:name w:val="738D31F0147C496B85621BEB62D9FB5C43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0" w:type="paragraph">
    <w:name w:val="9C4B2C739506447B8C03C5E3CB551B5840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32" w:type="paragraph">
    <w:name w:val="7B583DD9FCB64B18885E7A28549C589C32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29" w:type="paragraph">
    <w:name w:val="03369DBB1E2B44C28DDBC4574CD518CB29"/>
    <w:rsid w:val="002C23C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68BA6B450CA461299ECC5F07B635056" w:type="paragraph">
    <w:name w:val="068BA6B450CA461299ECC5F07B635056"/>
    <w:rsid w:val="002C23CE"/>
  </w:style>
  <w:style w:customStyle="true" w:styleId="509F405C6FBF487C844234B1FEB9E880" w:type="paragraph">
    <w:name w:val="509F405C6FBF487C844234B1FEB9E880"/>
    <w:rsid w:val="002C23CE"/>
  </w:style>
  <w:style w:customStyle="true" w:styleId="1905A472E27A434EBB21456B760BEEF7" w:type="paragraph">
    <w:name w:val="1905A472E27A434EBB21456B760BEEF7"/>
    <w:rsid w:val="002C23CE"/>
  </w:style>
  <w:style w:customStyle="true" w:styleId="A61DB8948D09452E814B6B6759D0FDD7" w:type="paragraph">
    <w:name w:val="A61DB8948D09452E814B6B6759D0FDD7"/>
    <w:rsid w:val="002C23CE"/>
  </w:style>
  <w:style w:customStyle="true" w:styleId="C3739CEEBB244FC6A4B6439CD0F78AAB" w:type="paragraph">
    <w:name w:val="C3739CEEBB244FC6A4B6439CD0F78AAB"/>
    <w:rsid w:val="002C23CE"/>
  </w:style>
  <w:style w:customStyle="true" w:styleId="14CC1766AB354D7894D89C7332473167" w:type="paragraph">
    <w:name w:val="14CC1766AB354D7894D89C7332473167"/>
    <w:rsid w:val="002C23CE"/>
  </w:style>
  <w:style w:customStyle="true" w:styleId="DA0E24800F60473C90A6FD5D5B589FA7" w:type="paragraph">
    <w:name w:val="DA0E24800F60473C90A6FD5D5B589FA7"/>
    <w:rsid w:val="002C23CE"/>
  </w:style>
  <w:style w:customStyle="true" w:styleId="303A748666B84EB4AA25DABAB9B5369F" w:type="paragraph">
    <w:name w:val="303A748666B84EB4AA25DABAB9B5369F"/>
    <w:rsid w:val="002C23CE"/>
  </w:style>
  <w:style w:customStyle="true" w:styleId="47683EB970344B9392654BCB48A50132" w:type="paragraph">
    <w:name w:val="47683EB970344B9392654BCB48A50132"/>
    <w:rsid w:val="002C23CE"/>
  </w:style>
  <w:style w:customStyle="true" w:styleId="E908E38C7A8C427A8B44932B40DCB38438" w:type="paragraph">
    <w:name w:val="E908E38C7A8C427A8B44932B40DCB38438"/>
    <w:rsid w:val="00DE3B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38" w:type="paragraph">
    <w:name w:val="5DC98F81A2FB4600A92FB021C32A43DD38"/>
    <w:rsid w:val="00DE3B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6" w:type="paragraph">
    <w:name w:val="33412C9FFE5244C3BC0014F23BBCE00D46"/>
    <w:rsid w:val="00DE3B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4" w:type="paragraph">
    <w:name w:val="738D31F0147C496B85621BEB62D9FB5C44"/>
    <w:rsid w:val="00DE3B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1" w:type="paragraph">
    <w:name w:val="9C4B2C739506447B8C03C5E3CB551B5841"/>
    <w:rsid w:val="00DE3B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33" w:type="paragraph">
    <w:name w:val="7B583DD9FCB64B18885E7A28549C589C33"/>
    <w:rsid w:val="00DE3B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30" w:type="paragraph">
    <w:name w:val="03369DBB1E2B44C28DDBC4574CD518CB30"/>
    <w:rsid w:val="00DE3B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39" w:type="paragraph">
    <w:name w:val="E908E38C7A8C427A8B44932B40DCB38439"/>
    <w:rsid w:val="00B53A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39" w:type="paragraph">
    <w:name w:val="5DC98F81A2FB4600A92FB021C32A43DD39"/>
    <w:rsid w:val="00B53A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7" w:type="paragraph">
    <w:name w:val="33412C9FFE5244C3BC0014F23BBCE00D47"/>
    <w:rsid w:val="00B53A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5" w:type="paragraph">
    <w:name w:val="738D31F0147C496B85621BEB62D9FB5C45"/>
    <w:rsid w:val="00B53A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2" w:type="paragraph">
    <w:name w:val="9C4B2C739506447B8C03C5E3CB551B5842"/>
    <w:rsid w:val="00B53A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34" w:type="paragraph">
    <w:name w:val="7B583DD9FCB64B18885E7A28549C589C34"/>
    <w:rsid w:val="00B53A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31" w:type="paragraph">
    <w:name w:val="03369DBB1E2B44C28DDBC4574CD518CB31"/>
    <w:rsid w:val="00B53A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D42C11DCF5649ED8A9E59F0F3F3DD12" w:type="paragraph">
    <w:name w:val="BD42C11DCF5649ED8A9E59F0F3F3DD12"/>
    <w:rsid w:val="00B53A17"/>
  </w:style>
  <w:style w:customStyle="true" w:styleId="E908E38C7A8C427A8B44932B40DCB38440" w:type="paragraph">
    <w:name w:val="E908E38C7A8C427A8B44932B40DCB38440"/>
    <w:rsid w:val="001564D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40" w:type="paragraph">
    <w:name w:val="5DC98F81A2FB4600A92FB021C32A43DD40"/>
    <w:rsid w:val="001564D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8" w:type="paragraph">
    <w:name w:val="33412C9FFE5244C3BC0014F23BBCE00D48"/>
    <w:rsid w:val="001564D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6" w:type="paragraph">
    <w:name w:val="738D31F0147C496B85621BEB62D9FB5C46"/>
    <w:rsid w:val="001564D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3" w:type="paragraph">
    <w:name w:val="9C4B2C739506447B8C03C5E3CB551B5843"/>
    <w:rsid w:val="001564D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35" w:type="paragraph">
    <w:name w:val="7B583DD9FCB64B18885E7A28549C589C35"/>
    <w:rsid w:val="001564D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32" w:type="paragraph">
    <w:name w:val="03369DBB1E2B44C28DDBC4574CD518CB32"/>
    <w:rsid w:val="001564D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D42C11DCF5649ED8A9E59F0F3F3DD121" w:type="paragraph">
    <w:name w:val="BD42C11DCF5649ED8A9E59F0F3F3DD121"/>
    <w:rsid w:val="001564D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41" w:type="paragraph">
    <w:name w:val="E908E38C7A8C427A8B44932B40DCB38441"/>
    <w:rsid w:val="00203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41" w:type="paragraph">
    <w:name w:val="5DC98F81A2FB4600A92FB021C32A43DD41"/>
    <w:rsid w:val="00203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9" w:type="paragraph">
    <w:name w:val="33412C9FFE5244C3BC0014F23BBCE00D49"/>
    <w:rsid w:val="00203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7" w:type="paragraph">
    <w:name w:val="738D31F0147C496B85621BEB62D9FB5C47"/>
    <w:rsid w:val="00203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4" w:type="paragraph">
    <w:name w:val="9C4B2C739506447B8C03C5E3CB551B5844"/>
    <w:rsid w:val="00203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36" w:type="paragraph">
    <w:name w:val="7B583DD9FCB64B18885E7A28549C589C36"/>
    <w:rsid w:val="00203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33" w:type="paragraph">
    <w:name w:val="03369DBB1E2B44C28DDBC4574CD518CB33"/>
    <w:rsid w:val="00203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4664B6E18A545459BFC3045F240D83B" w:type="paragraph">
    <w:name w:val="E4664B6E18A545459BFC3045F240D83B"/>
    <w:rsid w:val="002031D9"/>
  </w:style>
  <w:style w:customStyle="true" w:styleId="F02851F301664AB4B158084219E0BD6C" w:type="paragraph">
    <w:name w:val="F02851F301664AB4B158084219E0BD6C"/>
    <w:rsid w:val="002031D9"/>
  </w:style>
  <w:style w:customStyle="true" w:styleId="E908E38C7A8C427A8B44932B40DCB38442" w:type="paragraph">
    <w:name w:val="E908E38C7A8C427A8B44932B40DCB38442"/>
    <w:rsid w:val="00496F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42" w:type="paragraph">
    <w:name w:val="5DC98F81A2FB4600A92FB021C32A43DD42"/>
    <w:rsid w:val="00496F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0" w:type="paragraph">
    <w:name w:val="33412C9FFE5244C3BC0014F23BBCE00D50"/>
    <w:rsid w:val="00496F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8" w:type="paragraph">
    <w:name w:val="738D31F0147C496B85621BEB62D9FB5C48"/>
    <w:rsid w:val="00496F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5" w:type="paragraph">
    <w:name w:val="9C4B2C739506447B8C03C5E3CB551B5845"/>
    <w:rsid w:val="00496F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37" w:type="paragraph">
    <w:name w:val="7B583DD9FCB64B18885E7A28549C589C37"/>
    <w:rsid w:val="00496F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34" w:type="paragraph">
    <w:name w:val="03369DBB1E2B44C28DDBC4574CD518CB34"/>
    <w:rsid w:val="00496F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F37CF524A042AA9A8CACF6EE3955F8" w:type="paragraph">
    <w:name w:val="31F37CF524A042AA9A8CACF6EE3955F8"/>
    <w:rsid w:val="00496F5C"/>
  </w:style>
  <w:style w:customStyle="true" w:styleId="E908E38C7A8C427A8B44932B40DCB38443" w:type="paragraph">
    <w:name w:val="E908E38C7A8C427A8B44932B40DCB38443"/>
    <w:rsid w:val="005001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43" w:type="paragraph">
    <w:name w:val="5DC98F81A2FB4600A92FB021C32A43DD43"/>
    <w:rsid w:val="005001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1" w:type="paragraph">
    <w:name w:val="33412C9FFE5244C3BC0014F23BBCE00D51"/>
    <w:rsid w:val="005001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9" w:type="paragraph">
    <w:name w:val="738D31F0147C496B85621BEB62D9FB5C49"/>
    <w:rsid w:val="005001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6" w:type="paragraph">
    <w:name w:val="9C4B2C739506447B8C03C5E3CB551B5846"/>
    <w:rsid w:val="005001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38" w:type="paragraph">
    <w:name w:val="7B583DD9FCB64B18885E7A28549C589C38"/>
    <w:rsid w:val="005001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35" w:type="paragraph">
    <w:name w:val="03369DBB1E2B44C28DDBC4574CD518CB35"/>
    <w:rsid w:val="005001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5A28012791145DD8A5A77F6AAC9AF94" w:type="paragraph">
    <w:name w:val="85A28012791145DD8A5A77F6AAC9AF94"/>
    <w:rsid w:val="00500146"/>
  </w:style>
  <w:style w:customStyle="true" w:styleId="97DDFA7E157243D295D0537D6DCC5A73" w:type="paragraph">
    <w:name w:val="97DDFA7E157243D295D0537D6DCC5A73"/>
    <w:rsid w:val="00500146"/>
  </w:style>
  <w:style w:customStyle="true" w:styleId="0EC19829E6204D479596A3F70191811C" w:type="paragraph">
    <w:name w:val="0EC19829E6204D479596A3F70191811C"/>
    <w:rsid w:val="00500146"/>
  </w:style>
  <w:style w:customStyle="true" w:styleId="11B1694BCCD24DB5BF87575CD0FBBFA7" w:type="paragraph">
    <w:name w:val="11B1694BCCD24DB5BF87575CD0FBBFA7"/>
    <w:rsid w:val="00500146"/>
  </w:style>
  <w:style w:customStyle="true" w:styleId="E908E38C7A8C427A8B44932B40DCB38444" w:type="paragraph">
    <w:name w:val="E908E38C7A8C427A8B44932B40DCB38444"/>
    <w:rsid w:val="000C484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44" w:type="paragraph">
    <w:name w:val="5DC98F81A2FB4600A92FB021C32A43DD44"/>
    <w:rsid w:val="000C484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2" w:type="paragraph">
    <w:name w:val="33412C9FFE5244C3BC0014F23BBCE00D52"/>
    <w:rsid w:val="000C484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0" w:type="paragraph">
    <w:name w:val="738D31F0147C496B85621BEB62D9FB5C50"/>
    <w:rsid w:val="000C484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7" w:type="paragraph">
    <w:name w:val="9C4B2C739506447B8C03C5E3CB551B5847"/>
    <w:rsid w:val="000C484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39" w:type="paragraph">
    <w:name w:val="7B583DD9FCB64B18885E7A28549C589C39"/>
    <w:rsid w:val="000C484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36" w:type="paragraph">
    <w:name w:val="03369DBB1E2B44C28DDBC4574CD518CB36"/>
    <w:rsid w:val="000C484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45" w:type="paragraph">
    <w:name w:val="E908E38C7A8C427A8B44932B40DCB38445"/>
    <w:rsid w:val="00247D5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45" w:type="paragraph">
    <w:name w:val="5DC98F81A2FB4600A92FB021C32A43DD45"/>
    <w:rsid w:val="00247D5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3" w:type="paragraph">
    <w:name w:val="33412C9FFE5244C3BC0014F23BBCE00D53"/>
    <w:rsid w:val="00247D5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1" w:type="paragraph">
    <w:name w:val="738D31F0147C496B85621BEB62D9FB5C51"/>
    <w:rsid w:val="00247D5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8" w:type="paragraph">
    <w:name w:val="9C4B2C739506447B8C03C5E3CB551B5848"/>
    <w:rsid w:val="00247D5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40" w:type="paragraph">
    <w:name w:val="7B583DD9FCB64B18885E7A28549C589C40"/>
    <w:rsid w:val="00247D5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37" w:type="paragraph">
    <w:name w:val="03369DBB1E2B44C28DDBC4574CD518CB37"/>
    <w:rsid w:val="00247D5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B1C3F4BEEBF40F59351E7017B805705" w:type="paragraph">
    <w:name w:val="AB1C3F4BEEBF40F59351E7017B805705"/>
    <w:rsid w:val="00247D56"/>
  </w:style>
  <w:style w:customStyle="true" w:styleId="E908E38C7A8C427A8B44932B40DCB38446" w:type="paragraph">
    <w:name w:val="E908E38C7A8C427A8B44932B40DCB38446"/>
    <w:rsid w:val="00D066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46" w:type="paragraph">
    <w:name w:val="5DC98F81A2FB4600A92FB021C32A43DD46"/>
    <w:rsid w:val="00D066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4" w:type="paragraph">
    <w:name w:val="33412C9FFE5244C3BC0014F23BBCE00D54"/>
    <w:rsid w:val="00D066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2" w:type="paragraph">
    <w:name w:val="738D31F0147C496B85621BEB62D9FB5C52"/>
    <w:rsid w:val="00D066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9" w:type="paragraph">
    <w:name w:val="9C4B2C739506447B8C03C5E3CB551B5849"/>
    <w:rsid w:val="00D066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41" w:type="paragraph">
    <w:name w:val="7B583DD9FCB64B18885E7A28549C589C41"/>
    <w:rsid w:val="00D066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38" w:type="paragraph">
    <w:name w:val="03369DBB1E2B44C28DDBC4574CD518CB38"/>
    <w:rsid w:val="00D066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47" w:type="paragraph">
    <w:name w:val="E908E38C7A8C427A8B44932B40DCB38447"/>
    <w:rsid w:val="00FD717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47" w:type="paragraph">
    <w:name w:val="5DC98F81A2FB4600A92FB021C32A43DD47"/>
    <w:rsid w:val="00FD717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5" w:type="paragraph">
    <w:name w:val="33412C9FFE5244C3BC0014F23BBCE00D55"/>
    <w:rsid w:val="00FD717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3" w:type="paragraph">
    <w:name w:val="738D31F0147C496B85621BEB62D9FB5C53"/>
    <w:rsid w:val="00FD717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0" w:type="paragraph">
    <w:name w:val="9C4B2C739506447B8C03C5E3CB551B5850"/>
    <w:rsid w:val="00FD717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42" w:type="paragraph">
    <w:name w:val="7B583DD9FCB64B18885E7A28549C589C42"/>
    <w:rsid w:val="00FD717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" w:type="paragraph">
    <w:name w:val="523B83F9F5AE4AE6879618B07FD7345C"/>
    <w:rsid w:val="00FD717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39" w:type="paragraph">
    <w:name w:val="03369DBB1E2B44C28DDBC4574CD518CB39"/>
    <w:rsid w:val="00FD717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48" w:type="paragraph">
    <w:name w:val="E908E38C7A8C427A8B44932B40DCB38448"/>
    <w:rsid w:val="00F56C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48" w:type="paragraph">
    <w:name w:val="5DC98F81A2FB4600A92FB021C32A43DD48"/>
    <w:rsid w:val="00F56C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6" w:type="paragraph">
    <w:name w:val="33412C9FFE5244C3BC0014F23BBCE00D56"/>
    <w:rsid w:val="00F56C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4" w:type="paragraph">
    <w:name w:val="738D31F0147C496B85621BEB62D9FB5C54"/>
    <w:rsid w:val="00F56C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1" w:type="paragraph">
    <w:name w:val="9C4B2C739506447B8C03C5E3CB551B5851"/>
    <w:rsid w:val="00F56C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43" w:type="paragraph">
    <w:name w:val="7B583DD9FCB64B18885E7A28549C589C43"/>
    <w:rsid w:val="00F56C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1" w:type="paragraph">
    <w:name w:val="523B83F9F5AE4AE6879618B07FD7345C1"/>
    <w:rsid w:val="00F56C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40" w:type="paragraph">
    <w:name w:val="03369DBB1E2B44C28DDBC4574CD518CB40"/>
    <w:rsid w:val="00F56C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49" w:type="paragraph">
    <w:name w:val="E908E38C7A8C427A8B44932B40DCB38449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49" w:type="paragraph">
    <w:name w:val="5DC98F81A2FB4600A92FB021C32A43DD49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7" w:type="paragraph">
    <w:name w:val="33412C9FFE5244C3BC0014F23BBCE00D57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5" w:type="paragraph">
    <w:name w:val="738D31F0147C496B85621BEB62D9FB5C55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2" w:type="paragraph">
    <w:name w:val="9C4B2C739506447B8C03C5E3CB551B5852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44" w:type="paragraph">
    <w:name w:val="7B583DD9FCB64B18885E7A28549C589C44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2" w:type="paragraph">
    <w:name w:val="523B83F9F5AE4AE6879618B07FD7345C2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41" w:type="paragraph">
    <w:name w:val="03369DBB1E2B44C28DDBC4574CD518CB41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50" w:type="paragraph">
    <w:name w:val="E908E38C7A8C427A8B44932B40DCB38450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50" w:type="paragraph">
    <w:name w:val="5DC98F81A2FB4600A92FB021C32A43DD50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8" w:type="paragraph">
    <w:name w:val="33412C9FFE5244C3BC0014F23BBCE00D58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6" w:type="paragraph">
    <w:name w:val="738D31F0147C496B85621BEB62D9FB5C56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3" w:type="paragraph">
    <w:name w:val="9C4B2C739506447B8C03C5E3CB551B5853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45" w:type="paragraph">
    <w:name w:val="7B583DD9FCB64B18885E7A28549C589C45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51" w:type="paragraph">
    <w:name w:val="E908E38C7A8C427A8B44932B40DCB38451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51" w:type="paragraph">
    <w:name w:val="5DC98F81A2FB4600A92FB021C32A43DD51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9" w:type="paragraph">
    <w:name w:val="33412C9FFE5244C3BC0014F23BBCE00D59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7" w:type="paragraph">
    <w:name w:val="738D31F0147C496B85621BEB62D9FB5C57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4" w:type="paragraph">
    <w:name w:val="9C4B2C739506447B8C03C5E3CB551B5854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46" w:type="paragraph">
    <w:name w:val="7B583DD9FCB64B18885E7A28549C589C46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1" w:type="paragraph">
    <w:name w:val="C3739CEEBB244FC6A4B6439CD0F78AAB1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3" w:type="paragraph">
    <w:name w:val="523B83F9F5AE4AE6879618B07FD7345C3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42" w:type="paragraph">
    <w:name w:val="03369DBB1E2B44C28DDBC4574CD518CB42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52" w:type="paragraph">
    <w:name w:val="E908E38C7A8C427A8B44932B40DCB38452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52" w:type="paragraph">
    <w:name w:val="5DC98F81A2FB4600A92FB021C32A43DD52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0" w:type="paragraph">
    <w:name w:val="33412C9FFE5244C3BC0014F23BBCE00D60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8" w:type="paragraph">
    <w:name w:val="738D31F0147C496B85621BEB62D9FB5C58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5" w:type="paragraph">
    <w:name w:val="9C4B2C739506447B8C03C5E3CB551B5855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47" w:type="paragraph">
    <w:name w:val="7B583DD9FCB64B18885E7A28549C589C47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2" w:type="paragraph">
    <w:name w:val="C3739CEEBB244FC6A4B6439CD0F78AAB2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4" w:type="paragraph">
    <w:name w:val="523B83F9F5AE4AE6879618B07FD7345C4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43" w:type="paragraph">
    <w:name w:val="03369DBB1E2B44C28DDBC4574CD518CB43"/>
    <w:rsid w:val="000244D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53" w:type="paragraph">
    <w:name w:val="E908E38C7A8C427A8B44932B40DCB38453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53" w:type="paragraph">
    <w:name w:val="5DC98F81A2FB4600A92FB021C32A43DD53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1" w:type="paragraph">
    <w:name w:val="33412C9FFE5244C3BC0014F23BBCE00D61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9" w:type="paragraph">
    <w:name w:val="738D31F0147C496B85621BEB62D9FB5C59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6" w:type="paragraph">
    <w:name w:val="9C4B2C739506447B8C03C5E3CB551B5856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48" w:type="paragraph">
    <w:name w:val="7B583DD9FCB64B18885E7A28549C589C48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3" w:type="paragraph">
    <w:name w:val="C3739CEEBB244FC6A4B6439CD0F78AAB3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5" w:type="paragraph">
    <w:name w:val="523B83F9F5AE4AE6879618B07FD7345C5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44" w:type="paragraph">
    <w:name w:val="03369DBB1E2B44C28DDBC4574CD518CB44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54" w:type="paragraph">
    <w:name w:val="E908E38C7A8C427A8B44932B40DCB38454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54" w:type="paragraph">
    <w:name w:val="5DC98F81A2FB4600A92FB021C32A43DD54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2" w:type="paragraph">
    <w:name w:val="33412C9FFE5244C3BC0014F23BBCE00D62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0" w:type="paragraph">
    <w:name w:val="738D31F0147C496B85621BEB62D9FB5C60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7" w:type="paragraph">
    <w:name w:val="9C4B2C739506447B8C03C5E3CB551B5857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49" w:type="paragraph">
    <w:name w:val="7B583DD9FCB64B18885E7A28549C589C49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4" w:type="paragraph">
    <w:name w:val="C3739CEEBB244FC6A4B6439CD0F78AAB4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6" w:type="paragraph">
    <w:name w:val="523B83F9F5AE4AE6879618B07FD7345C6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45" w:type="paragraph">
    <w:name w:val="03369DBB1E2B44C28DDBC4574CD518CB45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0554714C04744A0902ED4B7010023C6" w:type="paragraph">
    <w:name w:val="30554714C04744A0902ED4B7010023C6"/>
    <w:rsid w:val="00B06F2E"/>
  </w:style>
  <w:style w:customStyle="true" w:styleId="E908E38C7A8C427A8B44932B40DCB38455" w:type="paragraph">
    <w:name w:val="E908E38C7A8C427A8B44932B40DCB38455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55" w:type="paragraph">
    <w:name w:val="5DC98F81A2FB4600A92FB021C32A43DD55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3" w:type="paragraph">
    <w:name w:val="33412C9FFE5244C3BC0014F23BBCE00D63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1" w:type="paragraph">
    <w:name w:val="738D31F0147C496B85621BEB62D9FB5C61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8" w:type="paragraph">
    <w:name w:val="9C4B2C739506447B8C03C5E3CB551B5858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50" w:type="paragraph">
    <w:name w:val="7B583DD9FCB64B18885E7A28549C589C50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5" w:type="paragraph">
    <w:name w:val="C3739CEEBB244FC6A4B6439CD0F78AAB5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7" w:type="paragraph">
    <w:name w:val="523B83F9F5AE4AE6879618B07FD7345C7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46" w:type="paragraph">
    <w:name w:val="03369DBB1E2B44C28DDBC4574CD518CB46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56" w:type="paragraph">
    <w:name w:val="E908E38C7A8C427A8B44932B40DCB38456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56" w:type="paragraph">
    <w:name w:val="5DC98F81A2FB4600A92FB021C32A43DD56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4" w:type="paragraph">
    <w:name w:val="33412C9FFE5244C3BC0014F23BBCE00D64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2" w:type="paragraph">
    <w:name w:val="738D31F0147C496B85621BEB62D9FB5C62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9" w:type="paragraph">
    <w:name w:val="9C4B2C739506447B8C03C5E3CB551B5859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51" w:type="paragraph">
    <w:name w:val="7B583DD9FCB64B18885E7A28549C589C51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6" w:type="paragraph">
    <w:name w:val="C3739CEEBB244FC6A4B6439CD0F78AAB6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8" w:type="paragraph">
    <w:name w:val="523B83F9F5AE4AE6879618B07FD7345C8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47" w:type="paragraph">
    <w:name w:val="03369DBB1E2B44C28DDBC4574CD518CB47"/>
    <w:rsid w:val="00B06F2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57" w:type="paragraph">
    <w:name w:val="E908E38C7A8C427A8B44932B40DCB38457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57" w:type="paragraph">
    <w:name w:val="5DC98F81A2FB4600A92FB021C32A43DD57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5" w:type="paragraph">
    <w:name w:val="33412C9FFE5244C3BC0014F23BBCE00D65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3" w:type="paragraph">
    <w:name w:val="738D31F0147C496B85621BEB62D9FB5C63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0" w:type="paragraph">
    <w:name w:val="9C4B2C739506447B8C03C5E3CB551B5860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52" w:type="paragraph">
    <w:name w:val="7B583DD9FCB64B18885E7A28549C589C52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7" w:type="paragraph">
    <w:name w:val="C3739CEEBB244FC6A4B6439CD0F78AAB7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9" w:type="paragraph">
    <w:name w:val="523B83F9F5AE4AE6879618B07FD7345C9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48" w:type="paragraph">
    <w:name w:val="03369DBB1E2B44C28DDBC4574CD518CB48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58" w:type="paragraph">
    <w:name w:val="E908E38C7A8C427A8B44932B40DCB38458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58" w:type="paragraph">
    <w:name w:val="5DC98F81A2FB4600A92FB021C32A43DD58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6" w:type="paragraph">
    <w:name w:val="33412C9FFE5244C3BC0014F23BBCE00D66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4" w:type="paragraph">
    <w:name w:val="738D31F0147C496B85621BEB62D9FB5C64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1" w:type="paragraph">
    <w:name w:val="9C4B2C739506447B8C03C5E3CB551B5861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53" w:type="paragraph">
    <w:name w:val="7B583DD9FCB64B18885E7A28549C589C53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8" w:type="paragraph">
    <w:name w:val="C3739CEEBB244FC6A4B6439CD0F78AAB8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10" w:type="paragraph">
    <w:name w:val="523B83F9F5AE4AE6879618B07FD7345C10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49" w:type="paragraph">
    <w:name w:val="03369DBB1E2B44C28DDBC4574CD518CB49"/>
    <w:rsid w:val="006427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D9EF7C56FF4289982BDEEC0A423391" w:type="paragraph">
    <w:name w:val="31D9EF7C56FF4289982BDEEC0A423391"/>
    <w:rsid w:val="00642759"/>
  </w:style>
  <w:style w:customStyle="true" w:styleId="E908E38C7A8C427A8B44932B40DCB38459" w:type="paragraph">
    <w:name w:val="E908E38C7A8C427A8B44932B40DCB38459"/>
    <w:rsid w:val="00201E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59" w:type="paragraph">
    <w:name w:val="5DC98F81A2FB4600A92FB021C32A43DD59"/>
    <w:rsid w:val="00201E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7" w:type="paragraph">
    <w:name w:val="33412C9FFE5244C3BC0014F23BBCE00D67"/>
    <w:rsid w:val="00201E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5" w:type="paragraph">
    <w:name w:val="738D31F0147C496B85621BEB62D9FB5C65"/>
    <w:rsid w:val="00201E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2" w:type="paragraph">
    <w:name w:val="9C4B2C739506447B8C03C5E3CB551B5862"/>
    <w:rsid w:val="00201E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54" w:type="paragraph">
    <w:name w:val="7B583DD9FCB64B18885E7A28549C589C54"/>
    <w:rsid w:val="00201E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9" w:type="paragraph">
    <w:name w:val="C3739CEEBB244FC6A4B6439CD0F78AAB9"/>
    <w:rsid w:val="00201E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11" w:type="paragraph">
    <w:name w:val="523B83F9F5AE4AE6879618B07FD7345C11"/>
    <w:rsid w:val="00201E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50" w:type="paragraph">
    <w:name w:val="03369DBB1E2B44C28DDBC4574CD518CB50"/>
    <w:rsid w:val="00201E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60" w:type="paragraph">
    <w:name w:val="E908E38C7A8C427A8B44932B40DCB38460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60" w:type="paragraph">
    <w:name w:val="5DC98F81A2FB4600A92FB021C32A43DD60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8" w:type="paragraph">
    <w:name w:val="33412C9FFE5244C3BC0014F23BBCE00D68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6" w:type="paragraph">
    <w:name w:val="738D31F0147C496B85621BEB62D9FB5C66"/>
    <w:rsid w:val="004A5C5A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63" w:type="paragraph">
    <w:name w:val="9C4B2C739506447B8C03C5E3CB551B5863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55" w:type="paragraph">
    <w:name w:val="7B583DD9FCB64B18885E7A28549C589C55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10" w:type="paragraph">
    <w:name w:val="C3739CEEBB244FC6A4B6439CD0F78AAB10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12" w:type="paragraph">
    <w:name w:val="523B83F9F5AE4AE6879618B07FD7345C12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51" w:type="paragraph">
    <w:name w:val="03369DBB1E2B44C28DDBC4574CD518CB51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61" w:type="paragraph">
    <w:name w:val="E908E38C7A8C427A8B44932B40DCB38461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61" w:type="paragraph">
    <w:name w:val="5DC98F81A2FB4600A92FB021C32A43DD61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9" w:type="paragraph">
    <w:name w:val="33412C9FFE5244C3BC0014F23BBCE00D69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7" w:type="paragraph">
    <w:name w:val="738D31F0147C496B85621BEB62D9FB5C67"/>
    <w:rsid w:val="004A5C5A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64" w:type="paragraph">
    <w:name w:val="9C4B2C739506447B8C03C5E3CB551B5864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56" w:type="paragraph">
    <w:name w:val="7B583DD9FCB64B18885E7A28549C589C56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11" w:type="paragraph">
    <w:name w:val="C3739CEEBB244FC6A4B6439CD0F78AAB11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13" w:type="paragraph">
    <w:name w:val="523B83F9F5AE4AE6879618B07FD7345C13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52" w:type="paragraph">
    <w:name w:val="03369DBB1E2B44C28DDBC4574CD518CB52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62" w:type="paragraph">
    <w:name w:val="E908E38C7A8C427A8B44932B40DCB38462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62" w:type="paragraph">
    <w:name w:val="5DC98F81A2FB4600A92FB021C32A43DD62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0" w:type="paragraph">
    <w:name w:val="33412C9FFE5244C3BC0014F23BBCE00D70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8" w:type="paragraph">
    <w:name w:val="738D31F0147C496B85621BEB62D9FB5C68"/>
    <w:rsid w:val="004A5C5A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65" w:type="paragraph">
    <w:name w:val="9C4B2C739506447B8C03C5E3CB551B5865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57" w:type="paragraph">
    <w:name w:val="7B583DD9FCB64B18885E7A28549C589C57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12" w:type="paragraph">
    <w:name w:val="C3739CEEBB244FC6A4B6439CD0F78AAB12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14" w:type="paragraph">
    <w:name w:val="523B83F9F5AE4AE6879618B07FD7345C14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53" w:type="paragraph">
    <w:name w:val="03369DBB1E2B44C28DDBC4574CD518CB53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63" w:type="paragraph">
    <w:name w:val="E908E38C7A8C427A8B44932B40DCB38463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63" w:type="paragraph">
    <w:name w:val="5DC98F81A2FB4600A92FB021C32A43DD63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1" w:type="paragraph">
    <w:name w:val="33412C9FFE5244C3BC0014F23BBCE00D71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9" w:type="paragraph">
    <w:name w:val="738D31F0147C496B85621BEB62D9FB5C69"/>
    <w:rsid w:val="004A5C5A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66" w:type="paragraph">
    <w:name w:val="9C4B2C739506447B8C03C5E3CB551B5866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58" w:type="paragraph">
    <w:name w:val="7B583DD9FCB64B18885E7A28549C589C58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13" w:type="paragraph">
    <w:name w:val="C3739CEEBB244FC6A4B6439CD0F78AAB13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15" w:type="paragraph">
    <w:name w:val="523B83F9F5AE4AE6879618B07FD7345C15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54" w:type="paragraph">
    <w:name w:val="03369DBB1E2B44C28DDBC4574CD518CB54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64" w:type="paragraph">
    <w:name w:val="E908E38C7A8C427A8B44932B40DCB38464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64" w:type="paragraph">
    <w:name w:val="5DC98F81A2FB4600A92FB021C32A43DD64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2" w:type="paragraph">
    <w:name w:val="33412C9FFE5244C3BC0014F23BBCE00D72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0" w:type="paragraph">
    <w:name w:val="738D31F0147C496B85621BEB62D9FB5C70"/>
    <w:rsid w:val="004A5C5A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67" w:type="paragraph">
    <w:name w:val="9C4B2C739506447B8C03C5E3CB551B5867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59" w:type="paragraph">
    <w:name w:val="7B583DD9FCB64B18885E7A28549C589C59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14" w:type="paragraph">
    <w:name w:val="C3739CEEBB244FC6A4B6439CD0F78AAB14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16" w:type="paragraph">
    <w:name w:val="523B83F9F5AE4AE6879618B07FD7345C16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55" w:type="paragraph">
    <w:name w:val="03369DBB1E2B44C28DDBC4574CD518CB55"/>
    <w:rsid w:val="004A5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65" w:type="paragraph">
    <w:name w:val="E908E38C7A8C427A8B44932B40DCB38465"/>
    <w:rsid w:val="00A84E2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65" w:type="paragraph">
    <w:name w:val="5DC98F81A2FB4600A92FB021C32A43DD65"/>
    <w:rsid w:val="00A84E2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3" w:type="paragraph">
    <w:name w:val="33412C9FFE5244C3BC0014F23BBCE00D73"/>
    <w:rsid w:val="00A84E2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1" w:type="paragraph">
    <w:name w:val="738D31F0147C496B85621BEB62D9FB5C71"/>
    <w:rsid w:val="00A84E27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68" w:type="paragraph">
    <w:name w:val="9C4B2C739506447B8C03C5E3CB551B5868"/>
    <w:rsid w:val="00A84E2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60" w:type="paragraph">
    <w:name w:val="7B583DD9FCB64B18885E7A28549C589C60"/>
    <w:rsid w:val="00A84E2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15" w:type="paragraph">
    <w:name w:val="C3739CEEBB244FC6A4B6439CD0F78AAB15"/>
    <w:rsid w:val="00A84E2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17" w:type="paragraph">
    <w:name w:val="523B83F9F5AE4AE6879618B07FD7345C17"/>
    <w:rsid w:val="00A84E2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56" w:type="paragraph">
    <w:name w:val="03369DBB1E2B44C28DDBC4574CD518CB56"/>
    <w:rsid w:val="00A84E2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66" w:type="paragraph">
    <w:name w:val="E908E38C7A8C427A8B44932B40DCB38466"/>
    <w:rsid w:val="00D3555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66" w:type="paragraph">
    <w:name w:val="5DC98F81A2FB4600A92FB021C32A43DD66"/>
    <w:rsid w:val="00D3555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4" w:type="paragraph">
    <w:name w:val="33412C9FFE5244C3BC0014F23BBCE00D74"/>
    <w:rsid w:val="00D3555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2" w:type="paragraph">
    <w:name w:val="738D31F0147C496B85621BEB62D9FB5C72"/>
    <w:rsid w:val="00D35553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69" w:type="paragraph">
    <w:name w:val="9C4B2C739506447B8C03C5E3CB551B5869"/>
    <w:rsid w:val="00D3555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61" w:type="paragraph">
    <w:name w:val="7B583DD9FCB64B18885E7A28549C589C61"/>
    <w:rsid w:val="00D3555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16" w:type="paragraph">
    <w:name w:val="C3739CEEBB244FC6A4B6439CD0F78AAB16"/>
    <w:rsid w:val="00D3555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18" w:type="paragraph">
    <w:name w:val="523B83F9F5AE4AE6879618B07FD7345C18"/>
    <w:rsid w:val="00D3555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57" w:type="paragraph">
    <w:name w:val="03369DBB1E2B44C28DDBC4574CD518CB57"/>
    <w:rsid w:val="00D3555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67" w:type="paragraph">
    <w:name w:val="E908E38C7A8C427A8B44932B40DCB38467"/>
    <w:rsid w:val="00E609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67" w:type="paragraph">
    <w:name w:val="5DC98F81A2FB4600A92FB021C32A43DD67"/>
    <w:rsid w:val="00E609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5" w:type="paragraph">
    <w:name w:val="33412C9FFE5244C3BC0014F23BBCE00D75"/>
    <w:rsid w:val="00E609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3" w:type="paragraph">
    <w:name w:val="738D31F0147C496B85621BEB62D9FB5C73"/>
    <w:rsid w:val="00E60952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70" w:type="paragraph">
    <w:name w:val="9C4B2C739506447B8C03C5E3CB551B5870"/>
    <w:rsid w:val="00E609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62" w:type="paragraph">
    <w:name w:val="7B583DD9FCB64B18885E7A28549C589C62"/>
    <w:rsid w:val="00E609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17" w:type="paragraph">
    <w:name w:val="C3739CEEBB244FC6A4B6439CD0F78AAB17"/>
    <w:rsid w:val="00E609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19" w:type="paragraph">
    <w:name w:val="523B83F9F5AE4AE6879618B07FD7345C19"/>
    <w:rsid w:val="00E609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58" w:type="paragraph">
    <w:name w:val="03369DBB1E2B44C28DDBC4574CD518CB58"/>
    <w:rsid w:val="00E6095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68" w:type="paragraph">
    <w:name w:val="E908E38C7A8C427A8B44932B40DCB38468"/>
    <w:rsid w:val="00A1313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68" w:type="paragraph">
    <w:name w:val="5DC98F81A2FB4600A92FB021C32A43DD68"/>
    <w:rsid w:val="00A1313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6" w:type="paragraph">
    <w:name w:val="33412C9FFE5244C3BC0014F23BBCE00D76"/>
    <w:rsid w:val="00A1313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4" w:type="paragraph">
    <w:name w:val="738D31F0147C496B85621BEB62D9FB5C74"/>
    <w:rsid w:val="00A13138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71" w:type="paragraph">
    <w:name w:val="9C4B2C739506447B8C03C5E3CB551B5871"/>
    <w:rsid w:val="00A1313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63" w:type="paragraph">
    <w:name w:val="7B583DD9FCB64B18885E7A28549C589C63"/>
    <w:rsid w:val="00A1313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18" w:type="paragraph">
    <w:name w:val="C3739CEEBB244FC6A4B6439CD0F78AAB18"/>
    <w:rsid w:val="00A1313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20" w:type="paragraph">
    <w:name w:val="523B83F9F5AE4AE6879618B07FD7345C20"/>
    <w:rsid w:val="00A1313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59" w:type="paragraph">
    <w:name w:val="03369DBB1E2B44C28DDBC4574CD518CB59"/>
    <w:rsid w:val="00A1313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69" w:type="paragraph">
    <w:name w:val="E908E38C7A8C427A8B44932B40DCB38469"/>
    <w:rsid w:val="00C861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69" w:type="paragraph">
    <w:name w:val="5DC98F81A2FB4600A92FB021C32A43DD69"/>
    <w:rsid w:val="00C861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7" w:type="paragraph">
    <w:name w:val="33412C9FFE5244C3BC0014F23BBCE00D77"/>
    <w:rsid w:val="00C861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5" w:type="paragraph">
    <w:name w:val="738D31F0147C496B85621BEB62D9FB5C75"/>
    <w:rsid w:val="00C861EA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72" w:type="paragraph">
    <w:name w:val="9C4B2C739506447B8C03C5E3CB551B5872"/>
    <w:rsid w:val="00C861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64" w:type="paragraph">
    <w:name w:val="7B583DD9FCB64B18885E7A28549C589C64"/>
    <w:rsid w:val="00C861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19" w:type="paragraph">
    <w:name w:val="C3739CEEBB244FC6A4B6439CD0F78AAB19"/>
    <w:rsid w:val="00C861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21" w:type="paragraph">
    <w:name w:val="523B83F9F5AE4AE6879618B07FD7345C21"/>
    <w:rsid w:val="00C861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60" w:type="paragraph">
    <w:name w:val="03369DBB1E2B44C28DDBC4574CD518CB60"/>
    <w:rsid w:val="00C861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70" w:type="paragraph">
    <w:name w:val="E908E38C7A8C427A8B44932B40DCB38470"/>
    <w:rsid w:val="007C75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70" w:type="paragraph">
    <w:name w:val="5DC98F81A2FB4600A92FB021C32A43DD70"/>
    <w:rsid w:val="007C75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8" w:type="paragraph">
    <w:name w:val="33412C9FFE5244C3BC0014F23BBCE00D78"/>
    <w:rsid w:val="007C75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6" w:type="paragraph">
    <w:name w:val="738D31F0147C496B85621BEB62D9FB5C76"/>
    <w:rsid w:val="007C755A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73" w:type="paragraph">
    <w:name w:val="9C4B2C739506447B8C03C5E3CB551B5873"/>
    <w:rsid w:val="007C75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65" w:type="paragraph">
    <w:name w:val="7B583DD9FCB64B18885E7A28549C589C65"/>
    <w:rsid w:val="007C75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20" w:type="paragraph">
    <w:name w:val="C3739CEEBB244FC6A4B6439CD0F78AAB20"/>
    <w:rsid w:val="007C75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22" w:type="paragraph">
    <w:name w:val="523B83F9F5AE4AE6879618B07FD7345C22"/>
    <w:rsid w:val="007C75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61" w:type="paragraph">
    <w:name w:val="03369DBB1E2B44C28DDBC4574CD518CB61"/>
    <w:rsid w:val="007C75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01407F0CEF74893843F5C2DC9BD2D35" w:type="paragraph">
    <w:name w:val="E01407F0CEF74893843F5C2DC9BD2D35"/>
    <w:rsid w:val="007C755A"/>
  </w:style>
  <w:style w:customStyle="true" w:styleId="52BEAA7230D94387BC4CABC81A4C44F0" w:type="paragraph">
    <w:name w:val="52BEAA7230D94387BC4CABC81A4C44F0"/>
    <w:rsid w:val="007C755A"/>
  </w:style>
  <w:style w:customStyle="true" w:styleId="E908E38C7A8C427A8B44932B40DCB38471" w:type="paragraph">
    <w:name w:val="E908E38C7A8C427A8B44932B40DCB38471"/>
    <w:rsid w:val="003A5E2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71" w:type="paragraph">
    <w:name w:val="5DC98F81A2FB4600A92FB021C32A43DD71"/>
    <w:rsid w:val="003A5E2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9" w:type="paragraph">
    <w:name w:val="33412C9FFE5244C3BC0014F23BBCE00D79"/>
    <w:rsid w:val="003A5E2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7" w:type="paragraph">
    <w:name w:val="738D31F0147C496B85621BEB62D9FB5C77"/>
    <w:rsid w:val="003A5E2B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74" w:type="paragraph">
    <w:name w:val="9C4B2C739506447B8C03C5E3CB551B5874"/>
    <w:rsid w:val="003A5E2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66" w:type="paragraph">
    <w:name w:val="7B583DD9FCB64B18885E7A28549C589C66"/>
    <w:rsid w:val="003A5E2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21" w:type="paragraph">
    <w:name w:val="C3739CEEBB244FC6A4B6439CD0F78AAB21"/>
    <w:rsid w:val="003A5E2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23" w:type="paragraph">
    <w:name w:val="523B83F9F5AE4AE6879618B07FD7345C23"/>
    <w:rsid w:val="003A5E2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62" w:type="paragraph">
    <w:name w:val="03369DBB1E2B44C28DDBC4574CD518CB62"/>
    <w:rsid w:val="003A5E2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72" w:type="paragraph">
    <w:name w:val="E908E38C7A8C427A8B44932B40DCB38472"/>
    <w:rsid w:val="008F4D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72" w:type="paragraph">
    <w:name w:val="5DC98F81A2FB4600A92FB021C32A43DD72"/>
    <w:rsid w:val="008F4D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0" w:type="paragraph">
    <w:name w:val="33412C9FFE5244C3BC0014F23BBCE00D80"/>
    <w:rsid w:val="008F4D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8" w:type="paragraph">
    <w:name w:val="738D31F0147C496B85621BEB62D9FB5C78"/>
    <w:rsid w:val="008F4D25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75" w:type="paragraph">
    <w:name w:val="9C4B2C739506447B8C03C5E3CB551B5875"/>
    <w:rsid w:val="008F4D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67" w:type="paragraph">
    <w:name w:val="7B583DD9FCB64B18885E7A28549C589C67"/>
    <w:rsid w:val="008F4D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22" w:type="paragraph">
    <w:name w:val="C3739CEEBB244FC6A4B6439CD0F78AAB22"/>
    <w:rsid w:val="008F4D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24" w:type="paragraph">
    <w:name w:val="523B83F9F5AE4AE6879618B07FD7345C24"/>
    <w:rsid w:val="008F4D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63" w:type="paragraph">
    <w:name w:val="03369DBB1E2B44C28DDBC4574CD518CB63"/>
    <w:rsid w:val="008F4D2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73" w:type="paragraph">
    <w:name w:val="E908E38C7A8C427A8B44932B40DCB38473"/>
    <w:rsid w:val="00AF6E1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73" w:type="paragraph">
    <w:name w:val="5DC98F81A2FB4600A92FB021C32A43DD73"/>
    <w:rsid w:val="00AF6E1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1" w:type="paragraph">
    <w:name w:val="33412C9FFE5244C3BC0014F23BBCE00D81"/>
    <w:rsid w:val="00AF6E1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9" w:type="paragraph">
    <w:name w:val="738D31F0147C496B85621BEB62D9FB5C79"/>
    <w:rsid w:val="00AF6E11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76" w:type="paragraph">
    <w:name w:val="9C4B2C739506447B8C03C5E3CB551B5876"/>
    <w:rsid w:val="00AF6E1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68" w:type="paragraph">
    <w:name w:val="7B583DD9FCB64B18885E7A28549C589C68"/>
    <w:rsid w:val="00AF6E1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23" w:type="paragraph">
    <w:name w:val="C3739CEEBB244FC6A4B6439CD0F78AAB23"/>
    <w:rsid w:val="00AF6E1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25" w:type="paragraph">
    <w:name w:val="523B83F9F5AE4AE6879618B07FD7345C25"/>
    <w:rsid w:val="00AF6E1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64" w:type="paragraph">
    <w:name w:val="03369DBB1E2B44C28DDBC4574CD518CB64"/>
    <w:rsid w:val="00AF6E1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74" w:type="paragraph">
    <w:name w:val="E908E38C7A8C427A8B44932B40DCB38474"/>
    <w:rsid w:val="005036B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74" w:type="paragraph">
    <w:name w:val="5DC98F81A2FB4600A92FB021C32A43DD74"/>
    <w:rsid w:val="005036B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2" w:type="paragraph">
    <w:name w:val="33412C9FFE5244C3BC0014F23BBCE00D82"/>
    <w:rsid w:val="005036B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0" w:type="paragraph">
    <w:name w:val="738D31F0147C496B85621BEB62D9FB5C80"/>
    <w:rsid w:val="005036B7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77" w:type="paragraph">
    <w:name w:val="9C4B2C739506447B8C03C5E3CB551B5877"/>
    <w:rsid w:val="005036B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69" w:type="paragraph">
    <w:name w:val="7B583DD9FCB64B18885E7A28549C589C69"/>
    <w:rsid w:val="005036B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24" w:type="paragraph">
    <w:name w:val="C3739CEEBB244FC6A4B6439CD0F78AAB24"/>
    <w:rsid w:val="005036B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26" w:type="paragraph">
    <w:name w:val="523B83F9F5AE4AE6879618B07FD7345C26"/>
    <w:rsid w:val="005036B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65" w:type="paragraph">
    <w:name w:val="03369DBB1E2B44C28DDBC4574CD518CB65"/>
    <w:rsid w:val="005036B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75" w:type="paragraph">
    <w:name w:val="E908E38C7A8C427A8B44932B40DCB38475"/>
    <w:rsid w:val="001B60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75" w:type="paragraph">
    <w:name w:val="5DC98F81A2FB4600A92FB021C32A43DD75"/>
    <w:rsid w:val="001B60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3" w:type="paragraph">
    <w:name w:val="33412C9FFE5244C3BC0014F23BBCE00D83"/>
    <w:rsid w:val="001B60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1" w:type="paragraph">
    <w:name w:val="738D31F0147C496B85621BEB62D9FB5C81"/>
    <w:rsid w:val="001B6089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78" w:type="paragraph">
    <w:name w:val="9C4B2C739506447B8C03C5E3CB551B5878"/>
    <w:rsid w:val="001B60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70" w:type="paragraph">
    <w:name w:val="7B583DD9FCB64B18885E7A28549C589C70"/>
    <w:rsid w:val="001B60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25" w:type="paragraph">
    <w:name w:val="C3739CEEBB244FC6A4B6439CD0F78AAB25"/>
    <w:rsid w:val="001B60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27" w:type="paragraph">
    <w:name w:val="523B83F9F5AE4AE6879618B07FD7345C27"/>
    <w:rsid w:val="001B60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66" w:type="paragraph">
    <w:name w:val="03369DBB1E2B44C28DDBC4574CD518CB66"/>
    <w:rsid w:val="001B608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76" w:type="paragraph">
    <w:name w:val="E908E38C7A8C427A8B44932B40DCB38476"/>
    <w:rsid w:val="00E3333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76" w:type="paragraph">
    <w:name w:val="5DC98F81A2FB4600A92FB021C32A43DD76"/>
    <w:rsid w:val="00E3333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4" w:type="paragraph">
    <w:name w:val="33412C9FFE5244C3BC0014F23BBCE00D84"/>
    <w:rsid w:val="00E3333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2" w:type="paragraph">
    <w:name w:val="738D31F0147C496B85621BEB62D9FB5C82"/>
    <w:rsid w:val="00E33339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79" w:type="paragraph">
    <w:name w:val="9C4B2C739506447B8C03C5E3CB551B5879"/>
    <w:rsid w:val="00E3333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71" w:type="paragraph">
    <w:name w:val="7B583DD9FCB64B18885E7A28549C589C71"/>
    <w:rsid w:val="00E3333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26" w:type="paragraph">
    <w:name w:val="C3739CEEBB244FC6A4B6439CD0F78AAB26"/>
    <w:rsid w:val="00E3333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28" w:type="paragraph">
    <w:name w:val="523B83F9F5AE4AE6879618B07FD7345C28"/>
    <w:rsid w:val="00E3333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67" w:type="paragraph">
    <w:name w:val="03369DBB1E2B44C28DDBC4574CD518CB67"/>
    <w:rsid w:val="00E3333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77" w:type="paragraph">
    <w:name w:val="E908E38C7A8C427A8B44932B40DCB38477"/>
    <w:rsid w:val="00E74BA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77" w:type="paragraph">
    <w:name w:val="5DC98F81A2FB4600A92FB021C32A43DD77"/>
    <w:rsid w:val="00E74BA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5" w:type="paragraph">
    <w:name w:val="33412C9FFE5244C3BC0014F23BBCE00D85"/>
    <w:rsid w:val="00E74BA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3" w:type="paragraph">
    <w:name w:val="738D31F0147C496B85621BEB62D9FB5C83"/>
    <w:rsid w:val="00E74BA4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80" w:type="paragraph">
    <w:name w:val="9C4B2C739506447B8C03C5E3CB551B5880"/>
    <w:rsid w:val="00E74BA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72" w:type="paragraph">
    <w:name w:val="7B583DD9FCB64B18885E7A28549C589C72"/>
    <w:rsid w:val="00E74BA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27" w:type="paragraph">
    <w:name w:val="C3739CEEBB244FC6A4B6439CD0F78AAB27"/>
    <w:rsid w:val="00E74BA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29" w:type="paragraph">
    <w:name w:val="523B83F9F5AE4AE6879618B07FD7345C29"/>
    <w:rsid w:val="00E74BA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68" w:type="paragraph">
    <w:name w:val="03369DBB1E2B44C28DDBC4574CD518CB68"/>
    <w:rsid w:val="00E74BA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78" w:type="paragraph">
    <w:name w:val="E908E38C7A8C427A8B44932B40DCB38478"/>
    <w:rsid w:val="00AD29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78" w:type="paragraph">
    <w:name w:val="5DC98F81A2FB4600A92FB021C32A43DD78"/>
    <w:rsid w:val="00AD29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6" w:type="paragraph">
    <w:name w:val="33412C9FFE5244C3BC0014F23BBCE00D86"/>
    <w:rsid w:val="00AD29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4" w:type="paragraph">
    <w:name w:val="738D31F0147C496B85621BEB62D9FB5C84"/>
    <w:rsid w:val="00AD2983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81" w:type="paragraph">
    <w:name w:val="9C4B2C739506447B8C03C5E3CB551B5881"/>
    <w:rsid w:val="00AD29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73" w:type="paragraph">
    <w:name w:val="7B583DD9FCB64B18885E7A28549C589C73"/>
    <w:rsid w:val="00AD29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28" w:type="paragraph">
    <w:name w:val="C3739CEEBB244FC6A4B6439CD0F78AAB28"/>
    <w:rsid w:val="00AD29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30" w:type="paragraph">
    <w:name w:val="523B83F9F5AE4AE6879618B07FD7345C30"/>
    <w:rsid w:val="00AD29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69" w:type="paragraph">
    <w:name w:val="03369DBB1E2B44C28DDBC4574CD518CB69"/>
    <w:rsid w:val="00AD29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79" w:type="paragraph">
    <w:name w:val="E908E38C7A8C427A8B44932B40DCB38479"/>
    <w:rsid w:val="00EB736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79" w:type="paragraph">
    <w:name w:val="5DC98F81A2FB4600A92FB021C32A43DD79"/>
    <w:rsid w:val="00EB736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7" w:type="paragraph">
    <w:name w:val="33412C9FFE5244C3BC0014F23BBCE00D87"/>
    <w:rsid w:val="00EB736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5" w:type="paragraph">
    <w:name w:val="738D31F0147C496B85621BEB62D9FB5C85"/>
    <w:rsid w:val="00EB7365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82" w:type="paragraph">
    <w:name w:val="9C4B2C739506447B8C03C5E3CB551B5882"/>
    <w:rsid w:val="00EB736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74" w:type="paragraph">
    <w:name w:val="7B583DD9FCB64B18885E7A28549C589C74"/>
    <w:rsid w:val="00EB736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29" w:type="paragraph">
    <w:name w:val="C3739CEEBB244FC6A4B6439CD0F78AAB29"/>
    <w:rsid w:val="00EB736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31" w:type="paragraph">
    <w:name w:val="523B83F9F5AE4AE6879618B07FD7345C31"/>
    <w:rsid w:val="00EB736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70" w:type="paragraph">
    <w:name w:val="03369DBB1E2B44C28DDBC4574CD518CB70"/>
    <w:rsid w:val="00EB736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80" w:type="paragraph">
    <w:name w:val="E908E38C7A8C427A8B44932B40DCB38480"/>
    <w:rsid w:val="00AC3B2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80" w:type="paragraph">
    <w:name w:val="5DC98F81A2FB4600A92FB021C32A43DD80"/>
    <w:rsid w:val="00AC3B2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8" w:type="paragraph">
    <w:name w:val="33412C9FFE5244C3BC0014F23BBCE00D88"/>
    <w:rsid w:val="00AC3B2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6" w:type="paragraph">
    <w:name w:val="738D31F0147C496B85621BEB62D9FB5C86"/>
    <w:rsid w:val="00AC3B23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83" w:type="paragraph">
    <w:name w:val="9C4B2C739506447B8C03C5E3CB551B5883"/>
    <w:rsid w:val="00AC3B2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75" w:type="paragraph">
    <w:name w:val="7B583DD9FCB64B18885E7A28549C589C75"/>
    <w:rsid w:val="00AC3B2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30" w:type="paragraph">
    <w:name w:val="C3739CEEBB244FC6A4B6439CD0F78AAB30"/>
    <w:rsid w:val="00AC3B2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32" w:type="paragraph">
    <w:name w:val="523B83F9F5AE4AE6879618B07FD7345C32"/>
    <w:rsid w:val="00AC3B2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71" w:type="paragraph">
    <w:name w:val="03369DBB1E2B44C28DDBC4574CD518CB71"/>
    <w:rsid w:val="00AC3B2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CCE233C1D040CB8B47BDEFF2F70D0F" w:type="paragraph">
    <w:name w:val="42CCE233C1D040CB8B47BDEFF2F70D0F"/>
    <w:rsid w:val="00AC3B2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263839C96E41E8A6174AE55E622BBA" w:type="paragraph">
    <w:name w:val="7B263839C96E41E8A6174AE55E622BBA"/>
    <w:rsid w:val="00AC3B23"/>
  </w:style>
  <w:style w:customStyle="true" w:styleId="E908E38C7A8C427A8B44932B40DCB38481" w:type="paragraph">
    <w:name w:val="E908E38C7A8C427A8B44932B40DCB38481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81" w:type="paragraph">
    <w:name w:val="5DC98F81A2FB4600A92FB021C32A43DD81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9" w:type="paragraph">
    <w:name w:val="33412C9FFE5244C3BC0014F23BBCE00D89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7" w:type="paragraph">
    <w:name w:val="738D31F0147C496B85621BEB62D9FB5C87"/>
    <w:rsid w:val="00064633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9C4B2C739506447B8C03C5E3CB551B5884" w:type="paragraph">
    <w:name w:val="9C4B2C739506447B8C03C5E3CB551B5884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76" w:type="paragraph">
    <w:name w:val="7B583DD9FCB64B18885E7A28549C589C76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31" w:type="paragraph">
    <w:name w:val="C3739CEEBB244FC6A4B6439CD0F78AAB31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33" w:type="paragraph">
    <w:name w:val="523B83F9F5AE4AE6879618B07FD7345C33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72" w:type="paragraph">
    <w:name w:val="03369DBB1E2B44C28DDBC4574CD518CB72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7A6A278269E4A77AC2F43ED66B7A8C3" w:type="paragraph">
    <w:name w:val="D7A6A278269E4A77AC2F43ED66B7A8C3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56EF3117B0C48E58C748E7D7E9B1401" w:type="paragraph">
    <w:name w:val="056EF3117B0C48E58C748E7D7E9B1401"/>
    <w:rsid w:val="00064633"/>
  </w:style>
  <w:style w:customStyle="true" w:styleId="E908E38C7A8C427A8B44932B40DCB38482" w:type="paragraph">
    <w:name w:val="E908E38C7A8C427A8B44932B40DCB38482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82" w:type="paragraph">
    <w:name w:val="5DC98F81A2FB4600A92FB021C32A43DD82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0" w:type="paragraph">
    <w:name w:val="33412C9FFE5244C3BC0014F23BBCE00D90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8" w:type="paragraph">
    <w:name w:val="738D31F0147C496B85621BEB62D9FB5C88"/>
    <w:rsid w:val="00064633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B99980CACD164AE29FEB8C5CA5722BFD" w:type="paragraph">
    <w:name w:val="B99980CACD164AE29FEB8C5CA5722BFD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D5702E412854724B07A0F194FBC7002" w:type="paragraph">
    <w:name w:val="8D5702E412854724B07A0F194FBC7002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34D4DECC97941BD9954F03353510731" w:type="paragraph">
    <w:name w:val="634D4DECC97941BD9954F03353510731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B3C3A29259B49D99D668712D86E0AC6" w:type="paragraph">
    <w:name w:val="5B3C3A29259B49D99D668712D86E0AC6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83" w:type="paragraph">
    <w:name w:val="E908E38C7A8C427A8B44932B40DCB38483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83" w:type="paragraph">
    <w:name w:val="5DC98F81A2FB4600A92FB021C32A43DD83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1" w:type="paragraph">
    <w:name w:val="33412C9FFE5244C3BC0014F23BBCE00D91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9" w:type="paragraph">
    <w:name w:val="738D31F0147C496B85621BEB62D9FB5C89"/>
    <w:rsid w:val="00064633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B99980CACD164AE29FEB8C5CA5722BFD1" w:type="paragraph">
    <w:name w:val="B99980CACD164AE29FEB8C5CA5722BFD1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D5702E412854724B07A0F194FBC70021" w:type="paragraph">
    <w:name w:val="8D5702E412854724B07A0F194FBC70021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34D4DECC97941BD9954F033535107311" w:type="paragraph">
    <w:name w:val="634D4DECC97941BD9954F033535107311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B3C3A29259B49D99D668712D86E0AC61" w:type="paragraph">
    <w:name w:val="5B3C3A29259B49D99D668712D86E0AC61"/>
    <w:rsid w:val="0006463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84" w:type="paragraph">
    <w:name w:val="E908E38C7A8C427A8B44932B40DCB38484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84" w:type="paragraph">
    <w:name w:val="5DC98F81A2FB4600A92FB021C32A43DD84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2" w:type="paragraph">
    <w:name w:val="33412C9FFE5244C3BC0014F23BBCE00D92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0" w:type="paragraph">
    <w:name w:val="738D31F0147C496B85621BEB62D9FB5C90"/>
    <w:rsid w:val="0022690E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B99980CACD164AE29FEB8C5CA5722BFD2" w:type="paragraph">
    <w:name w:val="B99980CACD164AE29FEB8C5CA5722BFD2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D5702E412854724B07A0F194FBC70022" w:type="paragraph">
    <w:name w:val="8D5702E412854724B07A0F194FBC70022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34D4DECC97941BD9954F033535107312" w:type="paragraph">
    <w:name w:val="634D4DECC97941BD9954F033535107312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B3C3A29259B49D99D668712D86E0AC62" w:type="paragraph">
    <w:name w:val="5B3C3A29259B49D99D668712D86E0AC62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5" w:type="paragraph">
    <w:name w:val="9C4B2C739506447B8C03C5E3CB551B5885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77" w:type="paragraph">
    <w:name w:val="7B583DD9FCB64B18885E7A28549C589C77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32" w:type="paragraph">
    <w:name w:val="C3739CEEBB244FC6A4B6439CD0F78AAB32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34" w:type="paragraph">
    <w:name w:val="523B83F9F5AE4AE6879618B07FD7345C34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73" w:type="paragraph">
    <w:name w:val="03369DBB1E2B44C28DDBC4574CD518CB73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B63D80783D749BBA05A12B8CD9DD254" w:type="paragraph">
    <w:name w:val="9B63D80783D749BBA05A12B8CD9DD254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85" w:type="paragraph">
    <w:name w:val="E908E38C7A8C427A8B44932B40DCB38485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85" w:type="paragraph">
    <w:name w:val="5DC98F81A2FB4600A92FB021C32A43DD85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3" w:type="paragraph">
    <w:name w:val="33412C9FFE5244C3BC0014F23BBCE00D93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1" w:type="paragraph">
    <w:name w:val="738D31F0147C496B85621BEB62D9FB5C91"/>
    <w:rsid w:val="0022690E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" w:type="paragraph">
    <w:name w:val="0372EFC3D8B348C28865A2328D6C6470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86" w:type="paragraph">
    <w:name w:val="E908E38C7A8C427A8B44932B40DCB38486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86" w:type="paragraph">
    <w:name w:val="5DC98F81A2FB4600A92FB021C32A43DD86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4" w:type="paragraph">
    <w:name w:val="33412C9FFE5244C3BC0014F23BBCE00D94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2" w:type="paragraph">
    <w:name w:val="738D31F0147C496B85621BEB62D9FB5C92"/>
    <w:rsid w:val="0022690E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1" w:type="paragraph">
    <w:name w:val="0372EFC3D8B348C28865A2328D6C64701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87" w:type="paragraph">
    <w:name w:val="E908E38C7A8C427A8B44932B40DCB38487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87" w:type="paragraph">
    <w:name w:val="5DC98F81A2FB4600A92FB021C32A43DD87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5" w:type="paragraph">
    <w:name w:val="33412C9FFE5244C3BC0014F23BBCE00D95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3" w:type="paragraph">
    <w:name w:val="738D31F0147C496B85621BEB62D9FB5C93"/>
    <w:rsid w:val="0022690E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2" w:type="paragraph">
    <w:name w:val="0372EFC3D8B348C28865A2328D6C64702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88" w:type="paragraph">
    <w:name w:val="E908E38C7A8C427A8B44932B40DCB38488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88" w:type="paragraph">
    <w:name w:val="5DC98F81A2FB4600A92FB021C32A43DD88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6" w:type="paragraph">
    <w:name w:val="33412C9FFE5244C3BC0014F23BBCE00D96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4" w:type="paragraph">
    <w:name w:val="738D31F0147C496B85621BEB62D9FB5C94"/>
    <w:rsid w:val="0022690E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3" w:type="paragraph">
    <w:name w:val="0372EFC3D8B348C28865A2328D6C64703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89" w:type="paragraph">
    <w:name w:val="E908E38C7A8C427A8B44932B40DCB38489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89" w:type="paragraph">
    <w:name w:val="5DC98F81A2FB4600A92FB021C32A43DD89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7" w:type="paragraph">
    <w:name w:val="33412C9FFE5244C3BC0014F23BBCE00D97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5" w:type="paragraph">
    <w:name w:val="738D31F0147C496B85621BEB62D9FB5C95"/>
    <w:rsid w:val="0022690E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4" w:type="paragraph">
    <w:name w:val="0372EFC3D8B348C28865A2328D6C64704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90" w:type="paragraph">
    <w:name w:val="E908E38C7A8C427A8B44932B40DCB38490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90" w:type="paragraph">
    <w:name w:val="5DC98F81A2FB4600A92FB021C32A43DD90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8" w:type="paragraph">
    <w:name w:val="33412C9FFE5244C3BC0014F23BBCE00D98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6" w:type="paragraph">
    <w:name w:val="738D31F0147C496B85621BEB62D9FB5C96"/>
    <w:rsid w:val="0022690E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5" w:type="paragraph">
    <w:name w:val="0372EFC3D8B348C28865A2328D6C64705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91" w:type="paragraph">
    <w:name w:val="E908E38C7A8C427A8B44932B40DCB38491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91" w:type="paragraph">
    <w:name w:val="5DC98F81A2FB4600A92FB021C32A43DD91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9" w:type="paragraph">
    <w:name w:val="33412C9FFE5244C3BC0014F23BBCE00D99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7" w:type="paragraph">
    <w:name w:val="738D31F0147C496B85621BEB62D9FB5C97"/>
    <w:rsid w:val="0022690E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6" w:type="paragraph">
    <w:name w:val="0372EFC3D8B348C28865A2328D6C64706"/>
    <w:rsid w:val="002269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" w:type="paragraph">
    <w:name w:val="D59CC73B691E490DBC6F75532B3DD064"/>
    <w:rsid w:val="0022690E"/>
  </w:style>
  <w:style w:customStyle="true" w:styleId="C638EE1BE35E4285B25C30CB7CEA4E85" w:type="paragraph">
    <w:name w:val="C638EE1BE35E4285B25C30CB7CEA4E85"/>
    <w:rsid w:val="0022690E"/>
  </w:style>
  <w:style w:customStyle="true" w:styleId="A986DE7B789946A5AE82127674CB3191" w:type="paragraph">
    <w:name w:val="A986DE7B789946A5AE82127674CB3191"/>
    <w:rsid w:val="0022690E"/>
  </w:style>
  <w:style w:customStyle="true" w:styleId="80ECADB21C7447A0A0FF6AD94E504382" w:type="paragraph">
    <w:name w:val="80ECADB21C7447A0A0FF6AD94E504382"/>
    <w:rsid w:val="0022690E"/>
  </w:style>
  <w:style w:customStyle="true" w:styleId="27619369238342F9AC32512BEB5B5E65" w:type="paragraph">
    <w:name w:val="27619369238342F9AC32512BEB5B5E65"/>
    <w:rsid w:val="0022690E"/>
  </w:style>
  <w:style w:customStyle="true" w:styleId="603367B2A5A14E69AD2EFABFFBB56E93" w:type="paragraph">
    <w:name w:val="603367B2A5A14E69AD2EFABFFBB56E93"/>
    <w:rsid w:val="0022690E"/>
  </w:style>
  <w:style w:customStyle="true" w:styleId="126BCF11E1374CB0949DC13DC3F62F59" w:type="paragraph">
    <w:name w:val="126BCF11E1374CB0949DC13DC3F62F59"/>
    <w:rsid w:val="0022690E"/>
  </w:style>
  <w:style w:customStyle="true" w:styleId="01273512B24F47CDB8525A08D84F0D6E" w:type="paragraph">
    <w:name w:val="01273512B24F47CDB8525A08D84F0D6E"/>
    <w:rsid w:val="0022690E"/>
  </w:style>
  <w:style w:customStyle="true" w:styleId="5AE92176BF7E4F308CFF318B89132C5D" w:type="paragraph">
    <w:name w:val="5AE92176BF7E4F308CFF318B89132C5D"/>
    <w:rsid w:val="0022690E"/>
  </w:style>
  <w:style w:customStyle="true" w:styleId="04F16048CCE9411E8F1A07694518158B" w:type="paragraph">
    <w:name w:val="04F16048CCE9411E8F1A07694518158B"/>
    <w:rsid w:val="0022690E"/>
  </w:style>
  <w:style w:customStyle="true" w:styleId="B5BFB49EBDE348A58B5380AAC09900D5" w:type="paragraph">
    <w:name w:val="B5BFB49EBDE348A58B5380AAC09900D5"/>
    <w:rsid w:val="0022690E"/>
  </w:style>
  <w:style w:customStyle="true" w:styleId="28DFB1FA7EB94D8899F1A4029D358034" w:type="paragraph">
    <w:name w:val="28DFB1FA7EB94D8899F1A4029D358034"/>
    <w:rsid w:val="0022690E"/>
  </w:style>
  <w:style w:customStyle="true" w:styleId="E170BC459F884B6397EF24F537731E05" w:type="paragraph">
    <w:name w:val="E170BC459F884B6397EF24F537731E05"/>
    <w:rsid w:val="0022690E"/>
  </w:style>
  <w:style w:customStyle="true" w:styleId="ECD6D44CD1524E6B91A477C5E95C1100" w:type="paragraph">
    <w:name w:val="ECD6D44CD1524E6B91A477C5E95C1100"/>
    <w:rsid w:val="0022690E"/>
  </w:style>
  <w:style w:customStyle="true" w:styleId="AF507120BA2C4EFF9B88B29368CFC124" w:type="paragraph">
    <w:name w:val="AF507120BA2C4EFF9B88B29368CFC124"/>
    <w:rsid w:val="0022690E"/>
  </w:style>
  <w:style w:customStyle="true" w:styleId="6A3EEBB5C1104F92A4BC3E49B000F074" w:type="paragraph">
    <w:name w:val="6A3EEBB5C1104F92A4BC3E49B000F074"/>
    <w:rsid w:val="0022690E"/>
  </w:style>
  <w:style w:customStyle="true" w:styleId="39B31831238F4E4CBAF767C344A52379" w:type="paragraph">
    <w:name w:val="39B31831238F4E4CBAF767C344A52379"/>
    <w:rsid w:val="0022690E"/>
  </w:style>
  <w:style w:customStyle="true" w:styleId="2165ADD7C57A4EA4AA1CE0967971F871" w:type="paragraph">
    <w:name w:val="2165ADD7C57A4EA4AA1CE0967971F871"/>
    <w:rsid w:val="0022690E"/>
  </w:style>
  <w:style w:customStyle="true" w:styleId="E908E38C7A8C427A8B44932B40DCB38492" w:type="paragraph">
    <w:name w:val="E908E38C7A8C427A8B44932B40DCB38492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92" w:type="paragraph">
    <w:name w:val="5DC98F81A2FB4600A92FB021C32A43DD92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0" w:type="paragraph">
    <w:name w:val="33412C9FFE5244C3BC0014F23BBCE00D100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8" w:type="paragraph">
    <w:name w:val="738D31F0147C496B85621BEB62D9FB5C98"/>
    <w:rsid w:val="00A64104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7" w:type="paragraph">
    <w:name w:val="0372EFC3D8B348C28865A2328D6C64707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" w:type="paragraph">
    <w:name w:val="EDA13AD7B16848B6B52DD084C699D725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6" w:type="paragraph">
    <w:name w:val="9C4B2C739506447B8C03C5E3CB551B5886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" w:type="paragraph">
    <w:name w:val="31C1FEFE68994047A47797E05B2EE437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" w:type="paragraph">
    <w:name w:val="ED3013E5D4684DA69F66FE31A985D7F1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1" w:type="paragraph">
    <w:name w:val="D59CC73B691E490DBC6F75532B3DD0641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1" w:type="paragraph">
    <w:name w:val="C638EE1BE35E4285B25C30CB7CEA4E851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1" w:type="paragraph">
    <w:name w:val="A986DE7B789946A5AE82127674CB31911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7A60171800D4F999D5953D47389CC3F" w:type="paragraph">
    <w:name w:val="07A60171800D4F999D5953D47389CC3F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78" w:type="paragraph">
    <w:name w:val="7B583DD9FCB64B18885E7A28549C589C78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33" w:type="paragraph">
    <w:name w:val="C3739CEEBB244FC6A4B6439CD0F78AAB33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1" w:type="paragraph">
    <w:name w:val="80ECADB21C7447A0A0FF6AD94E5043821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1" w:type="paragraph">
    <w:name w:val="27619369238342F9AC32512BEB5B5E651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35" w:type="paragraph">
    <w:name w:val="523B83F9F5AE4AE6879618B07FD7345C35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74" w:type="paragraph">
    <w:name w:val="03369DBB1E2B44C28DDBC4574CD518CB74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1" w:type="paragraph">
    <w:name w:val="28DFB1FA7EB94D8899F1A4029D3580341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1" w:type="paragraph">
    <w:name w:val="ECD6D44CD1524E6B91A477C5E95C11001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B63D80783D749BBA05A12B8CD9DD2541" w:type="paragraph">
    <w:name w:val="9B63D80783D749BBA05A12B8CD9DD2541"/>
    <w:rsid w:val="00A6410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93" w:type="paragraph">
    <w:name w:val="E908E38C7A8C427A8B44932B40DCB38493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93" w:type="paragraph">
    <w:name w:val="5DC98F81A2FB4600A92FB021C32A43DD93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1" w:type="paragraph">
    <w:name w:val="33412C9FFE5244C3BC0014F23BBCE00D101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9" w:type="paragraph">
    <w:name w:val="738D31F0147C496B85621BEB62D9FB5C99"/>
    <w:rsid w:val="00C81479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8" w:type="paragraph">
    <w:name w:val="0372EFC3D8B348C28865A2328D6C64708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1" w:type="paragraph">
    <w:name w:val="EDA13AD7B16848B6B52DD084C699D7251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7" w:type="paragraph">
    <w:name w:val="9C4B2C739506447B8C03C5E3CB551B5887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1" w:type="paragraph">
    <w:name w:val="31C1FEFE68994047A47797E05B2EE4371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1" w:type="paragraph">
    <w:name w:val="ED3013E5D4684DA69F66FE31A985D7F11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2" w:type="paragraph">
    <w:name w:val="D59CC73B691E490DBC6F75532B3DD0642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2" w:type="paragraph">
    <w:name w:val="C638EE1BE35E4285B25C30CB7CEA4E852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2" w:type="paragraph">
    <w:name w:val="A986DE7B789946A5AE82127674CB31912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7A60171800D4F999D5953D47389CC3F1" w:type="paragraph">
    <w:name w:val="07A60171800D4F999D5953D47389CC3F1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79" w:type="paragraph">
    <w:name w:val="7B583DD9FCB64B18885E7A28549C589C79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34" w:type="paragraph">
    <w:name w:val="C3739CEEBB244FC6A4B6439CD0F78AAB34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2" w:type="paragraph">
    <w:name w:val="80ECADB21C7447A0A0FF6AD94E5043822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2" w:type="paragraph">
    <w:name w:val="27619369238342F9AC32512BEB5B5E652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2CC646B2766446595A6DD5809549469" w:type="paragraph">
    <w:name w:val="82CC646B2766446595A6DD5809549469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E6266310D041E99263D4CAD9202ECA" w:type="paragraph">
    <w:name w:val="A3E6266310D041E99263D4CAD9202ECA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36" w:type="paragraph">
    <w:name w:val="523B83F9F5AE4AE6879618B07FD7345C36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75" w:type="paragraph">
    <w:name w:val="03369DBB1E2B44C28DDBC4574CD518CB75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2" w:type="paragraph">
    <w:name w:val="28DFB1FA7EB94D8899F1A4029D3580342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2" w:type="paragraph">
    <w:name w:val="ECD6D44CD1524E6B91A477C5E95C11002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DC1FC8A95824C92AC767457392AC34D" w:type="paragraph">
    <w:name w:val="8DC1FC8A95824C92AC767457392AC34D"/>
    <w:rsid w:val="00C814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94" w:type="paragraph">
    <w:name w:val="E908E38C7A8C427A8B44932B40DCB38494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94" w:type="paragraph">
    <w:name w:val="5DC98F81A2FB4600A92FB021C32A43DD94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2" w:type="paragraph">
    <w:name w:val="33412C9FFE5244C3BC0014F23BBCE00D102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0" w:type="paragraph">
    <w:name w:val="738D31F0147C496B85621BEB62D9FB5C100"/>
    <w:rsid w:val="000619B1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9" w:type="paragraph">
    <w:name w:val="0372EFC3D8B348C28865A2328D6C64709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2" w:type="paragraph">
    <w:name w:val="EDA13AD7B16848B6B52DD084C699D7252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8" w:type="paragraph">
    <w:name w:val="9C4B2C739506447B8C03C5E3CB551B5888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2" w:type="paragraph">
    <w:name w:val="31C1FEFE68994047A47797E05B2EE4372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2" w:type="paragraph">
    <w:name w:val="ED3013E5D4684DA69F66FE31A985D7F12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3" w:type="paragraph">
    <w:name w:val="D59CC73B691E490DBC6F75532B3DD0643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3" w:type="paragraph">
    <w:name w:val="C638EE1BE35E4285B25C30CB7CEA4E853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3" w:type="paragraph">
    <w:name w:val="A986DE7B789946A5AE82127674CB31913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7A60171800D4F999D5953D47389CC3F2" w:type="paragraph">
    <w:name w:val="07A60171800D4F999D5953D47389CC3F2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80" w:type="paragraph">
    <w:name w:val="7B583DD9FCB64B18885E7A28549C589C80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35" w:type="paragraph">
    <w:name w:val="C3739CEEBB244FC6A4B6439CD0F78AAB35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3" w:type="paragraph">
    <w:name w:val="80ECADB21C7447A0A0FF6AD94E5043823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3" w:type="paragraph">
    <w:name w:val="27619369238342F9AC32512BEB5B5E653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2CC646B2766446595A6DD58095494691" w:type="paragraph">
    <w:name w:val="82CC646B2766446595A6DD58095494691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E6266310D041E99263D4CAD9202ECA1" w:type="paragraph">
    <w:name w:val="A3E6266310D041E99263D4CAD9202ECA1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37" w:type="paragraph">
    <w:name w:val="523B83F9F5AE4AE6879618B07FD7345C37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76" w:type="paragraph">
    <w:name w:val="03369DBB1E2B44C28DDBC4574CD518CB76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3" w:type="paragraph">
    <w:name w:val="28DFB1FA7EB94D8899F1A4029D3580343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3" w:type="paragraph">
    <w:name w:val="ECD6D44CD1524E6B91A477C5E95C11003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C51DFEECC204951B670A47C8A28AC18" w:type="paragraph">
    <w:name w:val="6C51DFEECC204951B670A47C8A28AC18"/>
    <w:rsid w:val="000619B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95" w:type="paragraph">
    <w:name w:val="E908E38C7A8C427A8B44932B40DCB38495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95" w:type="paragraph">
    <w:name w:val="5DC98F81A2FB4600A92FB021C32A43DD95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3" w:type="paragraph">
    <w:name w:val="33412C9FFE5244C3BC0014F23BBCE00D103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1" w:type="paragraph">
    <w:name w:val="738D31F0147C496B85621BEB62D9FB5C101"/>
    <w:rsid w:val="00993C93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10" w:type="paragraph">
    <w:name w:val="0372EFC3D8B348C28865A2328D6C647010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3" w:type="paragraph">
    <w:name w:val="EDA13AD7B16848B6B52DD084C699D7253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9" w:type="paragraph">
    <w:name w:val="9C4B2C739506447B8C03C5E3CB551B5889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3" w:type="paragraph">
    <w:name w:val="31C1FEFE68994047A47797E05B2EE4373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3" w:type="paragraph">
    <w:name w:val="ED3013E5D4684DA69F66FE31A985D7F13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4" w:type="paragraph">
    <w:name w:val="D59CC73B691E490DBC6F75532B3DD0644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4" w:type="paragraph">
    <w:name w:val="C638EE1BE35E4285B25C30CB7CEA4E854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4" w:type="paragraph">
    <w:name w:val="A986DE7B789946A5AE82127674CB31914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7A60171800D4F999D5953D47389CC3F3" w:type="paragraph">
    <w:name w:val="07A60171800D4F999D5953D47389CC3F3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81" w:type="paragraph">
    <w:name w:val="7B583DD9FCB64B18885E7A28549C589C81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36" w:type="paragraph">
    <w:name w:val="C3739CEEBB244FC6A4B6439CD0F78AAB36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4" w:type="paragraph">
    <w:name w:val="80ECADB21C7447A0A0FF6AD94E5043824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4" w:type="paragraph">
    <w:name w:val="27619369238342F9AC32512BEB5B5E654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2CC646B2766446595A6DD58095494692" w:type="paragraph">
    <w:name w:val="82CC646B2766446595A6DD58095494692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E6266310D041E99263D4CAD9202ECA2" w:type="paragraph">
    <w:name w:val="A3E6266310D041E99263D4CAD9202ECA2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38" w:type="paragraph">
    <w:name w:val="523B83F9F5AE4AE6879618B07FD7345C38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77" w:type="paragraph">
    <w:name w:val="03369DBB1E2B44C28DDBC4574CD518CB77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4" w:type="paragraph">
    <w:name w:val="28DFB1FA7EB94D8899F1A4029D3580344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4" w:type="paragraph">
    <w:name w:val="ECD6D44CD1524E6B91A477C5E95C11004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9C90D16D172407BBF92B54891FA39BE" w:type="paragraph">
    <w:name w:val="59C90D16D172407BBF92B54891FA39BE"/>
    <w:rsid w:val="00993C9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96" w:type="paragraph">
    <w:name w:val="E908E38C7A8C427A8B44932B40DCB38496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96" w:type="paragraph">
    <w:name w:val="5DC98F81A2FB4600A92FB021C32A43DD96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4" w:type="paragraph">
    <w:name w:val="33412C9FFE5244C3BC0014F23BBCE00D104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2" w:type="paragraph">
    <w:name w:val="738D31F0147C496B85621BEB62D9FB5C102"/>
    <w:rsid w:val="004209F0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11" w:type="paragraph">
    <w:name w:val="0372EFC3D8B348C28865A2328D6C647011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4" w:type="paragraph">
    <w:name w:val="EDA13AD7B16848B6B52DD084C699D7254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0" w:type="paragraph">
    <w:name w:val="9C4B2C739506447B8C03C5E3CB551B5890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4" w:type="paragraph">
    <w:name w:val="31C1FEFE68994047A47797E05B2EE4374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4" w:type="paragraph">
    <w:name w:val="ED3013E5D4684DA69F66FE31A985D7F14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5" w:type="paragraph">
    <w:name w:val="D59CC73B691E490DBC6F75532B3DD0645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5" w:type="paragraph">
    <w:name w:val="C638EE1BE35E4285B25C30CB7CEA4E855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5" w:type="paragraph">
    <w:name w:val="A986DE7B789946A5AE82127674CB31915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7A60171800D4F999D5953D47389CC3F4" w:type="paragraph">
    <w:name w:val="07A60171800D4F999D5953D47389CC3F4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82" w:type="paragraph">
    <w:name w:val="7B583DD9FCB64B18885E7A28549C589C82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37" w:type="paragraph">
    <w:name w:val="C3739CEEBB244FC6A4B6439CD0F78AAB37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5" w:type="paragraph">
    <w:name w:val="80ECADB21C7447A0A0FF6AD94E5043825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5" w:type="paragraph">
    <w:name w:val="27619369238342F9AC32512BEB5B5E655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2CC646B2766446595A6DD58095494693" w:type="paragraph">
    <w:name w:val="82CC646B2766446595A6DD58095494693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E6266310D041E99263D4CAD9202ECA3" w:type="paragraph">
    <w:name w:val="A3E6266310D041E99263D4CAD9202ECA3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39" w:type="paragraph">
    <w:name w:val="523B83F9F5AE4AE6879618B07FD7345C39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78" w:type="paragraph">
    <w:name w:val="03369DBB1E2B44C28DDBC4574CD518CB78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5" w:type="paragraph">
    <w:name w:val="28DFB1FA7EB94D8899F1A4029D3580345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5" w:type="paragraph">
    <w:name w:val="ECD6D44CD1524E6B91A477C5E95C11005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EC91BA9013488C975E074FE49949BA" w:type="paragraph">
    <w:name w:val="8AEC91BA9013488C975E074FE49949BA"/>
    <w:rsid w:val="004209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97" w:type="paragraph">
    <w:name w:val="E908E38C7A8C427A8B44932B40DCB38497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97" w:type="paragraph">
    <w:name w:val="5DC98F81A2FB4600A92FB021C32A43DD97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5" w:type="paragraph">
    <w:name w:val="33412C9FFE5244C3BC0014F23BBCE00D105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3" w:type="paragraph">
    <w:name w:val="738D31F0147C496B85621BEB62D9FB5C103"/>
    <w:rsid w:val="00D12A46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12" w:type="paragraph">
    <w:name w:val="0372EFC3D8B348C28865A2328D6C647012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9E19C9FDD234EB390DD1F9BB983FDF8" w:type="paragraph">
    <w:name w:val="D9E19C9FDD234EB390DD1F9BB983FDF8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5" w:type="paragraph">
    <w:name w:val="EDA13AD7B16848B6B52DD084C699D7255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1" w:type="paragraph">
    <w:name w:val="9C4B2C739506447B8C03C5E3CB551B5891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5" w:type="paragraph">
    <w:name w:val="31C1FEFE68994047A47797E05B2EE4375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5" w:type="paragraph">
    <w:name w:val="ED3013E5D4684DA69F66FE31A985D7F15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6" w:type="paragraph">
    <w:name w:val="D59CC73B691E490DBC6F75532B3DD0646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6" w:type="paragraph">
    <w:name w:val="C638EE1BE35E4285B25C30CB7CEA4E856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6" w:type="paragraph">
    <w:name w:val="A986DE7B789946A5AE82127674CB31916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7A60171800D4F999D5953D47389CC3F5" w:type="paragraph">
    <w:name w:val="07A60171800D4F999D5953D47389CC3F5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83" w:type="paragraph">
    <w:name w:val="7B583DD9FCB64B18885E7A28549C589C83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38" w:type="paragraph">
    <w:name w:val="C3739CEEBB244FC6A4B6439CD0F78AAB38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6" w:type="paragraph">
    <w:name w:val="80ECADB21C7447A0A0FF6AD94E5043826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6" w:type="paragraph">
    <w:name w:val="27619369238342F9AC32512BEB5B5E656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2CC646B2766446595A6DD58095494694" w:type="paragraph">
    <w:name w:val="82CC646B2766446595A6DD58095494694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E6266310D041E99263D4CAD9202ECA4" w:type="paragraph">
    <w:name w:val="A3E6266310D041E99263D4CAD9202ECA4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40" w:type="paragraph">
    <w:name w:val="523B83F9F5AE4AE6879618B07FD7345C40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79" w:type="paragraph">
    <w:name w:val="03369DBB1E2B44C28DDBC4574CD518CB79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6" w:type="paragraph">
    <w:name w:val="28DFB1FA7EB94D8899F1A4029D3580346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6" w:type="paragraph">
    <w:name w:val="ECD6D44CD1524E6B91A477C5E95C11006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A554708460940BFBA4D00671C019461" w:type="paragraph">
    <w:name w:val="1A554708460940BFBA4D00671C019461"/>
    <w:rsid w:val="00D12A4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E05127D36904B5F99A2C69ECE41F88E" w:type="paragraph">
    <w:name w:val="1E05127D36904B5F99A2C69ECE41F88E"/>
    <w:rsid w:val="00D12A46"/>
  </w:style>
  <w:style w:customStyle="true" w:styleId="F8C08E7AD6E649B1BDE2DDE656E25502" w:type="paragraph">
    <w:name w:val="F8C08E7AD6E649B1BDE2DDE656E25502"/>
    <w:rsid w:val="00D12A46"/>
  </w:style>
  <w:style w:customStyle="true" w:styleId="26E4B70838204FDBB0E95BBE67C90DB4" w:type="paragraph">
    <w:name w:val="26E4B70838204FDBB0E95BBE67C90DB4"/>
    <w:rsid w:val="00D12A46"/>
  </w:style>
  <w:style w:customStyle="true" w:styleId="690732F2F7CC425FACF5049932BB931C" w:type="paragraph">
    <w:name w:val="690732F2F7CC425FACF5049932BB931C"/>
    <w:rsid w:val="00D12A46"/>
  </w:style>
  <w:style w:customStyle="true" w:styleId="1DB44FFFCFAD4CF0A8D6999D7C65A22F" w:type="paragraph">
    <w:name w:val="1DB44FFFCFAD4CF0A8D6999D7C65A22F"/>
    <w:rsid w:val="00D12A46"/>
  </w:style>
  <w:style w:customStyle="true" w:styleId="E908E38C7A8C427A8B44932B40DCB38498" w:type="paragraph">
    <w:name w:val="E908E38C7A8C427A8B44932B40DCB38498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98" w:type="paragraph">
    <w:name w:val="5DC98F81A2FB4600A92FB021C32A43DD98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6" w:type="paragraph">
    <w:name w:val="33412C9FFE5244C3BC0014F23BBCE00D106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4" w:type="paragraph">
    <w:name w:val="738D31F0147C496B85621BEB62D9FB5C104"/>
    <w:rsid w:val="00B41EFB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13" w:type="paragraph">
    <w:name w:val="0372EFC3D8B348C28865A2328D6C647013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6" w:type="paragraph">
    <w:name w:val="EDA13AD7B16848B6B52DD084C699D7256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2" w:type="paragraph">
    <w:name w:val="9C4B2C739506447B8C03C5E3CB551B5892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6" w:type="paragraph">
    <w:name w:val="31C1FEFE68994047A47797E05B2EE4376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6" w:type="paragraph">
    <w:name w:val="ED3013E5D4684DA69F66FE31A985D7F16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7" w:type="paragraph">
    <w:name w:val="D59CC73B691E490DBC6F75532B3DD0647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7" w:type="paragraph">
    <w:name w:val="C638EE1BE35E4285B25C30CB7CEA4E857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7" w:type="paragraph">
    <w:name w:val="A986DE7B789946A5AE82127674CB31917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7A60171800D4F999D5953D47389CC3F6" w:type="paragraph">
    <w:name w:val="07A60171800D4F999D5953D47389CC3F6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84" w:type="paragraph">
    <w:name w:val="7B583DD9FCB64B18885E7A28549C589C84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39" w:type="paragraph">
    <w:name w:val="C3739CEEBB244FC6A4B6439CD0F78AAB39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7" w:type="paragraph">
    <w:name w:val="80ECADB21C7447A0A0FF6AD94E5043827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7" w:type="paragraph">
    <w:name w:val="27619369238342F9AC32512BEB5B5E657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2CC646B2766446595A6DD58095494695" w:type="paragraph">
    <w:name w:val="82CC646B2766446595A6DD58095494695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E6266310D041E99263D4CAD9202ECA5" w:type="paragraph">
    <w:name w:val="A3E6266310D041E99263D4CAD9202ECA5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41" w:type="paragraph">
    <w:name w:val="523B83F9F5AE4AE6879618B07FD7345C41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80" w:type="paragraph">
    <w:name w:val="03369DBB1E2B44C28DDBC4574CD518CB80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7" w:type="paragraph">
    <w:name w:val="28DFB1FA7EB94D8899F1A4029D3580347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7" w:type="paragraph">
    <w:name w:val="ECD6D44CD1524E6B91A477C5E95C11007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A554708460940BFBA4D00671C0194611" w:type="paragraph">
    <w:name w:val="1A554708460940BFBA4D00671C0194611"/>
    <w:rsid w:val="00B41EF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99" w:type="paragraph">
    <w:name w:val="E908E38C7A8C427A8B44932B40DCB38499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99" w:type="paragraph">
    <w:name w:val="5DC98F81A2FB4600A92FB021C32A43DD99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7" w:type="paragraph">
    <w:name w:val="33412C9FFE5244C3BC0014F23BBCE00D107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5" w:type="paragraph">
    <w:name w:val="738D31F0147C496B85621BEB62D9FB5C105"/>
    <w:rsid w:val="00AC4480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14" w:type="paragraph">
    <w:name w:val="0372EFC3D8B348C28865A2328D6C647014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7" w:type="paragraph">
    <w:name w:val="EDA13AD7B16848B6B52DD084C699D7257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3" w:type="paragraph">
    <w:name w:val="9C4B2C739506447B8C03C5E3CB551B5893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7" w:type="paragraph">
    <w:name w:val="31C1FEFE68994047A47797E05B2EE4377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7" w:type="paragraph">
    <w:name w:val="ED3013E5D4684DA69F66FE31A985D7F17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8" w:type="paragraph">
    <w:name w:val="D59CC73B691E490DBC6F75532B3DD0648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8" w:type="paragraph">
    <w:name w:val="C638EE1BE35E4285B25C30CB7CEA4E858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8" w:type="paragraph">
    <w:name w:val="A986DE7B789946A5AE82127674CB31918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7A60171800D4F999D5953D47389CC3F7" w:type="paragraph">
    <w:name w:val="07A60171800D4F999D5953D47389CC3F7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85" w:type="paragraph">
    <w:name w:val="7B583DD9FCB64B18885E7A28549C589C85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40" w:type="paragraph">
    <w:name w:val="C3739CEEBB244FC6A4B6439CD0F78AAB40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8" w:type="paragraph">
    <w:name w:val="80ECADB21C7447A0A0FF6AD94E5043828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8" w:type="paragraph">
    <w:name w:val="27619369238342F9AC32512BEB5B5E658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2CC646B2766446595A6DD58095494696" w:type="paragraph">
    <w:name w:val="82CC646B2766446595A6DD58095494696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E6266310D041E99263D4CAD9202ECA6" w:type="paragraph">
    <w:name w:val="A3E6266310D041E99263D4CAD9202ECA6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42" w:type="paragraph">
    <w:name w:val="523B83F9F5AE4AE6879618B07FD7345C42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81" w:type="paragraph">
    <w:name w:val="03369DBB1E2B44C28DDBC4574CD518CB81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8" w:type="paragraph">
    <w:name w:val="28DFB1FA7EB94D8899F1A4029D3580348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8" w:type="paragraph">
    <w:name w:val="ECD6D44CD1524E6B91A477C5E95C11008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22153DE61894B84AB7DD5187B43D6CF" w:type="paragraph">
    <w:name w:val="122153DE61894B84AB7DD5187B43D6CF"/>
    <w:rsid w:val="00AC448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C357C858B8D48B9B3D60812C3D8AF80" w:type="paragraph">
    <w:name w:val="5C357C858B8D48B9B3D60812C3D8AF80"/>
    <w:rsid w:val="00AC4480"/>
  </w:style>
  <w:style w:customStyle="true" w:styleId="A579695C788F4B4E8CDEA2CC7A8B250E" w:type="paragraph">
    <w:name w:val="A579695C788F4B4E8CDEA2CC7A8B250E"/>
    <w:rsid w:val="00AC4480"/>
  </w:style>
  <w:style w:customStyle="true" w:styleId="E908E38C7A8C427A8B44932B40DCB384100" w:type="paragraph">
    <w:name w:val="E908E38C7A8C427A8B44932B40DCB384100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00" w:type="paragraph">
    <w:name w:val="5DC98F81A2FB4600A92FB021C32A43DD100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8" w:type="paragraph">
    <w:name w:val="33412C9FFE5244C3BC0014F23BBCE00D108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6" w:type="paragraph">
    <w:name w:val="738D31F0147C496B85621BEB62D9FB5C106"/>
    <w:rsid w:val="00FA3A83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15" w:type="paragraph">
    <w:name w:val="0372EFC3D8B348C28865A2328D6C647015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8" w:type="paragraph">
    <w:name w:val="EDA13AD7B16848B6B52DD084C699D7258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4" w:type="paragraph">
    <w:name w:val="9C4B2C739506447B8C03C5E3CB551B5894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8" w:type="paragraph">
    <w:name w:val="31C1FEFE68994047A47797E05B2EE4378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8" w:type="paragraph">
    <w:name w:val="ED3013E5D4684DA69F66FE31A985D7F18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9" w:type="paragraph">
    <w:name w:val="D59CC73B691E490DBC6F75532B3DD0649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9" w:type="paragraph">
    <w:name w:val="C638EE1BE35E4285B25C30CB7CEA4E859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9" w:type="paragraph">
    <w:name w:val="A986DE7B789946A5AE82127674CB31919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7A60171800D4F999D5953D47389CC3F8" w:type="paragraph">
    <w:name w:val="07A60171800D4F999D5953D47389CC3F8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86" w:type="paragraph">
    <w:name w:val="7B583DD9FCB64B18885E7A28549C589C86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C357C858B8D48B9B3D60812C3D8AF801" w:type="paragraph">
    <w:name w:val="5C357C858B8D48B9B3D60812C3D8AF801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41" w:type="paragraph">
    <w:name w:val="C3739CEEBB244FC6A4B6439CD0F78AAB41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9" w:type="paragraph">
    <w:name w:val="80ECADB21C7447A0A0FF6AD94E5043829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9" w:type="paragraph">
    <w:name w:val="27619369238342F9AC32512BEB5B5E659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2CC646B2766446595A6DD58095494697" w:type="paragraph">
    <w:name w:val="82CC646B2766446595A6DD58095494697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E6266310D041E99263D4CAD9202ECA7" w:type="paragraph">
    <w:name w:val="A3E6266310D041E99263D4CAD9202ECA7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43" w:type="paragraph">
    <w:name w:val="523B83F9F5AE4AE6879618B07FD7345C43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82" w:type="paragraph">
    <w:name w:val="03369DBB1E2B44C28DDBC4574CD518CB82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9" w:type="paragraph">
    <w:name w:val="28DFB1FA7EB94D8899F1A4029D3580349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9" w:type="paragraph">
    <w:name w:val="ECD6D44CD1524E6B91A477C5E95C11009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446AF6E8ED54125A3D0C004B7055CD3" w:type="paragraph">
    <w:name w:val="A446AF6E8ED54125A3D0C004B7055CD3"/>
    <w:rsid w:val="00FA3A8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01" w:type="paragraph">
    <w:name w:val="E908E38C7A8C427A8B44932B40DCB384101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01" w:type="paragraph">
    <w:name w:val="5DC98F81A2FB4600A92FB021C32A43DD101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9" w:type="paragraph">
    <w:name w:val="33412C9FFE5244C3BC0014F23BBCE00D109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7" w:type="paragraph">
    <w:name w:val="738D31F0147C496B85621BEB62D9FB5C107"/>
    <w:rsid w:val="004D3817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16" w:type="paragraph">
    <w:name w:val="0372EFC3D8B348C28865A2328D6C647016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9" w:type="paragraph">
    <w:name w:val="EDA13AD7B16848B6B52DD084C699D7259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5" w:type="paragraph">
    <w:name w:val="9C4B2C739506447B8C03C5E3CB551B5895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9" w:type="paragraph">
    <w:name w:val="31C1FEFE68994047A47797E05B2EE4379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9" w:type="paragraph">
    <w:name w:val="ED3013E5D4684DA69F66FE31A985D7F19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10" w:type="paragraph">
    <w:name w:val="D59CC73B691E490DBC6F75532B3DD06410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10" w:type="paragraph">
    <w:name w:val="C638EE1BE35E4285B25C30CB7CEA4E8510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10" w:type="paragraph">
    <w:name w:val="A986DE7B789946A5AE82127674CB319110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7A60171800D4F999D5953D47389CC3F9" w:type="paragraph">
    <w:name w:val="07A60171800D4F999D5953D47389CC3F9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87" w:type="paragraph">
    <w:name w:val="7B583DD9FCB64B18885E7A28549C589C87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C357C858B8D48B9B3D60812C3D8AF802" w:type="paragraph">
    <w:name w:val="5C357C858B8D48B9B3D60812C3D8AF802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42" w:type="paragraph">
    <w:name w:val="C3739CEEBB244FC6A4B6439CD0F78AAB42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10" w:type="paragraph">
    <w:name w:val="80ECADB21C7447A0A0FF6AD94E50438210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10" w:type="paragraph">
    <w:name w:val="27619369238342F9AC32512BEB5B5E6510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2CC646B2766446595A6DD58095494698" w:type="paragraph">
    <w:name w:val="82CC646B2766446595A6DD58095494698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E6266310D041E99263D4CAD9202ECA8" w:type="paragraph">
    <w:name w:val="A3E6266310D041E99263D4CAD9202ECA8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44" w:type="paragraph">
    <w:name w:val="523B83F9F5AE4AE6879618B07FD7345C44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83" w:type="paragraph">
    <w:name w:val="03369DBB1E2B44C28DDBC4574CD518CB83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10" w:type="paragraph">
    <w:name w:val="28DFB1FA7EB94D8899F1A4029D35803410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10" w:type="paragraph">
    <w:name w:val="ECD6D44CD1524E6B91A477C5E95C110010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40897C2643747E38134CF6D7794593A" w:type="paragraph">
    <w:name w:val="140897C2643747E38134CF6D7794593A"/>
    <w:rsid w:val="004D381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02" w:type="paragraph">
    <w:name w:val="E908E38C7A8C427A8B44932B40DCB384102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02" w:type="paragraph">
    <w:name w:val="5DC98F81A2FB4600A92FB021C32A43DD102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0" w:type="paragraph">
    <w:name w:val="33412C9FFE5244C3BC0014F23BBCE00D110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8" w:type="paragraph">
    <w:name w:val="738D31F0147C496B85621BEB62D9FB5C108"/>
    <w:rsid w:val="00A85521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17" w:type="paragraph">
    <w:name w:val="0372EFC3D8B348C28865A2328D6C647017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10" w:type="paragraph">
    <w:name w:val="EDA13AD7B16848B6B52DD084C699D72510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6" w:type="paragraph">
    <w:name w:val="9C4B2C739506447B8C03C5E3CB551B5896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10" w:type="paragraph">
    <w:name w:val="31C1FEFE68994047A47797E05B2EE43710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10" w:type="paragraph">
    <w:name w:val="ED3013E5D4684DA69F66FE31A985D7F110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11" w:type="paragraph">
    <w:name w:val="D59CC73B691E490DBC6F75532B3DD06411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11" w:type="paragraph">
    <w:name w:val="C638EE1BE35E4285B25C30CB7CEA4E8511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11" w:type="paragraph">
    <w:name w:val="A986DE7B789946A5AE82127674CB319111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167E2014D87496D98698C235E0F11441" w:type="paragraph">
    <w:name w:val="9167E2014D87496D98698C235E0F11441"/>
    <w:rsid w:val="00A85521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7A60171800D4F999D5953D47389CC3F10" w:type="paragraph">
    <w:name w:val="07A60171800D4F999D5953D47389CC3F10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88" w:type="paragraph">
    <w:name w:val="7B583DD9FCB64B18885E7A28549C589C88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C357C858B8D48B9B3D60812C3D8AF803" w:type="paragraph">
    <w:name w:val="5C357C858B8D48B9B3D60812C3D8AF803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43" w:type="paragraph">
    <w:name w:val="C3739CEEBB244FC6A4B6439CD0F78AAB43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11" w:type="paragraph">
    <w:name w:val="80ECADB21C7447A0A0FF6AD94E50438211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11" w:type="paragraph">
    <w:name w:val="27619369238342F9AC32512BEB5B5E6511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2CC646B2766446595A6DD58095494699" w:type="paragraph">
    <w:name w:val="82CC646B2766446595A6DD58095494699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E6266310D041E99263D4CAD9202ECA9" w:type="paragraph">
    <w:name w:val="A3E6266310D041E99263D4CAD9202ECA9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45" w:type="paragraph">
    <w:name w:val="523B83F9F5AE4AE6879618B07FD7345C45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84" w:type="paragraph">
    <w:name w:val="03369DBB1E2B44C28DDBC4574CD518CB84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11" w:type="paragraph">
    <w:name w:val="28DFB1FA7EB94D8899F1A4029D35803411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11" w:type="paragraph">
    <w:name w:val="ECD6D44CD1524E6B91A477C5E95C110011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ED14BA4F0FE4CF9A3E7E61C6053DC45" w:type="paragraph">
    <w:name w:val="5ED14BA4F0FE4CF9A3E7E61C6053DC45"/>
    <w:rsid w:val="00A855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03" w:type="paragraph">
    <w:name w:val="E908E38C7A8C427A8B44932B40DCB384103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03" w:type="paragraph">
    <w:name w:val="5DC98F81A2FB4600A92FB021C32A43DD103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1" w:type="paragraph">
    <w:name w:val="33412C9FFE5244C3BC0014F23BBCE00D111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9" w:type="paragraph">
    <w:name w:val="738D31F0147C496B85621BEB62D9FB5C109"/>
    <w:rsid w:val="004C1F61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18" w:type="paragraph">
    <w:name w:val="0372EFC3D8B348C28865A2328D6C647018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36ABAAD47104C068074C37B0A351462" w:type="paragraph">
    <w:name w:val="836ABAAD47104C068074C37B0A351462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11" w:type="paragraph">
    <w:name w:val="EDA13AD7B16848B6B52DD084C699D72511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7" w:type="paragraph">
    <w:name w:val="9C4B2C739506447B8C03C5E3CB551B5897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11" w:type="paragraph">
    <w:name w:val="31C1FEFE68994047A47797E05B2EE43711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11" w:type="paragraph">
    <w:name w:val="ED3013E5D4684DA69F66FE31A985D7F111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12" w:type="paragraph">
    <w:name w:val="D59CC73B691E490DBC6F75532B3DD06412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12" w:type="paragraph">
    <w:name w:val="C638EE1BE35E4285B25C30CB7CEA4E8512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12" w:type="paragraph">
    <w:name w:val="A986DE7B789946A5AE82127674CB319112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167E2014D87496D98698C235E0F11442" w:type="paragraph">
    <w:name w:val="9167E2014D87496D98698C235E0F11442"/>
    <w:rsid w:val="004C1F61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7A60171800D4F999D5953D47389CC3F11" w:type="paragraph">
    <w:name w:val="07A60171800D4F999D5953D47389CC3F11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89" w:type="paragraph">
    <w:name w:val="7B583DD9FCB64B18885E7A28549C589C89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C357C858B8D48B9B3D60812C3D8AF804" w:type="paragraph">
    <w:name w:val="5C357C858B8D48B9B3D60812C3D8AF804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44" w:type="paragraph">
    <w:name w:val="C3739CEEBB244FC6A4B6439CD0F78AAB44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12" w:type="paragraph">
    <w:name w:val="80ECADB21C7447A0A0FF6AD94E50438212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12" w:type="paragraph">
    <w:name w:val="27619369238342F9AC32512BEB5B5E6512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2CC646B2766446595A6DD580954946910" w:type="paragraph">
    <w:name w:val="82CC646B2766446595A6DD580954946910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E6266310D041E99263D4CAD9202ECA10" w:type="paragraph">
    <w:name w:val="A3E6266310D041E99263D4CAD9202ECA10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46" w:type="paragraph">
    <w:name w:val="523B83F9F5AE4AE6879618B07FD7345C46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85" w:type="paragraph">
    <w:name w:val="03369DBB1E2B44C28DDBC4574CD518CB85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12" w:type="paragraph">
    <w:name w:val="28DFB1FA7EB94D8899F1A4029D35803412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12" w:type="paragraph">
    <w:name w:val="ECD6D44CD1524E6B91A477C5E95C110012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02BA6669AB74BE6A3D507151F984D30" w:type="paragraph">
    <w:name w:val="302BA6669AB74BE6A3D507151F984D30"/>
    <w:rsid w:val="004C1F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04" w:type="paragraph">
    <w:name w:val="E908E38C7A8C427A8B44932B40DCB384104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04" w:type="paragraph">
    <w:name w:val="5DC98F81A2FB4600A92FB021C32A43DD104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2" w:type="paragraph">
    <w:name w:val="33412C9FFE5244C3BC0014F23BBCE00D112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0" w:type="paragraph">
    <w:name w:val="738D31F0147C496B85621BEB62D9FB5C110"/>
    <w:rsid w:val="002156BB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19" w:type="paragraph">
    <w:name w:val="0372EFC3D8B348C28865A2328D6C647019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36ABAAD47104C068074C37B0A3514621" w:type="paragraph">
    <w:name w:val="836ABAAD47104C068074C37B0A3514621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12" w:type="paragraph">
    <w:name w:val="EDA13AD7B16848B6B52DD084C699D72512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8" w:type="paragraph">
    <w:name w:val="9C4B2C739506447B8C03C5E3CB551B5898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12" w:type="paragraph">
    <w:name w:val="31C1FEFE68994047A47797E05B2EE43712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12" w:type="paragraph">
    <w:name w:val="ED3013E5D4684DA69F66FE31A985D7F112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13" w:type="paragraph">
    <w:name w:val="D59CC73B691E490DBC6F75532B3DD06413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13" w:type="paragraph">
    <w:name w:val="C638EE1BE35E4285B25C30CB7CEA4E8513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13" w:type="paragraph">
    <w:name w:val="A986DE7B789946A5AE82127674CB319113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167E2014D87496D98698C235E0F11443" w:type="paragraph">
    <w:name w:val="9167E2014D87496D98698C235E0F11443"/>
    <w:rsid w:val="002156BB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7A60171800D4F999D5953D47389CC3F12" w:type="paragraph">
    <w:name w:val="07A60171800D4F999D5953D47389CC3F12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90" w:type="paragraph">
    <w:name w:val="7B583DD9FCB64B18885E7A28549C589C90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C357C858B8D48B9B3D60812C3D8AF805" w:type="paragraph">
    <w:name w:val="5C357C858B8D48B9B3D60812C3D8AF805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45" w:type="paragraph">
    <w:name w:val="C3739CEEBB244FC6A4B6439CD0F78AAB45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13" w:type="paragraph">
    <w:name w:val="80ECADB21C7447A0A0FF6AD94E50438213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13" w:type="paragraph">
    <w:name w:val="27619369238342F9AC32512BEB5B5E6513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2CC646B2766446595A6DD580954946911" w:type="paragraph">
    <w:name w:val="82CC646B2766446595A6DD580954946911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E6266310D041E99263D4CAD9202ECA11" w:type="paragraph">
    <w:name w:val="A3E6266310D041E99263D4CAD9202ECA11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47" w:type="paragraph">
    <w:name w:val="523B83F9F5AE4AE6879618B07FD7345C47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86" w:type="paragraph">
    <w:name w:val="03369DBB1E2B44C28DDBC4574CD518CB86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13" w:type="paragraph">
    <w:name w:val="28DFB1FA7EB94D8899F1A4029D35803413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13" w:type="paragraph">
    <w:name w:val="ECD6D44CD1524E6B91A477C5E95C110013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D47A7000696496D83E1F59024E34F0E" w:type="paragraph">
    <w:name w:val="1D47A7000696496D83E1F59024E34F0E"/>
    <w:rsid w:val="002156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05" w:type="paragraph">
    <w:name w:val="E908E38C7A8C427A8B44932B40DCB384105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05" w:type="paragraph">
    <w:name w:val="5DC98F81A2FB4600A92FB021C32A43DD105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3" w:type="paragraph">
    <w:name w:val="33412C9FFE5244C3BC0014F23BBCE00D113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1" w:type="paragraph">
    <w:name w:val="738D31F0147C496B85621BEB62D9FB5C111"/>
    <w:rsid w:val="001B4EC9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20" w:type="paragraph">
    <w:name w:val="0372EFC3D8B348C28865A2328D6C647020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36ABAAD47104C068074C37B0A3514622" w:type="paragraph">
    <w:name w:val="836ABAAD47104C068074C37B0A3514622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13" w:type="paragraph">
    <w:name w:val="EDA13AD7B16848B6B52DD084C699D72513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9" w:type="paragraph">
    <w:name w:val="9C4B2C739506447B8C03C5E3CB551B5899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13" w:type="paragraph">
    <w:name w:val="31C1FEFE68994047A47797E05B2EE43713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13" w:type="paragraph">
    <w:name w:val="ED3013E5D4684DA69F66FE31A985D7F113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14" w:type="paragraph">
    <w:name w:val="D59CC73B691E490DBC6F75532B3DD06414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14" w:type="paragraph">
    <w:name w:val="C638EE1BE35E4285B25C30CB7CEA4E8514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14" w:type="paragraph">
    <w:name w:val="A986DE7B789946A5AE82127674CB319114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167E2014D87496D98698C235E0F11444" w:type="paragraph">
    <w:name w:val="9167E2014D87496D98698C235E0F11444"/>
    <w:rsid w:val="001B4EC9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7A60171800D4F999D5953D47389CC3F13" w:type="paragraph">
    <w:name w:val="07A60171800D4F999D5953D47389CC3F13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91" w:type="paragraph">
    <w:name w:val="7B583DD9FCB64B18885E7A28549C589C91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C357C858B8D48B9B3D60812C3D8AF806" w:type="paragraph">
    <w:name w:val="5C357C858B8D48B9B3D60812C3D8AF806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46" w:type="paragraph">
    <w:name w:val="C3739CEEBB244FC6A4B6439CD0F78AAB46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14" w:type="paragraph">
    <w:name w:val="80ECADB21C7447A0A0FF6AD94E50438214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14" w:type="paragraph">
    <w:name w:val="27619369238342F9AC32512BEB5B5E6514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2CC646B2766446595A6DD580954946912" w:type="paragraph">
    <w:name w:val="82CC646B2766446595A6DD580954946912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E6266310D041E99263D4CAD9202ECA12" w:type="paragraph">
    <w:name w:val="A3E6266310D041E99263D4CAD9202ECA12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48" w:type="paragraph">
    <w:name w:val="523B83F9F5AE4AE6879618B07FD7345C48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87" w:type="paragraph">
    <w:name w:val="03369DBB1E2B44C28DDBC4574CD518CB87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14" w:type="paragraph">
    <w:name w:val="28DFB1FA7EB94D8899F1A4029D35803414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14" w:type="paragraph">
    <w:name w:val="ECD6D44CD1524E6B91A477C5E95C110014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5502BE7FB4624A4EA3E4F3AECBCC1" w:type="paragraph">
    <w:name w:val="3965502BE7FB4624A4EA3E4F3AECBCC1"/>
    <w:rsid w:val="001B4EC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06" w:type="paragraph">
    <w:name w:val="E908E38C7A8C427A8B44932B40DCB384106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06" w:type="paragraph">
    <w:name w:val="5DC98F81A2FB4600A92FB021C32A43DD106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4" w:type="paragraph">
    <w:name w:val="33412C9FFE5244C3BC0014F23BBCE00D114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2" w:type="paragraph">
    <w:name w:val="738D31F0147C496B85621BEB62D9FB5C112"/>
    <w:rsid w:val="00BF51D9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372EFC3D8B348C28865A2328D6C647021" w:type="paragraph">
    <w:name w:val="0372EFC3D8B348C28865A2328D6C647021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36ABAAD47104C068074C37B0A3514623" w:type="paragraph">
    <w:name w:val="836ABAAD47104C068074C37B0A3514623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A13AD7B16848B6B52DD084C699D72514" w:type="paragraph">
    <w:name w:val="EDA13AD7B16848B6B52DD084C699D72514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0" w:type="paragraph">
    <w:name w:val="9C4B2C739506447B8C03C5E3CB551B58100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C1FEFE68994047A47797E05B2EE43714" w:type="paragraph">
    <w:name w:val="31C1FEFE68994047A47797E05B2EE43714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3013E5D4684DA69F66FE31A985D7F114" w:type="paragraph">
    <w:name w:val="ED3013E5D4684DA69F66FE31A985D7F114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9CC73B691E490DBC6F75532B3DD06415" w:type="paragraph">
    <w:name w:val="D59CC73B691E490DBC6F75532B3DD06415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38EE1BE35E4285B25C30CB7CEA4E8515" w:type="paragraph">
    <w:name w:val="C638EE1BE35E4285B25C30CB7CEA4E8515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986DE7B789946A5AE82127674CB319115" w:type="paragraph">
    <w:name w:val="A986DE7B789946A5AE82127674CB319115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167E2014D87496D98698C235E0F11445" w:type="paragraph">
    <w:name w:val="9167E2014D87496D98698C235E0F11445"/>
    <w:rsid w:val="00BF51D9"/>
    <w:pPr>
      <w:suppressAutoHyphens/>
      <w:ind w:left="720"/>
      <w:contextualSpacing/>
    </w:pPr>
    <w:rPr>
      <w:rFonts w:eastAsia="Calibri" w:hAnsi="Calibri" w:ascii="Calibri"/>
      <w:color w:val="00000A"/>
      <w:lang w:eastAsia="en-US"/>
    </w:rPr>
  </w:style>
  <w:style w:customStyle="true" w:styleId="07A60171800D4F999D5953D47389CC3F14" w:type="paragraph">
    <w:name w:val="07A60171800D4F999D5953D47389CC3F14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B583DD9FCB64B18885E7A28549C589C92" w:type="paragraph">
    <w:name w:val="7B583DD9FCB64B18885E7A28549C589C92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C357C858B8D48B9B3D60812C3D8AF807" w:type="paragraph">
    <w:name w:val="5C357C858B8D48B9B3D60812C3D8AF807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3739CEEBB244FC6A4B6439CD0F78AAB47" w:type="paragraph">
    <w:name w:val="C3739CEEBB244FC6A4B6439CD0F78AAB47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ECADB21C7447A0A0FF6AD94E50438215" w:type="paragraph">
    <w:name w:val="80ECADB21C7447A0A0FF6AD94E50438215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619369238342F9AC32512BEB5B5E6515" w:type="paragraph">
    <w:name w:val="27619369238342F9AC32512BEB5B5E6515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2CC646B2766446595A6DD580954946913" w:type="paragraph">
    <w:name w:val="82CC646B2766446595A6DD580954946913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E6266310D041E99263D4CAD9202ECA13" w:type="paragraph">
    <w:name w:val="A3E6266310D041E99263D4CAD9202ECA13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3B83F9F5AE4AE6879618B07FD7345C49" w:type="paragraph">
    <w:name w:val="523B83F9F5AE4AE6879618B07FD7345C49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369DBB1E2B44C28DDBC4574CD518CB88" w:type="paragraph">
    <w:name w:val="03369DBB1E2B44C28DDBC4574CD518CB88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8DFB1FA7EB94D8899F1A4029D35803415" w:type="paragraph">
    <w:name w:val="28DFB1FA7EB94D8899F1A4029D35803415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D6D44CD1524E6B91A477C5E95C110015" w:type="paragraph">
    <w:name w:val="ECD6D44CD1524E6B91A477C5E95C110015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08A1694E48146C4A928439A040D4EEC" w:type="paragraph">
    <w:name w:val="108A1694E48146C4A928439A040D4EEC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DF3CFB2D1C940DBA049FAA86913FEE1" w:type="paragraph">
    <w:name w:val="ADF3CFB2D1C940DBA049FAA86913FEE1"/>
    <w:rsid w:val="00BF51D9"/>
  </w:style>
  <w:style w:customStyle="true" w:styleId="E908E38C7A8C427A8B44932B40DCB384107" w:type="paragraph">
    <w:name w:val="E908E38C7A8C427A8B44932B40DCB384107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07" w:type="paragraph">
    <w:name w:val="5DC98F81A2FB4600A92FB021C32A43DD107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08A1694E48146C4A928439A040D4EEC1" w:type="paragraph">
    <w:name w:val="108A1694E48146C4A928439A040D4EEC1"/>
    <w:rsid w:val="00BF51D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" w:type="paragraph">
    <w:name w:val="20490AB9B524424092AAD0605A7984B2"/>
    <w:rsid w:val="00BF51D9"/>
  </w:style>
  <w:style w:customStyle="true" w:styleId="FD0D817AA66F4C1A8C35277B7F6CF746" w:type="paragraph">
    <w:name w:val="FD0D817AA66F4C1A8C35277B7F6CF746"/>
    <w:rsid w:val="00BF51D9"/>
  </w:style>
  <w:style w:customStyle="true" w:styleId="E908E38C7A8C427A8B44932B40DCB384108" w:type="paragraph">
    <w:name w:val="E908E38C7A8C427A8B44932B40DCB384108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08" w:type="paragraph">
    <w:name w:val="5DC98F81A2FB4600A92FB021C32A43DD108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" w:type="paragraph">
    <w:name w:val="E3D01D664ABC4B46A0CB01AC0EEAE56C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" w:type="paragraph">
    <w:name w:val="BC246E3A49EE4F4EB9D185C1783E1BBD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1" w:type="paragraph">
    <w:name w:val="20490AB9B524424092AAD0605A7984B21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1" w:type="paragraph">
    <w:name w:val="FD0D817AA66F4C1A8C35277B7F6CF7461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08A1694E48146C4A928439A040D4EEC2" w:type="paragraph">
    <w:name w:val="108A1694E48146C4A928439A040D4EEC2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09" w:type="paragraph">
    <w:name w:val="E908E38C7A8C427A8B44932B40DCB384109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09" w:type="paragraph">
    <w:name w:val="5DC98F81A2FB4600A92FB021C32A43DD109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1" w:type="paragraph">
    <w:name w:val="E3D01D664ABC4B46A0CB01AC0EEAE56C1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1" w:type="paragraph">
    <w:name w:val="BC246E3A49EE4F4EB9D185C1783E1BBD1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2" w:type="paragraph">
    <w:name w:val="20490AB9B524424092AAD0605A7984B22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75C3A71F8DF4F67A2055B2ACD982E4E" w:type="paragraph">
    <w:name w:val="F75C3A71F8DF4F67A2055B2ACD982E4E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C117F192364C4BA0B1C7A665392041" w:type="paragraph">
    <w:name w:val="7EC117F192364C4BA0B1C7A665392041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E23D101F7954E7EB0A79674EB765D0C" w:type="paragraph">
    <w:name w:val="BE23D101F7954E7EB0A79674EB765D0C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57A1D3F44E54140A257BACAF4742C6E" w:type="paragraph">
    <w:name w:val="257A1D3F44E54140A257BACAF4742C6E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B77C2D0CA594E528A2EA3F13DB9F7D8" w:type="paragraph">
    <w:name w:val="6B77C2D0CA594E528A2EA3F13DB9F7D8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45DF9F6E2D64B9C97B18A1FCE1478ED" w:type="paragraph">
    <w:name w:val="C45DF9F6E2D64B9C97B18A1FCE1478ED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2" w:type="paragraph">
    <w:name w:val="FD0D817AA66F4C1A8C35277B7F6CF7462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08A1694E48146C4A928439A040D4EEC3" w:type="paragraph">
    <w:name w:val="108A1694E48146C4A928439A040D4EEC3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10" w:type="paragraph">
    <w:name w:val="E908E38C7A8C427A8B44932B40DCB384110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10" w:type="paragraph">
    <w:name w:val="5DC98F81A2FB4600A92FB021C32A43DD110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2" w:type="paragraph">
    <w:name w:val="E3D01D664ABC4B46A0CB01AC0EEAE56C2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2" w:type="paragraph">
    <w:name w:val="BC246E3A49EE4F4EB9D185C1783E1BBD2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3" w:type="paragraph">
    <w:name w:val="20490AB9B524424092AAD0605A7984B23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75C3A71F8DF4F67A2055B2ACD982E4E1" w:type="paragraph">
    <w:name w:val="F75C3A71F8DF4F67A2055B2ACD982E4E1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C117F192364C4BA0B1C7A6653920411" w:type="paragraph">
    <w:name w:val="7EC117F192364C4BA0B1C7A6653920411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E23D101F7954E7EB0A79674EB765D0C1" w:type="paragraph">
    <w:name w:val="BE23D101F7954E7EB0A79674EB765D0C1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57A1D3F44E54140A257BACAF4742C6E1" w:type="paragraph">
    <w:name w:val="257A1D3F44E54140A257BACAF4742C6E1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B77C2D0CA594E528A2EA3F13DB9F7D81" w:type="paragraph">
    <w:name w:val="6B77C2D0CA594E528A2EA3F13DB9F7D81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45DF9F6E2D64B9C97B18A1FCE1478ED1" w:type="paragraph">
    <w:name w:val="C45DF9F6E2D64B9C97B18A1FCE1478ED1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3" w:type="paragraph">
    <w:name w:val="FD0D817AA66F4C1A8C35277B7F6CF7463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08A1694E48146C4A928439A040D4EEC4" w:type="paragraph">
    <w:name w:val="108A1694E48146C4A928439A040D4EEC4"/>
    <w:rsid w:val="001670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1D5502C7C4648F5BC602E1F66C826DE" w:type="paragraph">
    <w:name w:val="C1D5502C7C4648F5BC602E1F66C826DE"/>
    <w:rsid w:val="001670FF"/>
  </w:style>
  <w:style w:customStyle="true" w:styleId="E8AD6E1CA8EE4AA78666E28A9329158E" w:type="paragraph">
    <w:name w:val="E8AD6E1CA8EE4AA78666E28A9329158E"/>
    <w:rsid w:val="001670FF"/>
  </w:style>
  <w:style w:customStyle="true" w:styleId="BB1DC7A76E0E483F83214ADEA87CE5D3" w:type="paragraph">
    <w:name w:val="BB1DC7A76E0E483F83214ADEA87CE5D3"/>
    <w:rsid w:val="001670FF"/>
  </w:style>
  <w:style w:customStyle="true" w:styleId="AF5A048821CA48368A7FEA829222DD0C" w:type="paragraph">
    <w:name w:val="AF5A048821CA48368A7FEA829222DD0C"/>
    <w:rsid w:val="001670FF"/>
  </w:style>
  <w:style w:customStyle="true" w:styleId="7337F2B0FC97490598637D3158725020" w:type="paragraph">
    <w:name w:val="7337F2B0FC97490598637D3158725020"/>
    <w:rsid w:val="001670FF"/>
  </w:style>
  <w:style w:customStyle="true" w:styleId="0F2B98947A544175989AB6E05DFC1D2B" w:type="paragraph">
    <w:name w:val="0F2B98947A544175989AB6E05DFC1D2B"/>
    <w:rsid w:val="001670FF"/>
  </w:style>
  <w:style w:customStyle="true" w:styleId="AF8CCBDF09D94815AF66951FD0C9F636" w:type="paragraph">
    <w:name w:val="AF8CCBDF09D94815AF66951FD0C9F636"/>
    <w:rsid w:val="001670FF"/>
  </w:style>
  <w:style w:customStyle="true" w:styleId="E908E38C7A8C427A8B44932B40DCB384111" w:type="paragraph">
    <w:name w:val="E908E38C7A8C427A8B44932B40DCB384111"/>
    <w:rsid w:val="00DB1F4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11" w:type="paragraph">
    <w:name w:val="5DC98F81A2FB4600A92FB021C32A43DD111"/>
    <w:rsid w:val="00DB1F4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3" w:type="paragraph">
    <w:name w:val="E3D01D664ABC4B46A0CB01AC0EEAE56C3"/>
    <w:rsid w:val="00DB1F4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3" w:type="paragraph">
    <w:name w:val="BC246E3A49EE4F4EB9D185C1783E1BBD3"/>
    <w:rsid w:val="00DB1F4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4" w:type="paragraph">
    <w:name w:val="20490AB9B524424092AAD0605A7984B24"/>
    <w:rsid w:val="00DB1F4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8AD6E1CA8EE4AA78666E28A9329158E1" w:type="paragraph">
    <w:name w:val="E8AD6E1CA8EE4AA78666E28A9329158E1"/>
    <w:rsid w:val="00DB1F4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B1DC7A76E0E483F83214ADEA87CE5D31" w:type="paragraph">
    <w:name w:val="BB1DC7A76E0E483F83214ADEA87CE5D31"/>
    <w:rsid w:val="00DB1F4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5A048821CA48368A7FEA829222DD0C1" w:type="paragraph">
    <w:name w:val="AF5A048821CA48368A7FEA829222DD0C1"/>
    <w:rsid w:val="00DB1F4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37F2B0FC97490598637D31587250201" w:type="paragraph">
    <w:name w:val="7337F2B0FC97490598637D31587250201"/>
    <w:rsid w:val="00DB1F4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F2B98947A544175989AB6E05DFC1D2B1" w:type="paragraph">
    <w:name w:val="0F2B98947A544175989AB6E05DFC1D2B1"/>
    <w:rsid w:val="00DB1F4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8CCBDF09D94815AF66951FD0C9F6361" w:type="paragraph">
    <w:name w:val="AF8CCBDF09D94815AF66951FD0C9F6361"/>
    <w:rsid w:val="00DB1F4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4" w:type="paragraph">
    <w:name w:val="FD0D817AA66F4C1A8C35277B7F6CF7464"/>
    <w:rsid w:val="00DB1F4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08A1694E48146C4A928439A040D4EEC5" w:type="paragraph">
    <w:name w:val="108A1694E48146C4A928439A040D4EEC5"/>
    <w:rsid w:val="00DB1F4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12" w:type="paragraph">
    <w:name w:val="E908E38C7A8C427A8B44932B40DCB384112"/>
    <w:rsid w:val="00F9585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12" w:type="paragraph">
    <w:name w:val="5DC98F81A2FB4600A92FB021C32A43DD112"/>
    <w:rsid w:val="00F9585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4" w:type="paragraph">
    <w:name w:val="E3D01D664ABC4B46A0CB01AC0EEAE56C4"/>
    <w:rsid w:val="00F9585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4" w:type="paragraph">
    <w:name w:val="BC246E3A49EE4F4EB9D185C1783E1BBD4"/>
    <w:rsid w:val="00F9585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5" w:type="paragraph">
    <w:name w:val="20490AB9B524424092AAD0605A7984B25"/>
    <w:rsid w:val="00F9585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0A86BEBF97A4D959C5DAFBE08C5DB4B" w:type="paragraph">
    <w:name w:val="30A86BEBF97A4D959C5DAFBE08C5DB4B"/>
    <w:rsid w:val="00F9585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8AD6E1CA8EE4AA78666E28A9329158E2" w:type="paragraph">
    <w:name w:val="E8AD6E1CA8EE4AA78666E28A9329158E2"/>
    <w:rsid w:val="00F9585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B1DC7A76E0E483F83214ADEA87CE5D32" w:type="paragraph">
    <w:name w:val="BB1DC7A76E0E483F83214ADEA87CE5D32"/>
    <w:rsid w:val="00F9585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5A048821CA48368A7FEA829222DD0C2" w:type="paragraph">
    <w:name w:val="AF5A048821CA48368A7FEA829222DD0C2"/>
    <w:rsid w:val="00F9585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37F2B0FC97490598637D31587250202" w:type="paragraph">
    <w:name w:val="7337F2B0FC97490598637D31587250202"/>
    <w:rsid w:val="00F9585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F2B98947A544175989AB6E05DFC1D2B2" w:type="paragraph">
    <w:name w:val="0F2B98947A544175989AB6E05DFC1D2B2"/>
    <w:rsid w:val="00F9585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8CCBDF09D94815AF66951FD0C9F6362" w:type="paragraph">
    <w:name w:val="AF8CCBDF09D94815AF66951FD0C9F6362"/>
    <w:rsid w:val="00F9585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5" w:type="paragraph">
    <w:name w:val="FD0D817AA66F4C1A8C35277B7F6CF7465"/>
    <w:rsid w:val="00F9585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08A1694E48146C4A928439A040D4EEC6" w:type="paragraph">
    <w:name w:val="108A1694E48146C4A928439A040D4EEC6"/>
    <w:rsid w:val="00F9585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8619EAAAFA54183A1C50082571AD0FA" w:type="paragraph">
    <w:name w:val="38619EAAAFA54183A1C50082571AD0FA"/>
    <w:rsid w:val="00F9585E"/>
  </w:style>
  <w:style w:customStyle="true" w:styleId="61D9746ED6A14A7EAADADBA0299FF3A5" w:type="paragraph">
    <w:name w:val="61D9746ED6A14A7EAADADBA0299FF3A5"/>
    <w:rsid w:val="00F9585E"/>
  </w:style>
  <w:style w:customStyle="true" w:styleId="63EF30B5DE574A83B7C075ED0E9EDF10" w:type="paragraph">
    <w:name w:val="63EF30B5DE574A83B7C075ED0E9EDF10"/>
    <w:rsid w:val="00F9585E"/>
  </w:style>
  <w:style w:customStyle="true" w:styleId="4E8A7F410C1C407EA45CA97628CC7497" w:type="paragraph">
    <w:name w:val="4E8A7F410C1C407EA45CA97628CC7497"/>
    <w:rsid w:val="00F9585E"/>
  </w:style>
  <w:style w:customStyle="true" w:styleId="1452BBB62D634AB2A15AD64AEEA80DB2" w:type="paragraph">
    <w:name w:val="1452BBB62D634AB2A15AD64AEEA80DB2"/>
    <w:rsid w:val="00F9585E"/>
  </w:style>
  <w:style w:customStyle="true" w:styleId="691539F05E4D4CCCB0E6860481B9D3CF" w:type="paragraph">
    <w:name w:val="691539F05E4D4CCCB0E6860481B9D3CF"/>
    <w:rsid w:val="00F9585E"/>
  </w:style>
  <w:style w:customStyle="true" w:styleId="B583A121E8914DD49A6BBCABADA9D312" w:type="paragraph">
    <w:name w:val="B583A121E8914DD49A6BBCABADA9D312"/>
    <w:rsid w:val="00F9585E"/>
  </w:style>
  <w:style w:customStyle="true" w:styleId="33EBF1B8E1B8475CB802C0A909696304" w:type="paragraph">
    <w:name w:val="33EBF1B8E1B8475CB802C0A909696304"/>
    <w:rsid w:val="00F9585E"/>
  </w:style>
  <w:style w:customStyle="true" w:styleId="8E5E9FF9983F4DFA9AE25C1136772E22" w:type="paragraph">
    <w:name w:val="8E5E9FF9983F4DFA9AE25C1136772E22"/>
    <w:rsid w:val="00F9585E"/>
  </w:style>
  <w:style w:customStyle="true" w:styleId="8C0D750E640C472F9650ED6619ADF54D" w:type="paragraph">
    <w:name w:val="8C0D750E640C472F9650ED6619ADF54D"/>
    <w:rsid w:val="00F9585E"/>
  </w:style>
  <w:style w:customStyle="true" w:styleId="8147C8FD26264CE1AB65E83FFDED8F71" w:type="paragraph">
    <w:name w:val="8147C8FD26264CE1AB65E83FFDED8F71"/>
    <w:rsid w:val="00F9585E"/>
  </w:style>
  <w:style w:customStyle="true" w:styleId="A830FC36767A46E7B449A93455EA33CB" w:type="paragraph">
    <w:name w:val="A830FC36767A46E7B449A93455EA33CB"/>
    <w:rsid w:val="00F9585E"/>
  </w:style>
  <w:style w:customStyle="true" w:styleId="AB73BEB6E6364B6CAA8E6BDFCD86CC50" w:type="paragraph">
    <w:name w:val="AB73BEB6E6364B6CAA8E6BDFCD86CC50"/>
    <w:rsid w:val="00F9585E"/>
  </w:style>
  <w:style w:customStyle="true" w:styleId="CEFE7FD453984884A68EA0F275FAF0F2" w:type="paragraph">
    <w:name w:val="CEFE7FD453984884A68EA0F275FAF0F2"/>
    <w:rsid w:val="00F9585E"/>
  </w:style>
  <w:style w:customStyle="true" w:styleId="65B30540473341ACADE0203E69EBDE36" w:type="paragraph">
    <w:name w:val="65B30540473341ACADE0203E69EBDE36"/>
    <w:rsid w:val="00F9585E"/>
  </w:style>
  <w:style w:customStyle="true" w:styleId="185184258FB44325851321FD74D55875" w:type="paragraph">
    <w:name w:val="185184258FB44325851321FD74D55875"/>
    <w:rsid w:val="00F9585E"/>
  </w:style>
  <w:style w:customStyle="true" w:styleId="E908E38C7A8C427A8B44932B40DCB384113" w:type="paragraph">
    <w:name w:val="E908E38C7A8C427A8B44932B40DCB384113"/>
    <w:rsid w:val="00A43D1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13" w:type="paragraph">
    <w:name w:val="5DC98F81A2FB4600A92FB021C32A43DD113"/>
    <w:rsid w:val="00A43D1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5" w:type="paragraph">
    <w:name w:val="E3D01D664ABC4B46A0CB01AC0EEAE56C5"/>
    <w:rsid w:val="00A43D1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5" w:type="paragraph">
    <w:name w:val="BC246E3A49EE4F4EB9D185C1783E1BBD5"/>
    <w:rsid w:val="00A43D1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6" w:type="paragraph">
    <w:name w:val="20490AB9B524424092AAD0605A7984B26"/>
    <w:rsid w:val="00A43D1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C0D750E640C472F9650ED6619ADF54D1" w:type="paragraph">
    <w:name w:val="8C0D750E640C472F9650ED6619ADF54D1"/>
    <w:rsid w:val="00A43D1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147C8FD26264CE1AB65E83FFDED8F711" w:type="paragraph">
    <w:name w:val="8147C8FD26264CE1AB65E83FFDED8F711"/>
    <w:rsid w:val="00A43D1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830FC36767A46E7B449A93455EA33CB1" w:type="paragraph">
    <w:name w:val="A830FC36767A46E7B449A93455EA33CB1"/>
    <w:rsid w:val="00A43D1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B73BEB6E6364B6CAA8E6BDFCD86CC501" w:type="paragraph">
    <w:name w:val="AB73BEB6E6364B6CAA8E6BDFCD86CC501"/>
    <w:rsid w:val="00A43D1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EFE7FD453984884A68EA0F275FAF0F21" w:type="paragraph">
    <w:name w:val="CEFE7FD453984884A68EA0F275FAF0F21"/>
    <w:rsid w:val="00A43D1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5B30540473341ACADE0203E69EBDE361" w:type="paragraph">
    <w:name w:val="65B30540473341ACADE0203E69EBDE361"/>
    <w:rsid w:val="00A43D1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85184258FB44325851321FD74D558751" w:type="paragraph">
    <w:name w:val="185184258FB44325851321FD74D558751"/>
    <w:rsid w:val="00A43D1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6" w:type="paragraph">
    <w:name w:val="FD0D817AA66F4C1A8C35277B7F6CF7466"/>
    <w:rsid w:val="00A43D1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08A1694E48146C4A928439A040D4EEC7" w:type="paragraph">
    <w:name w:val="108A1694E48146C4A928439A040D4EEC7"/>
    <w:rsid w:val="00A43D1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14" w:type="paragraph">
    <w:name w:val="E908E38C7A8C427A8B44932B40DCB384114"/>
    <w:rsid w:val="00957F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14" w:type="paragraph">
    <w:name w:val="5DC98F81A2FB4600A92FB021C32A43DD114"/>
    <w:rsid w:val="00957F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6" w:type="paragraph">
    <w:name w:val="E3D01D664ABC4B46A0CB01AC0EEAE56C6"/>
    <w:rsid w:val="00957F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6" w:type="paragraph">
    <w:name w:val="BC246E3A49EE4F4EB9D185C1783E1BBD6"/>
    <w:rsid w:val="00957F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7" w:type="paragraph">
    <w:name w:val="20490AB9B524424092AAD0605A7984B27"/>
    <w:rsid w:val="00957F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C0D750E640C472F9650ED6619ADF54D2" w:type="paragraph">
    <w:name w:val="8C0D750E640C472F9650ED6619ADF54D2"/>
    <w:rsid w:val="00957F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147C8FD26264CE1AB65E83FFDED8F712" w:type="paragraph">
    <w:name w:val="8147C8FD26264CE1AB65E83FFDED8F712"/>
    <w:rsid w:val="00957F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830FC36767A46E7B449A93455EA33CB2" w:type="paragraph">
    <w:name w:val="A830FC36767A46E7B449A93455EA33CB2"/>
    <w:rsid w:val="00957F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B73BEB6E6364B6CAA8E6BDFCD86CC502" w:type="paragraph">
    <w:name w:val="AB73BEB6E6364B6CAA8E6BDFCD86CC502"/>
    <w:rsid w:val="00957F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EFE7FD453984884A68EA0F275FAF0F22" w:type="paragraph">
    <w:name w:val="CEFE7FD453984884A68EA0F275FAF0F22"/>
    <w:rsid w:val="00957F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5B30540473341ACADE0203E69EBDE362" w:type="paragraph">
    <w:name w:val="65B30540473341ACADE0203E69EBDE362"/>
    <w:rsid w:val="00957F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85184258FB44325851321FD74D558752" w:type="paragraph">
    <w:name w:val="185184258FB44325851321FD74D558752"/>
    <w:rsid w:val="00957F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7" w:type="paragraph">
    <w:name w:val="FD0D817AA66F4C1A8C35277B7F6CF7467"/>
    <w:rsid w:val="00957F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08A1694E48146C4A928439A040D4EEC8" w:type="paragraph">
    <w:name w:val="108A1694E48146C4A928439A040D4EEC8"/>
    <w:rsid w:val="00957F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15" w:type="paragraph">
    <w:name w:val="E908E38C7A8C427A8B44932B40DCB384115"/>
    <w:rsid w:val="003045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15" w:type="paragraph">
    <w:name w:val="5DC98F81A2FB4600A92FB021C32A43DD115"/>
    <w:rsid w:val="003045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7" w:type="paragraph">
    <w:name w:val="E3D01D664ABC4B46A0CB01AC0EEAE56C7"/>
    <w:rsid w:val="003045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7" w:type="paragraph">
    <w:name w:val="BC246E3A49EE4F4EB9D185C1783E1BBD7"/>
    <w:rsid w:val="003045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8" w:type="paragraph">
    <w:name w:val="20490AB9B524424092AAD0605A7984B28"/>
    <w:rsid w:val="003045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C0D750E640C472F9650ED6619ADF54D3" w:type="paragraph">
    <w:name w:val="8C0D750E640C472F9650ED6619ADF54D3"/>
    <w:rsid w:val="003045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147C8FD26264CE1AB65E83FFDED8F713" w:type="paragraph">
    <w:name w:val="8147C8FD26264CE1AB65E83FFDED8F713"/>
    <w:rsid w:val="003045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830FC36767A46E7B449A93455EA33CB3" w:type="paragraph">
    <w:name w:val="A830FC36767A46E7B449A93455EA33CB3"/>
    <w:rsid w:val="003045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B73BEB6E6364B6CAA8E6BDFCD86CC503" w:type="paragraph">
    <w:name w:val="AB73BEB6E6364B6CAA8E6BDFCD86CC503"/>
    <w:rsid w:val="003045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EFE7FD453984884A68EA0F275FAF0F23" w:type="paragraph">
    <w:name w:val="CEFE7FD453984884A68EA0F275FAF0F23"/>
    <w:rsid w:val="003045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5B30540473341ACADE0203E69EBDE363" w:type="paragraph">
    <w:name w:val="65B30540473341ACADE0203E69EBDE363"/>
    <w:rsid w:val="003045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85184258FB44325851321FD74D558753" w:type="paragraph">
    <w:name w:val="185184258FB44325851321FD74D558753"/>
    <w:rsid w:val="003045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8" w:type="paragraph">
    <w:name w:val="FD0D817AA66F4C1A8C35277B7F6CF7468"/>
    <w:rsid w:val="003045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19EA5A524A644FE9E2BBB72A95C7553" w:type="paragraph">
    <w:name w:val="319EA5A524A644FE9E2BBB72A95C7553"/>
    <w:rsid w:val="003045A5"/>
  </w:style>
  <w:style w:customStyle="true" w:styleId="E908E38C7A8C427A8B44932B40DCB384116" w:type="paragraph">
    <w:name w:val="E908E38C7A8C427A8B44932B40DCB384116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16" w:type="paragraph">
    <w:name w:val="5DC98F81A2FB4600A92FB021C32A43DD116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8" w:type="paragraph">
    <w:name w:val="E3D01D664ABC4B46A0CB01AC0EEAE56C8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8" w:type="paragraph">
    <w:name w:val="BC246E3A49EE4F4EB9D185C1783E1BBD8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EBD456F1EC469A9E67C83AF0694EC7" w:type="paragraph">
    <w:name w:val="AFEBD456F1EC469A9E67C83AF0694EC7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8197B62284940D3B81E90515C59D6D3" w:type="paragraph">
    <w:name w:val="88197B62284940D3B81E90515C59D6D3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36E48D75EDF4BDD8BC960148C41DDE5" w:type="paragraph">
    <w:name w:val="B36E48D75EDF4BDD8BC960148C41DDE5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72D3D5195D74D5FAE0895824418E186" w:type="paragraph">
    <w:name w:val="672D3D5195D74D5FAE0895824418E186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40680DDC8094FAFA2178A49F0DDF748" w:type="paragraph">
    <w:name w:val="740680DDC8094FAFA2178A49F0DDF748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40D63A20D84A9A892771C10B2C0D68" w:type="paragraph">
    <w:name w:val="F140D63A20D84A9A892771C10B2C0D68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806EF986ED34A008386549A52725E17" w:type="paragraph">
    <w:name w:val="0806EF986ED34A008386549A52725E17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9" w:type="paragraph">
    <w:name w:val="20490AB9B524424092AAD0605A7984B29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C0D750E640C472F9650ED6619ADF54D4" w:type="paragraph">
    <w:name w:val="8C0D750E640C472F9650ED6619ADF54D4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147C8FD26264CE1AB65E83FFDED8F714" w:type="paragraph">
    <w:name w:val="8147C8FD26264CE1AB65E83FFDED8F714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830FC36767A46E7B449A93455EA33CB4" w:type="paragraph">
    <w:name w:val="A830FC36767A46E7B449A93455EA33CB4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B73BEB6E6364B6CAA8E6BDFCD86CC504" w:type="paragraph">
    <w:name w:val="AB73BEB6E6364B6CAA8E6BDFCD86CC504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EFE7FD453984884A68EA0F275FAF0F24" w:type="paragraph">
    <w:name w:val="CEFE7FD453984884A68EA0F275FAF0F24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5B30540473341ACADE0203E69EBDE364" w:type="paragraph">
    <w:name w:val="65B30540473341ACADE0203E69EBDE364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85184258FB44325851321FD74D558754" w:type="paragraph">
    <w:name w:val="185184258FB44325851321FD74D558754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9" w:type="paragraph">
    <w:name w:val="FD0D817AA66F4C1A8C35277B7F6CF7469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E161BFD209746B19AAE5F1FA28303DC" w:type="paragraph">
    <w:name w:val="BE161BFD209746B19AAE5F1FA28303DC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28F92AC1DD943F7B57C1542ADA0C17A" w:type="paragraph">
    <w:name w:val="F28F92AC1DD943F7B57C1542ADA0C17A"/>
    <w:rsid w:val="00806A40"/>
  </w:style>
  <w:style w:customStyle="true" w:styleId="A35FFC75668C4311B17676741939C5D0" w:type="paragraph">
    <w:name w:val="A35FFC75668C4311B17676741939C5D0"/>
    <w:rsid w:val="00806A40"/>
  </w:style>
  <w:style w:customStyle="true" w:styleId="3474117B5F1E486382EB4FAE195DDC65" w:type="paragraph">
    <w:name w:val="3474117B5F1E486382EB4FAE195DDC65"/>
    <w:rsid w:val="00806A40"/>
  </w:style>
  <w:style w:customStyle="true" w:styleId="D550A5AF9C6E4239A7A725CF824E765D" w:type="paragraph">
    <w:name w:val="D550A5AF9C6E4239A7A725CF824E765D"/>
    <w:rsid w:val="00806A40"/>
  </w:style>
  <w:style w:customStyle="true" w:styleId="9E2E021CE15945FFACC4EC858CFBE989" w:type="paragraph">
    <w:name w:val="9E2E021CE15945FFACC4EC858CFBE989"/>
    <w:rsid w:val="00806A40"/>
  </w:style>
  <w:style w:customStyle="true" w:styleId="172F32A5F8974833ADD5199789528C4C" w:type="paragraph">
    <w:name w:val="172F32A5F8974833ADD5199789528C4C"/>
    <w:rsid w:val="00806A40"/>
  </w:style>
  <w:style w:customStyle="true" w:styleId="EC4FC92F16CE4B6E9FF22C7366356751" w:type="paragraph">
    <w:name w:val="EC4FC92F16CE4B6E9FF22C7366356751"/>
    <w:rsid w:val="00806A40"/>
  </w:style>
  <w:style w:customStyle="true" w:styleId="633DF4BDD68A45F5B2464A918DE7A841" w:type="paragraph">
    <w:name w:val="633DF4BDD68A45F5B2464A918DE7A841"/>
    <w:rsid w:val="00806A40"/>
  </w:style>
  <w:style w:customStyle="true" w:styleId="35B7C24A0AEC47A3ACC65A1A3E500161" w:type="paragraph">
    <w:name w:val="35B7C24A0AEC47A3ACC65A1A3E500161"/>
    <w:rsid w:val="00806A40"/>
  </w:style>
  <w:style w:customStyle="true" w:styleId="DB2112AA7AFB48FE88E1D80732148701" w:type="paragraph">
    <w:name w:val="DB2112AA7AFB48FE88E1D80732148701"/>
    <w:rsid w:val="00806A40"/>
  </w:style>
  <w:style w:customStyle="true" w:styleId="5D99A87020EF489890855725939498C8" w:type="paragraph">
    <w:name w:val="5D99A87020EF489890855725939498C8"/>
    <w:rsid w:val="00806A40"/>
  </w:style>
  <w:style w:customStyle="true" w:styleId="2E9CD79042EC4F568123E2EF5CCC21D4" w:type="paragraph">
    <w:name w:val="2E9CD79042EC4F568123E2EF5CCC21D4"/>
    <w:rsid w:val="00806A40"/>
  </w:style>
  <w:style w:customStyle="true" w:styleId="9D3D3D62CE95473295477DCAE542D1DA" w:type="paragraph">
    <w:name w:val="9D3D3D62CE95473295477DCAE542D1DA"/>
    <w:rsid w:val="00806A40"/>
  </w:style>
  <w:style w:customStyle="true" w:styleId="5549024742E740768E07E0C3EE6DD81C" w:type="paragraph">
    <w:name w:val="5549024742E740768E07E0C3EE6DD81C"/>
    <w:rsid w:val="00806A40"/>
  </w:style>
  <w:style w:customStyle="true" w:styleId="27DCB25155FA42D99719992CB0D51AAE" w:type="paragraph">
    <w:name w:val="27DCB25155FA42D99719992CB0D51AAE"/>
    <w:rsid w:val="00806A40"/>
  </w:style>
  <w:style w:customStyle="true" w:styleId="B746CE90CAAB439BBF58C95DA96DF535" w:type="paragraph">
    <w:name w:val="B746CE90CAAB439BBF58C95DA96DF535"/>
    <w:rsid w:val="00806A40"/>
  </w:style>
  <w:style w:customStyle="true" w:styleId="E908E38C7A8C427A8B44932B40DCB384117" w:type="paragraph">
    <w:name w:val="E908E38C7A8C427A8B44932B40DCB384117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17" w:type="paragraph">
    <w:name w:val="5DC98F81A2FB4600A92FB021C32A43DD117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9" w:type="paragraph">
    <w:name w:val="E3D01D664ABC4B46A0CB01AC0EEAE56C9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9" w:type="paragraph">
    <w:name w:val="BC246E3A49EE4F4EB9D185C1783E1BBD9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EBD456F1EC469A9E67C83AF0694EC71" w:type="paragraph">
    <w:name w:val="AFEBD456F1EC469A9E67C83AF0694EC7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8197B62284940D3B81E90515C59D6D31" w:type="paragraph">
    <w:name w:val="88197B62284940D3B81E90515C59D6D3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36E48D75EDF4BDD8BC960148C41DDE51" w:type="paragraph">
    <w:name w:val="B36E48D75EDF4BDD8BC960148C41DDE5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72D3D5195D74D5FAE0895824418E1861" w:type="paragraph">
    <w:name w:val="672D3D5195D74D5FAE0895824418E186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40680DDC8094FAFA2178A49F0DDF7481" w:type="paragraph">
    <w:name w:val="740680DDC8094FAFA2178A49F0DDF748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40D63A20D84A9A892771C10B2C0D681" w:type="paragraph">
    <w:name w:val="F140D63A20D84A9A892771C10B2C0D68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806EF986ED34A008386549A52725E171" w:type="paragraph">
    <w:name w:val="0806EF986ED34A008386549A52725E17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10" w:type="paragraph">
    <w:name w:val="20490AB9B524424092AAD0605A7984B210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5FFC75668C4311B17676741939C5D01" w:type="paragraph">
    <w:name w:val="A35FFC75668C4311B17676741939C5D0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474117B5F1E486382EB4FAE195DDC651" w:type="paragraph">
    <w:name w:val="3474117B5F1E486382EB4FAE195DDC65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50A5AF9C6E4239A7A725CF824E765D1" w:type="paragraph">
    <w:name w:val="D550A5AF9C6E4239A7A725CF824E765D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E2E021CE15945FFACC4EC858CFBE9891" w:type="paragraph">
    <w:name w:val="9E2E021CE15945FFACC4EC858CFBE989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72F32A5F8974833ADD5199789528C4C1" w:type="paragraph">
    <w:name w:val="172F32A5F8974833ADD5199789528C4C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4FC92F16CE4B6E9FF22C73663567511" w:type="paragraph">
    <w:name w:val="EC4FC92F16CE4B6E9FF22C7366356751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33DF4BDD68A45F5B2464A918DE7A8411" w:type="paragraph">
    <w:name w:val="633DF4BDD68A45F5B2464A918DE7A841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10" w:type="paragraph">
    <w:name w:val="FD0D817AA66F4C1A8C35277B7F6CF74610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B2112AA7AFB48FE88E1D807321487011" w:type="paragraph">
    <w:name w:val="DB2112AA7AFB48FE88E1D80732148701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99A87020EF489890855725939498C81" w:type="paragraph">
    <w:name w:val="5D99A87020EF489890855725939498C8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E9CD79042EC4F568123E2EF5CCC21D41" w:type="paragraph">
    <w:name w:val="2E9CD79042EC4F568123E2EF5CCC21D4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D3D3D62CE95473295477DCAE542D1DA1" w:type="paragraph">
    <w:name w:val="9D3D3D62CE95473295477DCAE542D1DA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549024742E740768E07E0C3EE6DD81C1" w:type="paragraph">
    <w:name w:val="5549024742E740768E07E0C3EE6DD81C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DCB25155FA42D99719992CB0D51AAE1" w:type="paragraph">
    <w:name w:val="27DCB25155FA42D99719992CB0D51AAE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746CE90CAAB439BBF58C95DA96DF5351" w:type="paragraph">
    <w:name w:val="B746CE90CAAB439BBF58C95DA96DF535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E161BFD209746B19AAE5F1FA28303DC1" w:type="paragraph">
    <w:name w:val="BE161BFD209746B19AAE5F1FA28303DC1"/>
    <w:rsid w:val="00806A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18" w:type="paragraph">
    <w:name w:val="E908E38C7A8C427A8B44932B40DCB384118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18" w:type="paragraph">
    <w:name w:val="5DC98F81A2FB4600A92FB021C32A43DD118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10" w:type="paragraph">
    <w:name w:val="E3D01D664ABC4B46A0CB01AC0EEAE56C10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10" w:type="paragraph">
    <w:name w:val="BC246E3A49EE4F4EB9D185C1783E1BBD10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EBD456F1EC469A9E67C83AF0694EC72" w:type="paragraph">
    <w:name w:val="AFEBD456F1EC469A9E67C83AF0694EC7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8197B62284940D3B81E90515C59D6D32" w:type="paragraph">
    <w:name w:val="88197B62284940D3B81E90515C59D6D3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36E48D75EDF4BDD8BC960148C41DDE52" w:type="paragraph">
    <w:name w:val="B36E48D75EDF4BDD8BC960148C41DDE5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72D3D5195D74D5FAE0895824418E1862" w:type="paragraph">
    <w:name w:val="672D3D5195D74D5FAE0895824418E186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40680DDC8094FAFA2178A49F0DDF7482" w:type="paragraph">
    <w:name w:val="740680DDC8094FAFA2178A49F0DDF748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40D63A20D84A9A892771C10B2C0D682" w:type="paragraph">
    <w:name w:val="F140D63A20D84A9A892771C10B2C0D68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806EF986ED34A008386549A52725E172" w:type="paragraph">
    <w:name w:val="0806EF986ED34A008386549A52725E17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11" w:type="paragraph">
    <w:name w:val="20490AB9B524424092AAD0605A7984B211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5FFC75668C4311B17676741939C5D02" w:type="paragraph">
    <w:name w:val="A35FFC75668C4311B17676741939C5D0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474117B5F1E486382EB4FAE195DDC652" w:type="paragraph">
    <w:name w:val="3474117B5F1E486382EB4FAE195DDC65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50A5AF9C6E4239A7A725CF824E765D2" w:type="paragraph">
    <w:name w:val="D550A5AF9C6E4239A7A725CF824E765D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E2E021CE15945FFACC4EC858CFBE9892" w:type="paragraph">
    <w:name w:val="9E2E021CE15945FFACC4EC858CFBE989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72F32A5F8974833ADD5199789528C4C2" w:type="paragraph">
    <w:name w:val="172F32A5F8974833ADD5199789528C4C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4FC92F16CE4B6E9FF22C73663567512" w:type="paragraph">
    <w:name w:val="EC4FC92F16CE4B6E9FF22C7366356751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33DF4BDD68A45F5B2464A918DE7A8412" w:type="paragraph">
    <w:name w:val="633DF4BDD68A45F5B2464A918DE7A841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11" w:type="paragraph">
    <w:name w:val="FD0D817AA66F4C1A8C35277B7F6CF74611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B2112AA7AFB48FE88E1D807321487012" w:type="paragraph">
    <w:name w:val="DB2112AA7AFB48FE88E1D80732148701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99A87020EF489890855725939498C82" w:type="paragraph">
    <w:name w:val="5D99A87020EF489890855725939498C8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E9CD79042EC4F568123E2EF5CCC21D42" w:type="paragraph">
    <w:name w:val="2E9CD79042EC4F568123E2EF5CCC21D4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D3D3D62CE95473295477DCAE542D1DA2" w:type="paragraph">
    <w:name w:val="9D3D3D62CE95473295477DCAE542D1DA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549024742E740768E07E0C3EE6DD81C2" w:type="paragraph">
    <w:name w:val="5549024742E740768E07E0C3EE6DD81C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DCB25155FA42D99719992CB0D51AAE2" w:type="paragraph">
    <w:name w:val="27DCB25155FA42D99719992CB0D51AAE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746CE90CAAB439BBF58C95DA96DF5352" w:type="paragraph">
    <w:name w:val="B746CE90CAAB439BBF58C95DA96DF535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E161BFD209746B19AAE5F1FA28303DC2" w:type="paragraph">
    <w:name w:val="BE161BFD209746B19AAE5F1FA28303DC2"/>
    <w:rsid w:val="009D0D9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AEF32E2493A4A6A8A32F6BEED31381A" w:type="paragraph">
    <w:name w:val="CAEF32E2493A4A6A8A32F6BEED31381A"/>
    <w:rsid w:val="009D0D9B"/>
  </w:style>
  <w:style w:customStyle="true" w:styleId="7C56E769DBB74E9E8E042789F3E768FA" w:type="paragraph">
    <w:name w:val="7C56E769DBB74E9E8E042789F3E768FA"/>
    <w:rsid w:val="009D0D9B"/>
  </w:style>
  <w:style w:customStyle="true" w:styleId="E908E38C7A8C427A8B44932B40DCB384119" w:type="paragraph">
    <w:name w:val="E908E38C7A8C427A8B44932B40DCB384119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19" w:type="paragraph">
    <w:name w:val="5DC98F81A2FB4600A92FB021C32A43DD119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11" w:type="paragraph">
    <w:name w:val="E3D01D664ABC4B46A0CB01AC0EEAE56C11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11" w:type="paragraph">
    <w:name w:val="BC246E3A49EE4F4EB9D185C1783E1BBD11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EBD456F1EC469A9E67C83AF0694EC73" w:type="paragraph">
    <w:name w:val="AFEBD456F1EC469A9E67C83AF0694EC7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8197B62284940D3B81E90515C59D6D33" w:type="paragraph">
    <w:name w:val="88197B62284940D3B81E90515C59D6D3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36E48D75EDF4BDD8BC960148C41DDE53" w:type="paragraph">
    <w:name w:val="B36E48D75EDF4BDD8BC960148C41DDE5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72D3D5195D74D5FAE0895824418E1863" w:type="paragraph">
    <w:name w:val="672D3D5195D74D5FAE0895824418E186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40680DDC8094FAFA2178A49F0DDF7483" w:type="paragraph">
    <w:name w:val="740680DDC8094FAFA2178A49F0DDF748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40D63A20D84A9A892771C10B2C0D683" w:type="paragraph">
    <w:name w:val="F140D63A20D84A9A892771C10B2C0D68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806EF986ED34A008386549A52725E173" w:type="paragraph">
    <w:name w:val="0806EF986ED34A008386549A52725E17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12" w:type="paragraph">
    <w:name w:val="20490AB9B524424092AAD0605A7984B212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5FFC75668C4311B17676741939C5D03" w:type="paragraph">
    <w:name w:val="A35FFC75668C4311B17676741939C5D0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474117B5F1E486382EB4FAE195DDC653" w:type="paragraph">
    <w:name w:val="3474117B5F1E486382EB4FAE195DDC65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50A5AF9C6E4239A7A725CF824E765D3" w:type="paragraph">
    <w:name w:val="D550A5AF9C6E4239A7A725CF824E765D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E2E021CE15945FFACC4EC858CFBE9893" w:type="paragraph">
    <w:name w:val="9E2E021CE15945FFACC4EC858CFBE989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72F32A5F8974833ADD5199789528C4C3" w:type="paragraph">
    <w:name w:val="172F32A5F8974833ADD5199789528C4C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4FC92F16CE4B6E9FF22C73663567513" w:type="paragraph">
    <w:name w:val="EC4FC92F16CE4B6E9FF22C7366356751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33DF4BDD68A45F5B2464A918DE7A8413" w:type="paragraph">
    <w:name w:val="633DF4BDD68A45F5B2464A918DE7A841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12" w:type="paragraph">
    <w:name w:val="FD0D817AA66F4C1A8C35277B7F6CF74612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B2112AA7AFB48FE88E1D807321487013" w:type="paragraph">
    <w:name w:val="DB2112AA7AFB48FE88E1D80732148701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99A87020EF489890855725939498C83" w:type="paragraph">
    <w:name w:val="5D99A87020EF489890855725939498C8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E9CD79042EC4F568123E2EF5CCC21D43" w:type="paragraph">
    <w:name w:val="2E9CD79042EC4F568123E2EF5CCC21D4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D3D3D62CE95473295477DCAE542D1DA3" w:type="paragraph">
    <w:name w:val="9D3D3D62CE95473295477DCAE542D1DA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549024742E740768E07E0C3EE6DD81C3" w:type="paragraph">
    <w:name w:val="5549024742E740768E07E0C3EE6DD81C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DCB25155FA42D99719992CB0D51AAE3" w:type="paragraph">
    <w:name w:val="27DCB25155FA42D99719992CB0D51AAE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746CE90CAAB439BBF58C95DA96DF5353" w:type="paragraph">
    <w:name w:val="B746CE90CAAB439BBF58C95DA96DF535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E161BFD209746B19AAE5F1FA28303DC3" w:type="paragraph">
    <w:name w:val="BE161BFD209746B19AAE5F1FA28303DC3"/>
    <w:rsid w:val="00C651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20" w:type="paragraph">
    <w:name w:val="E908E38C7A8C427A8B44932B40DCB384120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20" w:type="paragraph">
    <w:name w:val="5DC98F81A2FB4600A92FB021C32A43DD120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12" w:type="paragraph">
    <w:name w:val="E3D01D664ABC4B46A0CB01AC0EEAE56C12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12" w:type="paragraph">
    <w:name w:val="BC246E3A49EE4F4EB9D185C1783E1BBD12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EBD456F1EC469A9E67C83AF0694EC74" w:type="paragraph">
    <w:name w:val="AFEBD456F1EC469A9E67C83AF0694EC7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8197B62284940D3B81E90515C59D6D34" w:type="paragraph">
    <w:name w:val="88197B62284940D3B81E90515C59D6D3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36E48D75EDF4BDD8BC960148C41DDE54" w:type="paragraph">
    <w:name w:val="B36E48D75EDF4BDD8BC960148C41DDE5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72D3D5195D74D5FAE0895824418E1864" w:type="paragraph">
    <w:name w:val="672D3D5195D74D5FAE0895824418E186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40680DDC8094FAFA2178A49F0DDF7484" w:type="paragraph">
    <w:name w:val="740680DDC8094FAFA2178A49F0DDF748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40D63A20D84A9A892771C10B2C0D684" w:type="paragraph">
    <w:name w:val="F140D63A20D84A9A892771C10B2C0D68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806EF986ED34A008386549A52725E174" w:type="paragraph">
    <w:name w:val="0806EF986ED34A008386549A52725E17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13" w:type="paragraph">
    <w:name w:val="20490AB9B524424092AAD0605A7984B213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5FFC75668C4311B17676741939C5D04" w:type="paragraph">
    <w:name w:val="A35FFC75668C4311B17676741939C5D0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474117B5F1E486382EB4FAE195DDC654" w:type="paragraph">
    <w:name w:val="3474117B5F1E486382EB4FAE195DDC65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50A5AF9C6E4239A7A725CF824E765D4" w:type="paragraph">
    <w:name w:val="D550A5AF9C6E4239A7A725CF824E765D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E2E021CE15945FFACC4EC858CFBE9894" w:type="paragraph">
    <w:name w:val="9E2E021CE15945FFACC4EC858CFBE989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72F32A5F8974833ADD5199789528C4C4" w:type="paragraph">
    <w:name w:val="172F32A5F8974833ADD5199789528C4C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4FC92F16CE4B6E9FF22C73663567514" w:type="paragraph">
    <w:name w:val="EC4FC92F16CE4B6E9FF22C7366356751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33DF4BDD68A45F5B2464A918DE7A8414" w:type="paragraph">
    <w:name w:val="633DF4BDD68A45F5B2464A918DE7A841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13" w:type="paragraph">
    <w:name w:val="FD0D817AA66F4C1A8C35277B7F6CF74613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B2112AA7AFB48FE88E1D807321487014" w:type="paragraph">
    <w:name w:val="DB2112AA7AFB48FE88E1D80732148701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99A87020EF489890855725939498C84" w:type="paragraph">
    <w:name w:val="5D99A87020EF489890855725939498C8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E9CD79042EC4F568123E2EF5CCC21D44" w:type="paragraph">
    <w:name w:val="2E9CD79042EC4F568123E2EF5CCC21D4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D3D3D62CE95473295477DCAE542D1DA4" w:type="paragraph">
    <w:name w:val="9D3D3D62CE95473295477DCAE542D1DA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549024742E740768E07E0C3EE6DD81C4" w:type="paragraph">
    <w:name w:val="5549024742E740768E07E0C3EE6DD81C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DCB25155FA42D99719992CB0D51AAE4" w:type="paragraph">
    <w:name w:val="27DCB25155FA42D99719992CB0D51AAE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746CE90CAAB439BBF58C95DA96DF5354" w:type="paragraph">
    <w:name w:val="B746CE90CAAB439BBF58C95DA96DF5354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43BF8174654EB78D1E8747E24E4245" w:type="paragraph">
    <w:name w:val="F443BF8174654EB78D1E8747E24E4245"/>
    <w:rsid w:val="003868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21" w:type="paragraph">
    <w:name w:val="E908E38C7A8C427A8B44932B40DCB384121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21" w:type="paragraph">
    <w:name w:val="5DC98F81A2FB4600A92FB021C32A43DD121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13" w:type="paragraph">
    <w:name w:val="E3D01D664ABC4B46A0CB01AC0EEAE56C13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13" w:type="paragraph">
    <w:name w:val="BC246E3A49EE4F4EB9D185C1783E1BBD13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EBD456F1EC469A9E67C83AF0694EC75" w:type="paragraph">
    <w:name w:val="AFEBD456F1EC469A9E67C83AF0694EC7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8197B62284940D3B81E90515C59D6D35" w:type="paragraph">
    <w:name w:val="88197B62284940D3B81E90515C59D6D3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36E48D75EDF4BDD8BC960148C41DDE55" w:type="paragraph">
    <w:name w:val="B36E48D75EDF4BDD8BC960148C41DDE5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72D3D5195D74D5FAE0895824418E1865" w:type="paragraph">
    <w:name w:val="672D3D5195D74D5FAE0895824418E186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40680DDC8094FAFA2178A49F0DDF7485" w:type="paragraph">
    <w:name w:val="740680DDC8094FAFA2178A49F0DDF748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40D63A20D84A9A892771C10B2C0D685" w:type="paragraph">
    <w:name w:val="F140D63A20D84A9A892771C10B2C0D68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806EF986ED34A008386549A52725E175" w:type="paragraph">
    <w:name w:val="0806EF986ED34A008386549A52725E17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14" w:type="paragraph">
    <w:name w:val="20490AB9B524424092AAD0605A7984B214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5FFC75668C4311B17676741939C5D05" w:type="paragraph">
    <w:name w:val="A35FFC75668C4311B17676741939C5D0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474117B5F1E486382EB4FAE195DDC655" w:type="paragraph">
    <w:name w:val="3474117B5F1E486382EB4FAE195DDC65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50A5AF9C6E4239A7A725CF824E765D5" w:type="paragraph">
    <w:name w:val="D550A5AF9C6E4239A7A725CF824E765D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E2E021CE15945FFACC4EC858CFBE9895" w:type="paragraph">
    <w:name w:val="9E2E021CE15945FFACC4EC858CFBE989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72F32A5F8974833ADD5199789528C4C5" w:type="paragraph">
    <w:name w:val="172F32A5F8974833ADD5199789528C4C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4FC92F16CE4B6E9FF22C73663567515" w:type="paragraph">
    <w:name w:val="EC4FC92F16CE4B6E9FF22C7366356751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33DF4BDD68A45F5B2464A918DE7A8415" w:type="paragraph">
    <w:name w:val="633DF4BDD68A45F5B2464A918DE7A841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14" w:type="paragraph">
    <w:name w:val="FD0D817AA66F4C1A8C35277B7F6CF74614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B2112AA7AFB48FE88E1D807321487015" w:type="paragraph">
    <w:name w:val="DB2112AA7AFB48FE88E1D80732148701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99A87020EF489890855725939498C85" w:type="paragraph">
    <w:name w:val="5D99A87020EF489890855725939498C8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E9CD79042EC4F568123E2EF5CCC21D45" w:type="paragraph">
    <w:name w:val="2E9CD79042EC4F568123E2EF5CCC21D4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D3D3D62CE95473295477DCAE542D1DA5" w:type="paragraph">
    <w:name w:val="9D3D3D62CE95473295477DCAE542D1DA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549024742E740768E07E0C3EE6DD81C5" w:type="paragraph">
    <w:name w:val="5549024742E740768E07E0C3EE6DD81C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DCB25155FA42D99719992CB0D51AAE5" w:type="paragraph">
    <w:name w:val="27DCB25155FA42D99719992CB0D51AAE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746CE90CAAB439BBF58C95DA96DF5355" w:type="paragraph">
    <w:name w:val="B746CE90CAAB439BBF58C95DA96DF5355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48F43722BF64959847E3992E485F82B" w:type="paragraph">
    <w:name w:val="C48F43722BF64959847E3992E485F82B"/>
    <w:rsid w:val="001D1A1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22" w:type="paragraph">
    <w:name w:val="E908E38C7A8C427A8B44932B40DCB384122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22" w:type="paragraph">
    <w:name w:val="5DC98F81A2FB4600A92FB021C32A43DD122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14" w:type="paragraph">
    <w:name w:val="E3D01D664ABC4B46A0CB01AC0EEAE56C14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14" w:type="paragraph">
    <w:name w:val="BC246E3A49EE4F4EB9D185C1783E1BBD14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EBD456F1EC469A9E67C83AF0694EC76" w:type="paragraph">
    <w:name w:val="AFEBD456F1EC469A9E67C83AF0694EC7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8197B62284940D3B81E90515C59D6D36" w:type="paragraph">
    <w:name w:val="88197B62284940D3B81E90515C59D6D3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36E48D75EDF4BDD8BC960148C41DDE56" w:type="paragraph">
    <w:name w:val="B36E48D75EDF4BDD8BC960148C41DDE5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72D3D5195D74D5FAE0895824418E1866" w:type="paragraph">
    <w:name w:val="672D3D5195D74D5FAE0895824418E186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40680DDC8094FAFA2178A49F0DDF7486" w:type="paragraph">
    <w:name w:val="740680DDC8094FAFA2178A49F0DDF748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40D63A20D84A9A892771C10B2C0D686" w:type="paragraph">
    <w:name w:val="F140D63A20D84A9A892771C10B2C0D68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806EF986ED34A008386549A52725E176" w:type="paragraph">
    <w:name w:val="0806EF986ED34A008386549A52725E17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15" w:type="paragraph">
    <w:name w:val="20490AB9B524424092AAD0605A7984B215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5FFC75668C4311B17676741939C5D06" w:type="paragraph">
    <w:name w:val="A35FFC75668C4311B17676741939C5D0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474117B5F1E486382EB4FAE195DDC656" w:type="paragraph">
    <w:name w:val="3474117B5F1E486382EB4FAE195DDC65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50A5AF9C6E4239A7A725CF824E765D6" w:type="paragraph">
    <w:name w:val="D550A5AF9C6E4239A7A725CF824E765D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E2E021CE15945FFACC4EC858CFBE9896" w:type="paragraph">
    <w:name w:val="9E2E021CE15945FFACC4EC858CFBE989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72F32A5F8974833ADD5199789528C4C6" w:type="paragraph">
    <w:name w:val="172F32A5F8974833ADD5199789528C4C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4FC92F16CE4B6E9FF22C73663567516" w:type="paragraph">
    <w:name w:val="EC4FC92F16CE4B6E9FF22C7366356751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33DF4BDD68A45F5B2464A918DE7A8416" w:type="paragraph">
    <w:name w:val="633DF4BDD68A45F5B2464A918DE7A841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15" w:type="paragraph">
    <w:name w:val="FD0D817AA66F4C1A8C35277B7F6CF74615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B2112AA7AFB48FE88E1D807321487016" w:type="paragraph">
    <w:name w:val="DB2112AA7AFB48FE88E1D80732148701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99A87020EF489890855725939498C86" w:type="paragraph">
    <w:name w:val="5D99A87020EF489890855725939498C8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E9CD79042EC4F568123E2EF5CCC21D46" w:type="paragraph">
    <w:name w:val="2E9CD79042EC4F568123E2EF5CCC21D4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D3D3D62CE95473295477DCAE542D1DA6" w:type="paragraph">
    <w:name w:val="9D3D3D62CE95473295477DCAE542D1DA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549024742E740768E07E0C3EE6DD81C6" w:type="paragraph">
    <w:name w:val="5549024742E740768E07E0C3EE6DD81C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DCB25155FA42D99719992CB0D51AAE6" w:type="paragraph">
    <w:name w:val="27DCB25155FA42D99719992CB0D51AAE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746CE90CAAB439BBF58C95DA96DF5356" w:type="paragraph">
    <w:name w:val="B746CE90CAAB439BBF58C95DA96DF5356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48F43722BF64959847E3992E485F82B1" w:type="paragraph">
    <w:name w:val="C48F43722BF64959847E3992E485F82B1"/>
    <w:rsid w:val="00C736F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23" w:type="paragraph">
    <w:name w:val="E908E38C7A8C427A8B44932B40DCB384123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23" w:type="paragraph">
    <w:name w:val="5DC98F81A2FB4600A92FB021C32A43DD123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15" w:type="paragraph">
    <w:name w:val="E3D01D664ABC4B46A0CB01AC0EEAE56C15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15" w:type="paragraph">
    <w:name w:val="BC246E3A49EE4F4EB9D185C1783E1BBD15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EBD456F1EC469A9E67C83AF0694EC77" w:type="paragraph">
    <w:name w:val="AFEBD456F1EC469A9E67C83AF0694EC7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8197B62284940D3B81E90515C59D6D37" w:type="paragraph">
    <w:name w:val="88197B62284940D3B81E90515C59D6D3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36E48D75EDF4BDD8BC960148C41DDE57" w:type="paragraph">
    <w:name w:val="B36E48D75EDF4BDD8BC960148C41DDE5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72D3D5195D74D5FAE0895824418E1867" w:type="paragraph">
    <w:name w:val="672D3D5195D74D5FAE0895824418E186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40680DDC8094FAFA2178A49F0DDF7487" w:type="paragraph">
    <w:name w:val="740680DDC8094FAFA2178A49F0DDF748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40D63A20D84A9A892771C10B2C0D687" w:type="paragraph">
    <w:name w:val="F140D63A20D84A9A892771C10B2C0D68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806EF986ED34A008386549A52725E177" w:type="paragraph">
    <w:name w:val="0806EF986ED34A008386549A52725E17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16" w:type="paragraph">
    <w:name w:val="20490AB9B524424092AAD0605A7984B216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5FFC75668C4311B17676741939C5D07" w:type="paragraph">
    <w:name w:val="A35FFC75668C4311B17676741939C5D0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474117B5F1E486382EB4FAE195DDC657" w:type="paragraph">
    <w:name w:val="3474117B5F1E486382EB4FAE195DDC65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50A5AF9C6E4239A7A725CF824E765D7" w:type="paragraph">
    <w:name w:val="D550A5AF9C6E4239A7A725CF824E765D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E2E021CE15945FFACC4EC858CFBE9897" w:type="paragraph">
    <w:name w:val="9E2E021CE15945FFACC4EC858CFBE989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72F32A5F8974833ADD5199789528C4C7" w:type="paragraph">
    <w:name w:val="172F32A5F8974833ADD5199789528C4C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4FC92F16CE4B6E9FF22C73663567517" w:type="paragraph">
    <w:name w:val="EC4FC92F16CE4B6E9FF22C7366356751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33DF4BDD68A45F5B2464A918DE7A8417" w:type="paragraph">
    <w:name w:val="633DF4BDD68A45F5B2464A918DE7A841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16" w:type="paragraph">
    <w:name w:val="FD0D817AA66F4C1A8C35277B7F6CF74616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B2112AA7AFB48FE88E1D807321487017" w:type="paragraph">
    <w:name w:val="DB2112AA7AFB48FE88E1D80732148701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99A87020EF489890855725939498C87" w:type="paragraph">
    <w:name w:val="5D99A87020EF489890855725939498C8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E9CD79042EC4F568123E2EF5CCC21D47" w:type="paragraph">
    <w:name w:val="2E9CD79042EC4F568123E2EF5CCC21D4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D3D3D62CE95473295477DCAE542D1DA7" w:type="paragraph">
    <w:name w:val="9D3D3D62CE95473295477DCAE542D1DA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549024742E740768E07E0C3EE6DD81C7" w:type="paragraph">
    <w:name w:val="5549024742E740768E07E0C3EE6DD81C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DCB25155FA42D99719992CB0D51AAE7" w:type="paragraph">
    <w:name w:val="27DCB25155FA42D99719992CB0D51AAE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746CE90CAAB439BBF58C95DA96DF5357" w:type="paragraph">
    <w:name w:val="B746CE90CAAB439BBF58C95DA96DF535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16020A183A2458AA53E30FAFFAF0891" w:type="paragraph">
    <w:name w:val="416020A183A2458AA53E30FAFFAF0891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24" w:type="paragraph">
    <w:name w:val="E908E38C7A8C427A8B44932B40DCB384124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24" w:type="paragraph">
    <w:name w:val="5DC98F81A2FB4600A92FB021C32A43DD124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16" w:type="paragraph">
    <w:name w:val="E3D01D664ABC4B46A0CB01AC0EEAE56C16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16" w:type="paragraph">
    <w:name w:val="BC246E3A49EE4F4EB9D185C1783E1BBD16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FEBD456F1EC469A9E67C83AF0694EC78" w:type="paragraph">
    <w:name w:val="AFEBD456F1EC469A9E67C83AF0694EC7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8197B62284940D3B81E90515C59D6D38" w:type="paragraph">
    <w:name w:val="88197B62284940D3B81E90515C59D6D3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36E48D75EDF4BDD8BC960148C41DDE58" w:type="paragraph">
    <w:name w:val="B36E48D75EDF4BDD8BC960148C41DDE5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72D3D5195D74D5FAE0895824418E1868" w:type="paragraph">
    <w:name w:val="672D3D5195D74D5FAE0895824418E186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40680DDC8094FAFA2178A49F0DDF7488" w:type="paragraph">
    <w:name w:val="740680DDC8094FAFA2178A49F0DDF748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40D63A20D84A9A892771C10B2C0D688" w:type="paragraph">
    <w:name w:val="F140D63A20D84A9A892771C10B2C0D68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806EF986ED34A008386549A52725E178" w:type="paragraph">
    <w:name w:val="0806EF986ED34A008386549A52725E17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17" w:type="paragraph">
    <w:name w:val="20490AB9B524424092AAD0605A7984B21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5FFC75668C4311B17676741939C5D08" w:type="paragraph">
    <w:name w:val="A35FFC75668C4311B17676741939C5D0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474117B5F1E486382EB4FAE195DDC658" w:type="paragraph">
    <w:name w:val="3474117B5F1E486382EB4FAE195DDC65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550A5AF9C6E4239A7A725CF824E765D8" w:type="paragraph">
    <w:name w:val="D550A5AF9C6E4239A7A725CF824E765D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E2E021CE15945FFACC4EC858CFBE9898" w:type="paragraph">
    <w:name w:val="9E2E021CE15945FFACC4EC858CFBE989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72F32A5F8974833ADD5199789528C4C8" w:type="paragraph">
    <w:name w:val="172F32A5F8974833ADD5199789528C4C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C4FC92F16CE4B6E9FF22C73663567518" w:type="paragraph">
    <w:name w:val="EC4FC92F16CE4B6E9FF22C7366356751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33DF4BDD68A45F5B2464A918DE7A8418" w:type="paragraph">
    <w:name w:val="633DF4BDD68A45F5B2464A918DE7A841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17" w:type="paragraph">
    <w:name w:val="FD0D817AA66F4C1A8C35277B7F6CF74617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B2112AA7AFB48FE88E1D807321487018" w:type="paragraph">
    <w:name w:val="DB2112AA7AFB48FE88E1D80732148701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99A87020EF489890855725939498C88" w:type="paragraph">
    <w:name w:val="5D99A87020EF489890855725939498C8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E9CD79042EC4F568123E2EF5CCC21D48" w:type="paragraph">
    <w:name w:val="2E9CD79042EC4F568123E2EF5CCC21D4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D3D3D62CE95473295477DCAE542D1DA8" w:type="paragraph">
    <w:name w:val="9D3D3D62CE95473295477DCAE542D1DA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549024742E740768E07E0C3EE6DD81C8" w:type="paragraph">
    <w:name w:val="5549024742E740768E07E0C3EE6DD81C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DCB25155FA42D99719992CB0D51AAE8" w:type="paragraph">
    <w:name w:val="27DCB25155FA42D99719992CB0D51AAE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746CE90CAAB439BBF58C95DA96DF5358" w:type="paragraph">
    <w:name w:val="B746CE90CAAB439BBF58C95DA96DF5358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16020A183A2458AA53E30FAFFAF08911" w:type="paragraph">
    <w:name w:val="416020A183A2458AA53E30FAFFAF08911"/>
    <w:rsid w:val="00DC5A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908E38C7A8C427A8B44932B40DCB384125" w:type="paragraph">
    <w:name w:val="E908E38C7A8C427A8B44932B40DCB384125"/>
    <w:rsid w:val="00990B0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C98F81A2FB4600A92FB021C32A43DD125" w:type="paragraph">
    <w:name w:val="5DC98F81A2FB4600A92FB021C32A43DD125"/>
    <w:rsid w:val="00990B0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3D01D664ABC4B46A0CB01AC0EEAE56C17" w:type="paragraph">
    <w:name w:val="E3D01D664ABC4B46A0CB01AC0EEAE56C17"/>
    <w:rsid w:val="00990B0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C246E3A49EE4F4EB9D185C1783E1BBD17" w:type="paragraph">
    <w:name w:val="BC246E3A49EE4F4EB9D185C1783E1BBD17"/>
    <w:rsid w:val="00990B0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0490AB9B524424092AAD0605A7984B218" w:type="paragraph">
    <w:name w:val="20490AB9B524424092AAD0605A7984B218"/>
    <w:rsid w:val="00990B0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D0D817AA66F4C1A8C35277B7F6CF74618" w:type="paragraph">
    <w:name w:val="FD0D817AA66F4C1A8C35277B7F6CF74618"/>
    <w:rsid w:val="00990B02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B1DBC584-5494-4EF3-9C55-2444D4D04282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726</properties:Words>
  <properties:Characters>4139</properties:Characters>
  <properties:Lines>34</properties:Lines>
  <properties:Paragraphs>9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4856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2023-08-17T07:17:00Z</dcterms:created>
  <dc:creator>Мендыбаев Тимур Мухтарович</dc:creator>
  <cp:lastModifiedBy>docx4j</cp:lastModifiedBy>
  <dcterms:modified xmlns:xsi="http://www.w3.org/2001/XMLSchema-instance" xsi:type="dcterms:W3CDTF">2023-08-17T07:17:00Z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