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F63C2" w:rsidRDefault="00CF32ED" w:rsidP="00AF63C2">
      <w:pPr>
        <w:jc w:val="center"/>
        <w:rPr>
          <w:rFonts w:ascii="Times New Roman" w:hAnsi="Times New Roman" w:cs="Times New Roman"/>
        </w:rPr>
      </w:pPr>
      <w:bookmarkStart w:id="0" w:name="_GoBack"/>
      <w:bookmarkEnd w:id="0"/>
      <w:r w:rsidRPr="008C7208">
        <w:rPr>
          <w:rStyle w:val="StrongEmphasis"/>
          <w:rFonts w:ascii="Times New Roman" w:hAnsi="Times New Roman" w:cs="Times New Roman"/>
          <w:color w:val="333333"/>
          <w:sz w:val="24"/>
          <w:szCs w:val="24"/>
        </w:rPr>
        <w:t xml:space="preserve">Сведения </w:t>
      </w:r>
    </w:p>
    <w:p w:rsidR="008C7208" w:rsidRPr="00AF63C2" w:rsidRDefault="00CF32ED" w:rsidP="00AF63C2">
      <w:pPr>
        <w:spacing w:after="0"/>
        <w:jc w:val="center"/>
        <w:rPr>
          <w:rStyle w:val="StrongEmphasis"/>
          <w:rFonts w:ascii="Times New Roman" w:hAnsi="Times New Roman" w:cs="Times New Roman"/>
          <w:b w:val="0"/>
          <w:bCs w:val="0"/>
        </w:rPr>
      </w:pPr>
      <w:r w:rsidRPr="008C7208">
        <w:rPr>
          <w:rStyle w:val="StrongEmphasis"/>
          <w:rFonts w:ascii="Times New Roman" w:hAnsi="Times New Roman" w:cs="Times New Roman"/>
          <w:color w:val="333333"/>
          <w:sz w:val="24"/>
          <w:szCs w:val="24"/>
        </w:rPr>
        <w:t xml:space="preserve">о доходах, расходах, об имуществе и обязательствах имущественного характера </w:t>
      </w:r>
    </w:p>
    <w:p w:rsidR="008C7208" w:rsidRPr="008C7208" w:rsidRDefault="008C7208" w:rsidP="00AF63C2">
      <w:pPr>
        <w:spacing w:after="0" w:line="240" w:lineRule="auto"/>
        <w:contextualSpacing/>
        <w:jc w:val="center"/>
        <w:rPr>
          <w:rStyle w:val="StrongEmphasis"/>
          <w:rFonts w:ascii="Times New Roman" w:hAnsi="Times New Roman" w:cs="Times New Roman"/>
          <w:color w:val="333333"/>
          <w:sz w:val="24"/>
          <w:szCs w:val="24"/>
        </w:rPr>
      </w:pPr>
      <w:r w:rsidRPr="008C7208">
        <w:rPr>
          <w:rStyle w:val="StrongEmphasis"/>
          <w:rFonts w:ascii="Times New Roman" w:hAnsi="Times New Roman" w:cs="Times New Roman"/>
          <w:color w:val="333333"/>
          <w:sz w:val="24"/>
          <w:szCs w:val="24"/>
        </w:rPr>
        <w:t xml:space="preserve">предоставленные федеральным государственным гражданским служащим Беликовой Татьяной Николаевной </w:t>
      </w:r>
    </w:p>
    <w:p w:rsidR="008438BD" w:rsidRPr="008C7208" w:rsidRDefault="008C7208" w:rsidP="00AF63C2">
      <w:pPr>
        <w:spacing w:after="0" w:line="240" w:lineRule="auto"/>
        <w:contextualSpacing/>
        <w:jc w:val="center"/>
        <w:rPr>
          <w:rFonts w:ascii="Times New Roman" w:hAnsi="Times New Roman" w:cs="Times New Roman"/>
        </w:rPr>
      </w:pPr>
      <w:r>
        <w:rPr>
          <w:rStyle w:val="StrongEmphasis"/>
          <w:rFonts w:ascii="Times New Roman" w:hAnsi="Times New Roman" w:cs="Times New Roman"/>
          <w:color w:val="333333"/>
          <w:sz w:val="24"/>
          <w:szCs w:val="24"/>
        </w:rPr>
        <w:t>за период с 1 января 20</w:t>
      </w:r>
      <w:r w:rsidR="00BE2D46">
        <w:rPr>
          <w:rStyle w:val="StrongEmphasis"/>
          <w:rFonts w:ascii="Times New Roman" w:hAnsi="Times New Roman" w:cs="Times New Roman"/>
          <w:color w:val="333333"/>
          <w:sz w:val="24"/>
          <w:szCs w:val="24"/>
        </w:rPr>
        <w:t>20</w:t>
      </w:r>
      <w:r>
        <w:rPr>
          <w:rStyle w:val="StrongEmphasis"/>
          <w:rFonts w:ascii="Times New Roman" w:hAnsi="Times New Roman" w:cs="Times New Roman"/>
          <w:color w:val="333333"/>
          <w:sz w:val="24"/>
          <w:szCs w:val="24"/>
        </w:rPr>
        <w:t xml:space="preserve"> г. по 31 декабря 20</w:t>
      </w:r>
      <w:r w:rsidR="00BE2D46">
        <w:rPr>
          <w:rStyle w:val="StrongEmphasis"/>
          <w:rFonts w:ascii="Times New Roman" w:hAnsi="Times New Roman" w:cs="Times New Roman"/>
          <w:color w:val="333333"/>
          <w:sz w:val="24"/>
          <w:szCs w:val="24"/>
        </w:rPr>
        <w:t>20</w:t>
      </w:r>
      <w:r w:rsidR="00CF32ED" w:rsidRPr="008C7208">
        <w:rPr>
          <w:rStyle w:val="StrongEmphasis"/>
          <w:rFonts w:ascii="Times New Roman" w:hAnsi="Times New Roman" w:cs="Times New Roman"/>
          <w:color w:val="333333"/>
          <w:sz w:val="24"/>
          <w:szCs w:val="24"/>
        </w:rPr>
        <w:t xml:space="preserve"> г.</w:t>
      </w:r>
    </w:p>
    <w:p w:rsidR="008438BD" w:rsidRDefault="00CF32ED" w:rsidP="00AF63C2">
      <w:pPr>
        <w:spacing w:after="0" w:line="240" w:lineRule="auto"/>
        <w:contextualSpacing/>
        <w:jc w:val="center"/>
      </w:pPr>
      <w:r>
        <w:rPr>
          <w:rFonts w:eastAsia="Times New Roman;Times New Roman"/>
        </w:rPr>
        <w:t xml:space="preserve"> </w:t>
      </w:r>
    </w:p>
    <w:tbl>
      <w:tblPr>
        <w:tblW w:w="15397" w:type="dxa"/>
        <w:tblInd w:w="-714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Look w:val="04A0" w:firstRow="1" w:lastRow="0" w:firstColumn="1" w:lastColumn="0" w:noHBand="0" w:noVBand="1"/>
      </w:tblPr>
      <w:tblGrid>
        <w:gridCol w:w="621"/>
        <w:gridCol w:w="1959"/>
        <w:gridCol w:w="1248"/>
        <w:gridCol w:w="1047"/>
        <w:gridCol w:w="1361"/>
        <w:gridCol w:w="805"/>
        <w:gridCol w:w="1025"/>
        <w:gridCol w:w="971"/>
        <w:gridCol w:w="805"/>
        <w:gridCol w:w="949"/>
        <w:gridCol w:w="1225"/>
        <w:gridCol w:w="1312"/>
        <w:gridCol w:w="2069"/>
      </w:tblGrid>
      <w:tr w:rsidR="00D30EE8" w:rsidTr="00CD2E14">
        <w:trPr>
          <w:trHeight w:val="640"/>
        </w:trPr>
        <w:tc>
          <w:tcPr>
            <w:tcW w:w="6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38BD" w:rsidRDefault="00CF32ED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  <w:proofErr w:type="spellStart"/>
            <w:r>
              <w:rPr>
                <w:sz w:val="20"/>
                <w:szCs w:val="20"/>
              </w:rPr>
              <w:t>пп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38BD" w:rsidRDefault="00CF32E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2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38BD" w:rsidRDefault="00CF32E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Должность</w:t>
            </w:r>
          </w:p>
          <w:p w:rsidR="008438BD" w:rsidRDefault="008438BD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23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38BD" w:rsidRDefault="00CF32E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27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38BD" w:rsidRDefault="00CF32E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2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38BD" w:rsidRDefault="00CF32ED">
            <w:pPr>
              <w:spacing w:after="0" w:line="240" w:lineRule="auto"/>
              <w:jc w:val="center"/>
            </w:pPr>
            <w:proofErr w:type="gramStart"/>
            <w:r>
              <w:rPr>
                <w:sz w:val="20"/>
                <w:szCs w:val="20"/>
              </w:rPr>
              <w:t>Транспорт-</w:t>
            </w:r>
            <w:proofErr w:type="spellStart"/>
            <w:r>
              <w:rPr>
                <w:sz w:val="20"/>
                <w:szCs w:val="20"/>
              </w:rPr>
              <w:t>ные</w:t>
            </w:r>
            <w:proofErr w:type="spellEnd"/>
            <w:proofErr w:type="gramEnd"/>
            <w:r>
              <w:rPr>
                <w:sz w:val="20"/>
                <w:szCs w:val="20"/>
              </w:rPr>
              <w:t xml:space="preserve"> средства, (вид, марка)</w:t>
            </w:r>
          </w:p>
        </w:tc>
        <w:tc>
          <w:tcPr>
            <w:tcW w:w="13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38BD" w:rsidRPr="002539DC" w:rsidRDefault="00CF32ED">
            <w:pPr>
              <w:spacing w:after="0" w:line="240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  <w:proofErr w:type="spellStart"/>
            <w:proofErr w:type="gramStart"/>
            <w:r>
              <w:rPr>
                <w:sz w:val="20"/>
                <w:szCs w:val="20"/>
              </w:rPr>
              <w:t>Деклариро</w:t>
            </w:r>
            <w:proofErr w:type="spellEnd"/>
            <w:r>
              <w:rPr>
                <w:sz w:val="20"/>
                <w:szCs w:val="20"/>
              </w:rPr>
              <w:t>-ванный</w:t>
            </w:r>
            <w:proofErr w:type="gramEnd"/>
            <w:r>
              <w:rPr>
                <w:sz w:val="20"/>
                <w:szCs w:val="20"/>
              </w:rPr>
              <w:t xml:space="preserve"> годовой доход</w:t>
            </w:r>
            <w:r w:rsidR="009F26D8" w:rsidRPr="002539DC">
              <w:rPr>
                <w:rFonts w:asciiTheme="minorHAnsi" w:hAnsiTheme="minorHAnsi"/>
                <w:sz w:val="20"/>
                <w:szCs w:val="20"/>
              </w:rPr>
              <w:t>&lt;1&gt;</w:t>
            </w:r>
          </w:p>
          <w:p w:rsidR="008438BD" w:rsidRDefault="00CF32E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(руб.)</w:t>
            </w:r>
          </w:p>
        </w:tc>
        <w:tc>
          <w:tcPr>
            <w:tcW w:w="20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38BD" w:rsidRPr="009F26D8" w:rsidRDefault="00CF32ED">
            <w:pPr>
              <w:spacing w:after="0" w:line="240" w:lineRule="auto"/>
              <w:jc w:val="center"/>
              <w:rPr>
                <w:rFonts w:asciiTheme="minorHAnsi" w:hAnsiTheme="minorHAnsi"/>
              </w:rPr>
            </w:pPr>
            <w:r>
              <w:rPr>
                <w:sz w:val="20"/>
                <w:szCs w:val="20"/>
              </w:rPr>
              <w:t>Сведения об источниках получения средств, за</w:t>
            </w:r>
            <w:r w:rsidR="009F26D8">
              <w:rPr>
                <w:sz w:val="20"/>
                <w:szCs w:val="20"/>
              </w:rPr>
              <w:t xml:space="preserve"> счет которых совершена сделка&lt;</w:t>
            </w:r>
            <w:r w:rsidR="009F26D8" w:rsidRPr="009F26D8">
              <w:rPr>
                <w:rFonts w:asciiTheme="minorHAnsi" w:hAnsiTheme="minorHAnsi"/>
                <w:sz w:val="20"/>
                <w:szCs w:val="20"/>
              </w:rPr>
              <w:t>2</w:t>
            </w:r>
            <w:r w:rsidR="009F26D8">
              <w:rPr>
                <w:sz w:val="20"/>
                <w:szCs w:val="20"/>
              </w:rPr>
              <w:t>&gt;</w:t>
            </w:r>
          </w:p>
          <w:p w:rsidR="008438BD" w:rsidRPr="009F26D8" w:rsidRDefault="00CF32ED">
            <w:pPr>
              <w:spacing w:after="0" w:line="240" w:lineRule="auto"/>
              <w:jc w:val="center"/>
              <w:rPr>
                <w:rFonts w:asciiTheme="minorHAnsi" w:hAnsiTheme="minorHAnsi"/>
                <w:sz w:val="20"/>
                <w:szCs w:val="20"/>
              </w:rPr>
            </w:pPr>
            <w:r>
              <w:rPr>
                <w:rFonts w:eastAsia="Times New Roman;Times New Roman"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(вид приоб</w:t>
            </w:r>
            <w:r w:rsidR="009F26D8">
              <w:rPr>
                <w:sz w:val="20"/>
                <w:szCs w:val="20"/>
              </w:rPr>
              <w:t>ретенного имущества, источники)</w:t>
            </w:r>
          </w:p>
          <w:p w:rsidR="008438BD" w:rsidRDefault="008438BD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BE2D46" w:rsidTr="00CD2E14">
        <w:trPr>
          <w:trHeight w:val="640"/>
        </w:trPr>
        <w:tc>
          <w:tcPr>
            <w:tcW w:w="6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38BD" w:rsidRDefault="008438BD">
            <w:pPr>
              <w:snapToGrid w:val="0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38BD" w:rsidRDefault="008438BD">
            <w:pPr>
              <w:snapToGrid w:val="0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38BD" w:rsidRDefault="008438BD">
            <w:pPr>
              <w:snapToGrid w:val="0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38BD" w:rsidRDefault="00CF32E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 объекта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38BD" w:rsidRDefault="00CF32E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вид </w:t>
            </w:r>
            <w:proofErr w:type="spellStart"/>
            <w:proofErr w:type="gramStart"/>
            <w:r>
              <w:rPr>
                <w:sz w:val="20"/>
                <w:szCs w:val="20"/>
              </w:rPr>
              <w:t>собствен-ности</w:t>
            </w:r>
            <w:proofErr w:type="spellEnd"/>
            <w:proofErr w:type="gramEnd"/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38BD" w:rsidRDefault="00CF32E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sz w:val="20"/>
                <w:szCs w:val="20"/>
              </w:rPr>
              <w:t>пло-щадь</w:t>
            </w:r>
            <w:proofErr w:type="spellEnd"/>
            <w:proofErr w:type="gramEnd"/>
            <w:r>
              <w:rPr>
                <w:sz w:val="20"/>
                <w:szCs w:val="20"/>
              </w:rPr>
              <w:t xml:space="preserve"> (кв.м.)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38BD" w:rsidRDefault="00CF32ED">
            <w:pPr>
              <w:spacing w:after="0" w:line="240" w:lineRule="auto"/>
              <w:jc w:val="center"/>
            </w:pPr>
            <w:r>
              <w:rPr>
                <w:sz w:val="20"/>
                <w:szCs w:val="20"/>
              </w:rPr>
              <w:t xml:space="preserve">страна </w:t>
            </w:r>
            <w:proofErr w:type="spellStart"/>
            <w:proofErr w:type="gramStart"/>
            <w:r>
              <w:rPr>
                <w:sz w:val="20"/>
                <w:szCs w:val="20"/>
              </w:rPr>
              <w:t>располо-жения</w:t>
            </w:r>
            <w:proofErr w:type="spellEnd"/>
            <w:proofErr w:type="gramEnd"/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38BD" w:rsidRDefault="00CF32E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 объекта</w:t>
            </w: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38BD" w:rsidRDefault="00CF32E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sz w:val="20"/>
                <w:szCs w:val="20"/>
              </w:rPr>
              <w:t>пло-щадь</w:t>
            </w:r>
            <w:proofErr w:type="spellEnd"/>
            <w:proofErr w:type="gramEnd"/>
            <w:r>
              <w:rPr>
                <w:sz w:val="20"/>
                <w:szCs w:val="20"/>
              </w:rPr>
              <w:t xml:space="preserve"> (кв.м.)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38BD" w:rsidRDefault="00CF32ED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страна </w:t>
            </w:r>
            <w:proofErr w:type="spellStart"/>
            <w:proofErr w:type="gramStart"/>
            <w:r>
              <w:rPr>
                <w:sz w:val="20"/>
                <w:szCs w:val="20"/>
              </w:rPr>
              <w:t>распо-ложения</w:t>
            </w:r>
            <w:proofErr w:type="spellEnd"/>
            <w:proofErr w:type="gramEnd"/>
          </w:p>
        </w:tc>
        <w:tc>
          <w:tcPr>
            <w:tcW w:w="12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38BD" w:rsidRDefault="008438BD">
            <w:pPr>
              <w:snapToGrid w:val="0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3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438BD" w:rsidRDefault="008438BD">
            <w:pPr>
              <w:snapToGrid w:val="0"/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0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438BD" w:rsidRDefault="008438BD">
            <w:pPr>
              <w:snapToGrid w:val="0"/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BE2D46" w:rsidTr="001B7AD1">
        <w:trPr>
          <w:trHeight w:val="529"/>
        </w:trPr>
        <w:tc>
          <w:tcPr>
            <w:tcW w:w="621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1527D8" w:rsidRDefault="001527D8" w:rsidP="00C95C1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  <w:p w:rsidR="001527D8" w:rsidRDefault="001527D8" w:rsidP="00C95C1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1527D8" w:rsidRDefault="001527D8" w:rsidP="00C95C1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1527D8" w:rsidRDefault="001527D8" w:rsidP="00C95C1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1527D8" w:rsidRDefault="001527D8" w:rsidP="00C95C1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1527D8" w:rsidRDefault="001527D8" w:rsidP="00C95C1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1527D8" w:rsidRDefault="001527D8" w:rsidP="00C95C1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1527D8" w:rsidRDefault="001527D8" w:rsidP="00C95C1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1527D8" w:rsidRDefault="001527D8" w:rsidP="00C95C1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1527D8" w:rsidRDefault="001527D8" w:rsidP="00C95C1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1527D8" w:rsidRDefault="001527D8" w:rsidP="00C95C1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1527D8" w:rsidRDefault="001527D8" w:rsidP="00C95C1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1527D8" w:rsidRDefault="001527D8" w:rsidP="00C95C1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5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1527D8" w:rsidRDefault="001527D8" w:rsidP="00C95C1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Беликова Т.Н.</w:t>
            </w:r>
          </w:p>
          <w:p w:rsidR="001527D8" w:rsidRDefault="001527D8" w:rsidP="00C95C1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  <w:p w:rsidR="001527D8" w:rsidRDefault="001527D8" w:rsidP="00C95C1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  <w:p w:rsidR="001527D8" w:rsidRDefault="001527D8" w:rsidP="00C95C1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  <w:p w:rsidR="001527D8" w:rsidRDefault="001527D8" w:rsidP="00C95C1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  <w:p w:rsidR="001527D8" w:rsidRDefault="001527D8" w:rsidP="00C95C1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  <w:p w:rsidR="001527D8" w:rsidRDefault="001527D8" w:rsidP="00C95C1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  <w:p w:rsidR="001527D8" w:rsidRDefault="001527D8" w:rsidP="00C95C1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  <w:p w:rsidR="001527D8" w:rsidRDefault="001527D8" w:rsidP="00C95C1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  <w:p w:rsidR="001527D8" w:rsidRDefault="001527D8" w:rsidP="00C95C1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  <w:p w:rsidR="001527D8" w:rsidRDefault="001527D8" w:rsidP="00C95C1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  <w:p w:rsidR="001527D8" w:rsidRDefault="001527D8" w:rsidP="00C95C1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  <w:p w:rsidR="001527D8" w:rsidRDefault="001527D8" w:rsidP="00C95C1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124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1527D8" w:rsidRDefault="001527D8" w:rsidP="00C95C1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Заместитель руководителя Управления Роскомнадзора по Калужской области</w:t>
            </w:r>
          </w:p>
          <w:p w:rsidR="001527D8" w:rsidRDefault="001527D8" w:rsidP="00C95C1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1527D8" w:rsidRDefault="001527D8" w:rsidP="00C95C1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1527D8" w:rsidRDefault="001527D8" w:rsidP="00C95C1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1527D8" w:rsidRDefault="001527D8" w:rsidP="00C95C1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1527D8" w:rsidRDefault="001527D8" w:rsidP="00C95C1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1527D8" w:rsidRDefault="001527D8" w:rsidP="00C95C1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1527D8" w:rsidRDefault="001527D8" w:rsidP="00C95C1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1527D8" w:rsidRDefault="001527D8" w:rsidP="00C95C1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1527D8" w:rsidRDefault="001527D8" w:rsidP="00C95C1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1527D8" w:rsidRDefault="001527D8" w:rsidP="00C95C1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527D8" w:rsidRDefault="001527D8" w:rsidP="00C95C1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Квартира</w:t>
            </w:r>
          </w:p>
          <w:p w:rsidR="001527D8" w:rsidRDefault="001527D8" w:rsidP="00C95C1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527D8" w:rsidRDefault="001527D8" w:rsidP="00C95C1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Индивидуальная</w:t>
            </w:r>
          </w:p>
          <w:p w:rsidR="001527D8" w:rsidRDefault="001527D8" w:rsidP="00C95C1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527D8" w:rsidRDefault="001527D8" w:rsidP="00C95C1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32,5</w:t>
            </w:r>
          </w:p>
          <w:p w:rsidR="001527D8" w:rsidRDefault="001527D8" w:rsidP="00C95C1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527D8" w:rsidRDefault="001527D8" w:rsidP="00C95C1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  <w:p w:rsidR="001527D8" w:rsidRDefault="001527D8" w:rsidP="00C95C1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527D8" w:rsidRDefault="001527D8" w:rsidP="00C95C1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Часть жило</w:t>
            </w:r>
            <w:r w:rsidR="00BE2D4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го дома                    </w:t>
            </w: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527D8" w:rsidRDefault="001527D8" w:rsidP="00C95C1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75,8</w:t>
            </w:r>
          </w:p>
          <w:p w:rsidR="001527D8" w:rsidRDefault="001527D8" w:rsidP="00C95C1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527D8" w:rsidRDefault="001527D8" w:rsidP="00C95C1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  <w:p w:rsidR="001527D8" w:rsidRDefault="001527D8" w:rsidP="00C95C1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527D8" w:rsidRDefault="002539DC" w:rsidP="00C95C1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 имеет</w:t>
            </w:r>
          </w:p>
          <w:p w:rsidR="002539DC" w:rsidRDefault="002539DC" w:rsidP="00C95C1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539DC" w:rsidRDefault="00BE2D46" w:rsidP="00BE2D46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1013951,43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27D8" w:rsidRPr="00075E57" w:rsidRDefault="001527D8" w:rsidP="00C95C13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BE2D46" w:rsidTr="001B7AD1">
        <w:trPr>
          <w:trHeight w:val="529"/>
        </w:trPr>
        <w:tc>
          <w:tcPr>
            <w:tcW w:w="621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1527D8" w:rsidRDefault="001527D8" w:rsidP="00C95C1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59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1527D8" w:rsidRDefault="001527D8" w:rsidP="00C95C1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48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1527D8" w:rsidRDefault="001527D8" w:rsidP="00C95C1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527D8" w:rsidRDefault="001527D8" w:rsidP="00C95C1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527D8" w:rsidRDefault="001527D8" w:rsidP="00C95C1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527D8" w:rsidRDefault="001527D8" w:rsidP="00C95C1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527D8" w:rsidRDefault="001527D8" w:rsidP="00C95C1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527D8" w:rsidRDefault="001527D8" w:rsidP="005C2F0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Часть жилого дома                   </w:t>
            </w: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527D8" w:rsidRDefault="001527D8" w:rsidP="00C95C1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140,9</w:t>
            </w:r>
          </w:p>
          <w:p w:rsidR="001527D8" w:rsidRDefault="001527D8" w:rsidP="00C95C1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527D8" w:rsidRDefault="001527D8" w:rsidP="00C95C1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  <w:p w:rsidR="001527D8" w:rsidRDefault="001527D8" w:rsidP="00C95C1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527D8" w:rsidRDefault="001527D8" w:rsidP="00C95C1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527D8" w:rsidRDefault="001527D8" w:rsidP="00C95C1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27D8" w:rsidRPr="00075E57" w:rsidRDefault="001527D8" w:rsidP="00C95C13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BE2D46" w:rsidTr="001B7AD1">
        <w:trPr>
          <w:trHeight w:val="529"/>
        </w:trPr>
        <w:tc>
          <w:tcPr>
            <w:tcW w:w="621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1527D8" w:rsidRDefault="001527D8" w:rsidP="00C95C1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59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1527D8" w:rsidRDefault="001527D8" w:rsidP="00C95C1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48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1527D8" w:rsidRDefault="001527D8" w:rsidP="00C95C1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527D8" w:rsidRDefault="001527D8" w:rsidP="00C95C1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527D8" w:rsidRDefault="001527D8" w:rsidP="00C95C1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527D8" w:rsidRDefault="001527D8" w:rsidP="00C95C1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527D8" w:rsidRDefault="001527D8" w:rsidP="00C95C1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527D8" w:rsidRDefault="001527D8" w:rsidP="0081117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жилой дом</w:t>
            </w: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527D8" w:rsidRDefault="001527D8" w:rsidP="00C95C1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371,0</w:t>
            </w:r>
          </w:p>
          <w:p w:rsidR="001527D8" w:rsidRDefault="001527D8" w:rsidP="00C95C1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527D8" w:rsidRDefault="001527D8" w:rsidP="00C95C1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  <w:p w:rsidR="001527D8" w:rsidRDefault="001527D8" w:rsidP="00C95C1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527D8" w:rsidRDefault="001527D8" w:rsidP="00C95C1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527D8" w:rsidRDefault="001527D8" w:rsidP="00C95C1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27D8" w:rsidRPr="00075E57" w:rsidRDefault="001527D8" w:rsidP="00C95C13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BE2D46" w:rsidTr="001B7AD1">
        <w:trPr>
          <w:trHeight w:val="529"/>
        </w:trPr>
        <w:tc>
          <w:tcPr>
            <w:tcW w:w="621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1527D8" w:rsidRDefault="001527D8" w:rsidP="00CD2E1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59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1527D8" w:rsidRDefault="001527D8" w:rsidP="00CD2E1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48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1527D8" w:rsidRDefault="001527D8" w:rsidP="00CD2E1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527D8" w:rsidRDefault="001527D8" w:rsidP="00CD2E1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527D8" w:rsidRDefault="001527D8" w:rsidP="00CD2E1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527D8" w:rsidRDefault="001527D8" w:rsidP="00CD2E1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527D8" w:rsidRDefault="001527D8" w:rsidP="00CD2E1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527D8" w:rsidRDefault="001527D8" w:rsidP="00CD2E1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жилой дом</w:t>
            </w: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527D8" w:rsidRDefault="001527D8" w:rsidP="00CD2E1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496,0</w:t>
            </w:r>
          </w:p>
          <w:p w:rsidR="001527D8" w:rsidRDefault="001527D8" w:rsidP="00CD2E1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527D8" w:rsidRDefault="001527D8" w:rsidP="00CD2E1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  <w:p w:rsidR="001527D8" w:rsidRDefault="001527D8" w:rsidP="00CD2E1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527D8" w:rsidRDefault="001527D8" w:rsidP="00CD2E1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527D8" w:rsidRDefault="001527D8" w:rsidP="00CD2E1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27D8" w:rsidRPr="00075E57" w:rsidRDefault="001527D8" w:rsidP="00CD2E14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BE2D46" w:rsidTr="001B7AD1">
        <w:trPr>
          <w:trHeight w:val="529"/>
        </w:trPr>
        <w:tc>
          <w:tcPr>
            <w:tcW w:w="621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1527D8" w:rsidRDefault="001527D8" w:rsidP="00CD2E1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59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1527D8" w:rsidRDefault="001527D8" w:rsidP="00CD2E1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48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1527D8" w:rsidRDefault="001527D8" w:rsidP="00CD2E1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527D8" w:rsidRDefault="001527D8" w:rsidP="00CD2E1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527D8" w:rsidRDefault="001527D8" w:rsidP="00CD2E1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527D8" w:rsidRDefault="001527D8" w:rsidP="00CD2E1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527D8" w:rsidRDefault="001527D8" w:rsidP="00CD2E1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527D8" w:rsidRDefault="001527D8" w:rsidP="00CD2E1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часть жилого дома</w:t>
            </w: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527D8" w:rsidRDefault="001527D8" w:rsidP="00CD2E1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369,0</w:t>
            </w:r>
          </w:p>
          <w:p w:rsidR="001527D8" w:rsidRDefault="001527D8" w:rsidP="00CD2E1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527D8" w:rsidRDefault="001527D8" w:rsidP="00CD2E1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  <w:p w:rsidR="001527D8" w:rsidRDefault="001527D8" w:rsidP="00CD2E1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527D8" w:rsidRDefault="001527D8" w:rsidP="00CD2E1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527D8" w:rsidRDefault="001527D8" w:rsidP="00CD2E1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27D8" w:rsidRPr="00075E57" w:rsidRDefault="001527D8" w:rsidP="00CD2E14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BE2D46" w:rsidTr="001B7AD1">
        <w:trPr>
          <w:trHeight w:val="529"/>
        </w:trPr>
        <w:tc>
          <w:tcPr>
            <w:tcW w:w="621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1527D8" w:rsidRDefault="001527D8" w:rsidP="00CD2E1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59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1527D8" w:rsidRDefault="001527D8" w:rsidP="00CD2E1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48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1527D8" w:rsidRDefault="001527D8" w:rsidP="00CD2E1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527D8" w:rsidRDefault="001527D8" w:rsidP="00CD2E1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527D8" w:rsidRDefault="001527D8" w:rsidP="00CD2E1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527D8" w:rsidRDefault="001527D8" w:rsidP="00CD2E1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527D8" w:rsidRDefault="001527D8" w:rsidP="00CD2E1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527D8" w:rsidRDefault="001527D8" w:rsidP="00CD2E1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</w:t>
            </w: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527D8" w:rsidRDefault="001527D8" w:rsidP="00CD2E1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53,2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527D8" w:rsidRDefault="001527D8" w:rsidP="00CD2E1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527D8" w:rsidRDefault="001527D8" w:rsidP="00CD2E1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527D8" w:rsidRDefault="001527D8" w:rsidP="00CD2E1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27D8" w:rsidRPr="00075E57" w:rsidRDefault="001527D8" w:rsidP="00CD2E14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BE2D46" w:rsidTr="00BE2D46">
        <w:trPr>
          <w:trHeight w:val="874"/>
        </w:trPr>
        <w:tc>
          <w:tcPr>
            <w:tcW w:w="621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527D8" w:rsidRDefault="001527D8" w:rsidP="00CD2E1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5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527D8" w:rsidRDefault="001527D8" w:rsidP="00CD2E1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48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527D8" w:rsidRDefault="001527D8" w:rsidP="00CD2E1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527D8" w:rsidRDefault="001527D8" w:rsidP="00CD2E1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527D8" w:rsidRDefault="001527D8" w:rsidP="00CD2E1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527D8" w:rsidRDefault="001527D8" w:rsidP="00CD2E1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527D8" w:rsidRDefault="001527D8" w:rsidP="00CD2E1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527D8" w:rsidRDefault="001527D8" w:rsidP="00CD2E1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гараж</w:t>
            </w: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527D8" w:rsidRDefault="001527D8" w:rsidP="00CD2E1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126,0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527D8" w:rsidRDefault="001527D8" w:rsidP="00CD2E1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527D8" w:rsidRDefault="001527D8" w:rsidP="00CD2E1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527D8" w:rsidRDefault="001527D8" w:rsidP="00CD2E1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27D8" w:rsidRPr="00075E57" w:rsidRDefault="001527D8" w:rsidP="00CD2E14">
            <w:pPr>
              <w:spacing w:after="0" w:line="240" w:lineRule="auto"/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BE2D46" w:rsidRPr="00160C9B" w:rsidTr="00BE2D46">
        <w:tc>
          <w:tcPr>
            <w:tcW w:w="621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D2E14" w:rsidRPr="00D30EE8" w:rsidRDefault="00CD2E14" w:rsidP="00CD2E14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D30EE8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95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D2E14" w:rsidRPr="00D01A81" w:rsidRDefault="00CD2E14" w:rsidP="00CD2E14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D01A81">
              <w:rPr>
                <w:rFonts w:ascii="Times New Roman" w:hAnsi="Times New Roman" w:cs="Times New Roman"/>
                <w:b/>
                <w:sz w:val="16"/>
                <w:szCs w:val="16"/>
              </w:rPr>
              <w:t>Супруг</w:t>
            </w:r>
          </w:p>
        </w:tc>
        <w:tc>
          <w:tcPr>
            <w:tcW w:w="124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CD2E14" w:rsidRPr="00D30EE8" w:rsidRDefault="00CD2E14" w:rsidP="00CD2E1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2E14" w:rsidRPr="00D30EE8" w:rsidRDefault="00CD2E14" w:rsidP="00CD2E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30EE8">
              <w:rPr>
                <w:rFonts w:ascii="Times New Roman" w:hAnsi="Times New Roman" w:cs="Times New Roman"/>
                <w:sz w:val="16"/>
                <w:szCs w:val="16"/>
              </w:rPr>
              <w:t>Земельный участок по жилой дом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2E14" w:rsidRPr="00D30EE8" w:rsidRDefault="003D107C" w:rsidP="002539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</w:t>
            </w:r>
            <w:r w:rsidRPr="00D30EE8">
              <w:rPr>
                <w:rFonts w:ascii="Times New Roman" w:hAnsi="Times New Roman" w:cs="Times New Roman"/>
                <w:sz w:val="16"/>
                <w:szCs w:val="16"/>
              </w:rPr>
              <w:t>ндивидуальная</w:t>
            </w: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2E14" w:rsidRPr="00D30EE8" w:rsidRDefault="00CD2E14" w:rsidP="00CD2E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371,0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2E14" w:rsidRPr="00D30EE8" w:rsidRDefault="00CD2E14" w:rsidP="00CD2E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D2E14" w:rsidRDefault="00CD2E14" w:rsidP="00CD2E1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D2E14" w:rsidRDefault="00CD2E14" w:rsidP="00CD2E1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D2E14" w:rsidRDefault="00CD2E14" w:rsidP="00CD2E1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2E14" w:rsidRPr="00160C9B" w:rsidRDefault="00CD2E14" w:rsidP="00CD2E1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</w:pPr>
            <w:r w:rsidRPr="00160C9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</w:t>
            </w:r>
            <w:r w:rsidRPr="00160C9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/</w:t>
            </w:r>
            <w:r w:rsidRPr="00160C9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</w:t>
            </w:r>
            <w:r w:rsidRPr="00160C9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 xml:space="preserve">                               </w:t>
            </w:r>
            <w:r w:rsidR="00BE2D4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 xml:space="preserve">Volkswagen </w:t>
            </w:r>
            <w:r w:rsidR="00BE2D46" w:rsidRPr="00BE2D4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lastRenderedPageBreak/>
              <w:t>Polo</w:t>
            </w:r>
          </w:p>
          <w:p w:rsidR="00CD2E14" w:rsidRPr="00E8338F" w:rsidRDefault="00CD2E14" w:rsidP="00CD2E1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</w:pPr>
            <w:r w:rsidRPr="00160C9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</w:t>
            </w:r>
            <w:r w:rsidRPr="00160C9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/</w:t>
            </w:r>
            <w:r w:rsidRPr="00160C9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</w:t>
            </w:r>
            <w:r w:rsidRPr="00160C9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 xml:space="preserve">                                      Chevrolet </w:t>
            </w:r>
            <w:proofErr w:type="spellStart"/>
            <w:r w:rsidRPr="00160C9B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Lacetti</w:t>
            </w:r>
            <w:proofErr w:type="spellEnd"/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D2E14" w:rsidRPr="00160C9B" w:rsidRDefault="00BE2D46" w:rsidP="00BE2D4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1041735,68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2E14" w:rsidRPr="00160C9B" w:rsidRDefault="00CD2E14" w:rsidP="00CD2E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</w:tr>
      <w:tr w:rsidR="00BE2D46" w:rsidRPr="00B30B72" w:rsidTr="00CD2E14">
        <w:tc>
          <w:tcPr>
            <w:tcW w:w="621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D2E14" w:rsidRPr="00B30B72" w:rsidRDefault="00CD2E14" w:rsidP="00CD2E1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1959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D2E14" w:rsidRPr="00B30B72" w:rsidRDefault="00CD2E14" w:rsidP="00CD2E1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124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D2E14" w:rsidRPr="00B30B72" w:rsidRDefault="00CD2E14" w:rsidP="00CD2E1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2E14" w:rsidRPr="00B30B72" w:rsidRDefault="00CD2E14" w:rsidP="00CD2E1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30B72">
              <w:rPr>
                <w:rFonts w:ascii="Times New Roman" w:hAnsi="Times New Roman" w:cs="Times New Roman"/>
                <w:sz w:val="16"/>
                <w:szCs w:val="16"/>
              </w:rPr>
              <w:t>Земельный участок под часть жилого дома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2E14" w:rsidRPr="00B30B72" w:rsidRDefault="00CD2E14" w:rsidP="00CD2E1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Индивидуальная</w:t>
            </w: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2E14" w:rsidRPr="00B30B72" w:rsidRDefault="00CD2E14" w:rsidP="00CD2E1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369,0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2E14" w:rsidRPr="00B30B72" w:rsidRDefault="00CD2E14" w:rsidP="00CD2E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2E14" w:rsidRPr="00B30B72" w:rsidRDefault="00CD2E14" w:rsidP="00CD2E1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2E14" w:rsidRPr="00B30B72" w:rsidRDefault="00CD2E14" w:rsidP="00CD2E1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2E14" w:rsidRPr="00B30B72" w:rsidRDefault="00CD2E14" w:rsidP="00CD2E1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2E14" w:rsidRPr="00B30B72" w:rsidRDefault="00CD2E14" w:rsidP="00CD2E1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2E14" w:rsidRPr="00B30B72" w:rsidRDefault="00CD2E14" w:rsidP="00CD2E1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2E14" w:rsidRPr="00B30B72" w:rsidRDefault="00CD2E14" w:rsidP="00CD2E1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E2D46" w:rsidRPr="00B30B72" w:rsidTr="00CD2E14">
        <w:tc>
          <w:tcPr>
            <w:tcW w:w="621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D2E14" w:rsidRPr="00B30B72" w:rsidRDefault="00CD2E14" w:rsidP="00CD2E1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1959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D2E14" w:rsidRPr="00B30B72" w:rsidRDefault="00CD2E14" w:rsidP="00CD2E1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124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D2E14" w:rsidRPr="00B30B72" w:rsidRDefault="00CD2E14" w:rsidP="00CD2E1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2E14" w:rsidRPr="00B30B72" w:rsidRDefault="00CD2E14" w:rsidP="00CD2E1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Земельный участок под жилой дом 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2E14" w:rsidRDefault="00CD2E14" w:rsidP="00CD2E1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Индивидуальная </w:t>
            </w: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2E14" w:rsidRDefault="00CD2E14" w:rsidP="00CD2E1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496,0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2E14" w:rsidRDefault="00CD2E14" w:rsidP="00CD2E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2E14" w:rsidRPr="00B30B72" w:rsidRDefault="00CD2E14" w:rsidP="00CD2E1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2E14" w:rsidRPr="00B30B72" w:rsidRDefault="00CD2E14" w:rsidP="00CD2E1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2E14" w:rsidRPr="00B30B72" w:rsidRDefault="00CD2E14" w:rsidP="00CD2E1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2E14" w:rsidRPr="00B30B72" w:rsidRDefault="00CD2E14" w:rsidP="00CD2E1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2E14" w:rsidRPr="00B30B72" w:rsidRDefault="00CD2E14" w:rsidP="00CD2E1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2E14" w:rsidRPr="00B30B72" w:rsidRDefault="00CD2E14" w:rsidP="00CD2E1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E2D46" w:rsidRPr="00B30B72" w:rsidTr="00CD2E14">
        <w:tc>
          <w:tcPr>
            <w:tcW w:w="621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D2E14" w:rsidRPr="00B30B72" w:rsidRDefault="00CD2E14" w:rsidP="00CD2E1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1959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D2E14" w:rsidRPr="00B30B72" w:rsidRDefault="00CD2E14" w:rsidP="00CD2E1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124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D2E14" w:rsidRPr="00B30B72" w:rsidRDefault="00CD2E14" w:rsidP="00CD2E1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2E14" w:rsidRDefault="00CD2E14" w:rsidP="00CD2E1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Земельный участок под гараж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2E14" w:rsidRDefault="00CD2E14" w:rsidP="00CD2E1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Индивидуальная</w:t>
            </w: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2E14" w:rsidRDefault="00CD2E14" w:rsidP="00CD2E1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126,0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2E14" w:rsidRDefault="00CD2E14" w:rsidP="00CD2E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2E14" w:rsidRPr="00B30B72" w:rsidRDefault="00CD2E14" w:rsidP="00CD2E1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2E14" w:rsidRPr="00B30B72" w:rsidRDefault="00CD2E14" w:rsidP="00CD2E1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2E14" w:rsidRPr="00B30B72" w:rsidRDefault="00CD2E14" w:rsidP="00CD2E1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2E14" w:rsidRPr="00B30B72" w:rsidRDefault="00CD2E14" w:rsidP="00CD2E1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2E14" w:rsidRPr="00B30B72" w:rsidRDefault="00CD2E14" w:rsidP="00CD2E1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2E14" w:rsidRPr="00B30B72" w:rsidRDefault="00CD2E14" w:rsidP="00CD2E1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E2D46" w:rsidRPr="00B30B72" w:rsidTr="00CD2E14">
        <w:tc>
          <w:tcPr>
            <w:tcW w:w="621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D2E14" w:rsidRPr="00B30B72" w:rsidRDefault="00CD2E14" w:rsidP="00CD2E1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1959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D2E14" w:rsidRPr="00B30B72" w:rsidRDefault="00CD2E14" w:rsidP="00CD2E1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124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D2E14" w:rsidRPr="00B30B72" w:rsidRDefault="00CD2E14" w:rsidP="00CD2E1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2E14" w:rsidRDefault="00CD2E14" w:rsidP="00CD2E1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Часть жилого дома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2E14" w:rsidRPr="00BE2D46" w:rsidRDefault="00BE2D46" w:rsidP="00CD2E1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Индивидуальная</w:t>
            </w: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2E14" w:rsidRDefault="00CD2E14" w:rsidP="00CD2E1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75,8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2E14" w:rsidRDefault="00CD2E14" w:rsidP="00CD2E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2E14" w:rsidRPr="00B30B72" w:rsidRDefault="00CD2E14" w:rsidP="00CD2E1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2E14" w:rsidRPr="00B30B72" w:rsidRDefault="00CD2E14" w:rsidP="00CD2E1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2E14" w:rsidRPr="00B30B72" w:rsidRDefault="00CD2E14" w:rsidP="00CD2E1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2E14" w:rsidRPr="00B30B72" w:rsidRDefault="00CD2E14" w:rsidP="00CD2E1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2E14" w:rsidRPr="00B30B72" w:rsidRDefault="00CD2E14" w:rsidP="00CD2E1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2E14" w:rsidRPr="00B30B72" w:rsidRDefault="00CD2E14" w:rsidP="00CD2E1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E2D46" w:rsidRPr="00B30B72" w:rsidTr="00CD2E14">
        <w:tc>
          <w:tcPr>
            <w:tcW w:w="621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D2E14" w:rsidRPr="00B30B72" w:rsidRDefault="00CD2E14" w:rsidP="00CD2E1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1959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D2E14" w:rsidRPr="00B30B72" w:rsidRDefault="00CD2E14" w:rsidP="00CD2E1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124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CD2E14" w:rsidRPr="00B30B72" w:rsidRDefault="00CD2E14" w:rsidP="00CD2E1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2E14" w:rsidRDefault="00CD2E14" w:rsidP="00CD2E1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Часть жилого дома 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2E14" w:rsidRDefault="00CD2E14" w:rsidP="00CD2E1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Индивидуальная</w:t>
            </w: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2E14" w:rsidRDefault="00CD2E14" w:rsidP="00CD2E1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140,9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2E14" w:rsidRDefault="00CD2E14" w:rsidP="00CD2E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2E14" w:rsidRPr="00B30B72" w:rsidRDefault="00CD2E14" w:rsidP="00CD2E1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2E14" w:rsidRPr="00B30B72" w:rsidRDefault="00CD2E14" w:rsidP="00CD2E1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2E14" w:rsidRPr="00B30B72" w:rsidRDefault="00CD2E14" w:rsidP="00CD2E1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2E14" w:rsidRPr="00B30B72" w:rsidRDefault="00CD2E14" w:rsidP="00CD2E1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2E14" w:rsidRPr="00B30B72" w:rsidRDefault="00CD2E14" w:rsidP="00CD2E1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2E14" w:rsidRPr="00B30B72" w:rsidRDefault="00CD2E14" w:rsidP="00CD2E1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E2D46" w:rsidRPr="00B30B72" w:rsidTr="00CD2E14">
        <w:tc>
          <w:tcPr>
            <w:tcW w:w="621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2E14" w:rsidRPr="00B30B72" w:rsidRDefault="00CD2E14" w:rsidP="00CD2E1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195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2E14" w:rsidRPr="00B30B72" w:rsidRDefault="00CD2E14" w:rsidP="00CD2E1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1248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2E14" w:rsidRPr="00B30B72" w:rsidRDefault="00CD2E14" w:rsidP="00CD2E1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2E14" w:rsidRDefault="00CD2E14" w:rsidP="00CD2E1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Гараж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2E14" w:rsidRDefault="00CD2E14" w:rsidP="00CD2E1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Индивидуальная</w:t>
            </w: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2E14" w:rsidRDefault="00CD2E14" w:rsidP="00CD2E1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53,2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2E14" w:rsidRDefault="00CD2E14" w:rsidP="00CD2E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2E14" w:rsidRPr="00B30B72" w:rsidRDefault="00CD2E14" w:rsidP="00CD2E1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2E14" w:rsidRPr="00B30B72" w:rsidRDefault="00CD2E14" w:rsidP="00CD2E1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2E14" w:rsidRPr="00B30B72" w:rsidRDefault="00CD2E14" w:rsidP="00CD2E1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2E14" w:rsidRPr="00B30B72" w:rsidRDefault="00CD2E14" w:rsidP="00CD2E1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D2E14" w:rsidRPr="00B30B72" w:rsidRDefault="00CD2E14" w:rsidP="00CD2E1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D2E14" w:rsidRDefault="00CD2E14" w:rsidP="00CD2E1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CD2E14" w:rsidRPr="00B30B72" w:rsidRDefault="00CD2E14" w:rsidP="00CD2E1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E2D46" w:rsidRPr="00B30B72" w:rsidTr="007749E6">
        <w:tc>
          <w:tcPr>
            <w:tcW w:w="621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1527D8" w:rsidRPr="00426687" w:rsidRDefault="001527D8" w:rsidP="00CD2E1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95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1527D8" w:rsidRPr="00E8338F" w:rsidRDefault="002539DC" w:rsidP="00CD2E1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124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1527D8" w:rsidRPr="00B30B72" w:rsidRDefault="001527D8" w:rsidP="00CD2E1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27D8" w:rsidRDefault="002539DC" w:rsidP="00CD2E1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 имеет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27D8" w:rsidRDefault="002539DC" w:rsidP="00CD2E1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27D8" w:rsidRDefault="002539DC" w:rsidP="00CD2E1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27D8" w:rsidRDefault="002539DC" w:rsidP="00CD2E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527D8" w:rsidRDefault="001527D8" w:rsidP="00CD2E1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Часть жило</w:t>
            </w:r>
            <w:r w:rsidR="00BE2D4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го дома                    </w:t>
            </w: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527D8" w:rsidRDefault="001527D8" w:rsidP="00CD2E1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75,8</w:t>
            </w:r>
          </w:p>
          <w:p w:rsidR="002539DC" w:rsidRDefault="002539DC" w:rsidP="00CD2E1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527D8" w:rsidRDefault="001527D8" w:rsidP="00CD2E1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  <w:p w:rsidR="002539DC" w:rsidRDefault="002539DC" w:rsidP="00CD2E1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27D8" w:rsidRPr="00B30B72" w:rsidRDefault="002539DC" w:rsidP="00CD2E1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Не имеет 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27D8" w:rsidRPr="00B30B72" w:rsidRDefault="002539DC" w:rsidP="00CD2E1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 имеет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27D8" w:rsidRPr="00B30B72" w:rsidRDefault="001527D8" w:rsidP="00CD2E1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E2D46" w:rsidRPr="00B30B72" w:rsidTr="007749E6">
        <w:tc>
          <w:tcPr>
            <w:tcW w:w="621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1527D8" w:rsidRDefault="001527D8" w:rsidP="00B87A8B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59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1527D8" w:rsidRPr="00E8338F" w:rsidRDefault="001527D8" w:rsidP="00B87A8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4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1527D8" w:rsidRPr="00B30B72" w:rsidRDefault="001527D8" w:rsidP="00B87A8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27D8" w:rsidRDefault="001527D8" w:rsidP="00B87A8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27D8" w:rsidRDefault="001527D8" w:rsidP="00B87A8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27D8" w:rsidRDefault="001527D8" w:rsidP="00B87A8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27D8" w:rsidRDefault="001527D8" w:rsidP="00B87A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527D8" w:rsidRDefault="001527D8" w:rsidP="00B87A8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Часть жилого дома                   </w:t>
            </w: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527D8" w:rsidRDefault="001527D8" w:rsidP="00B87A8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140,9</w:t>
            </w:r>
          </w:p>
          <w:p w:rsidR="001527D8" w:rsidRDefault="001527D8" w:rsidP="00B87A8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527D8" w:rsidRDefault="001527D8" w:rsidP="00B87A8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  <w:p w:rsidR="001527D8" w:rsidRDefault="001527D8" w:rsidP="00B87A8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27D8" w:rsidRPr="00B30B72" w:rsidRDefault="001527D8" w:rsidP="00B87A8B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27D8" w:rsidRPr="00B30B72" w:rsidRDefault="001527D8" w:rsidP="00B87A8B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27D8" w:rsidRPr="00B30B72" w:rsidRDefault="001527D8" w:rsidP="00B87A8B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E2D46" w:rsidRPr="00B30B72" w:rsidTr="007749E6">
        <w:tc>
          <w:tcPr>
            <w:tcW w:w="621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1527D8" w:rsidRDefault="001527D8" w:rsidP="00B87A8B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59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1527D8" w:rsidRPr="00E8338F" w:rsidRDefault="001527D8" w:rsidP="00B87A8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4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1527D8" w:rsidRPr="00B30B72" w:rsidRDefault="001527D8" w:rsidP="00B87A8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27D8" w:rsidRDefault="001527D8" w:rsidP="00B87A8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27D8" w:rsidRDefault="001527D8" w:rsidP="00B87A8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27D8" w:rsidRDefault="001527D8" w:rsidP="00B87A8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27D8" w:rsidRDefault="001527D8" w:rsidP="00B87A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527D8" w:rsidRDefault="001527D8" w:rsidP="00B87A8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жилой дом</w:t>
            </w: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527D8" w:rsidRDefault="001527D8" w:rsidP="00B87A8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371,0</w:t>
            </w:r>
          </w:p>
          <w:p w:rsidR="001527D8" w:rsidRDefault="001527D8" w:rsidP="00B87A8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527D8" w:rsidRDefault="001527D8" w:rsidP="00B87A8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  <w:p w:rsidR="001527D8" w:rsidRDefault="001527D8" w:rsidP="00B87A8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27D8" w:rsidRPr="00B30B72" w:rsidRDefault="001527D8" w:rsidP="00B87A8B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27D8" w:rsidRPr="00B30B72" w:rsidRDefault="001527D8" w:rsidP="00B87A8B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27D8" w:rsidRPr="00B30B72" w:rsidRDefault="001527D8" w:rsidP="00B87A8B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E2D46" w:rsidRPr="00B30B72" w:rsidTr="007749E6">
        <w:tc>
          <w:tcPr>
            <w:tcW w:w="621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1527D8" w:rsidRDefault="001527D8" w:rsidP="00B87A8B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59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1527D8" w:rsidRPr="00E8338F" w:rsidRDefault="001527D8" w:rsidP="00B87A8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4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1527D8" w:rsidRPr="00B30B72" w:rsidRDefault="001527D8" w:rsidP="00B87A8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27D8" w:rsidRDefault="001527D8" w:rsidP="00B87A8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27D8" w:rsidRDefault="001527D8" w:rsidP="00B87A8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27D8" w:rsidRDefault="001527D8" w:rsidP="00B87A8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27D8" w:rsidRDefault="001527D8" w:rsidP="00B87A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527D8" w:rsidRDefault="001527D8" w:rsidP="00B87A8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жилой дом</w:t>
            </w: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527D8" w:rsidRDefault="001527D8" w:rsidP="00B87A8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496,0</w:t>
            </w:r>
          </w:p>
          <w:p w:rsidR="001527D8" w:rsidRDefault="001527D8" w:rsidP="00B87A8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527D8" w:rsidRDefault="001527D8" w:rsidP="00B87A8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  <w:p w:rsidR="001527D8" w:rsidRDefault="001527D8" w:rsidP="00B87A8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27D8" w:rsidRPr="00B30B72" w:rsidRDefault="001527D8" w:rsidP="00B87A8B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27D8" w:rsidRPr="00B30B72" w:rsidRDefault="001527D8" w:rsidP="00B87A8B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27D8" w:rsidRPr="00B30B72" w:rsidRDefault="001527D8" w:rsidP="00B87A8B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E2D46" w:rsidRPr="00B30B72" w:rsidTr="007749E6">
        <w:tc>
          <w:tcPr>
            <w:tcW w:w="621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1527D8" w:rsidRDefault="001527D8" w:rsidP="00B87A8B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59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1527D8" w:rsidRPr="00E8338F" w:rsidRDefault="001527D8" w:rsidP="00B87A8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4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1527D8" w:rsidRPr="00B30B72" w:rsidRDefault="001527D8" w:rsidP="00B87A8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27D8" w:rsidRDefault="001527D8" w:rsidP="00B87A8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27D8" w:rsidRDefault="001527D8" w:rsidP="00B87A8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27D8" w:rsidRDefault="001527D8" w:rsidP="00B87A8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27D8" w:rsidRDefault="001527D8" w:rsidP="00B87A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527D8" w:rsidRDefault="001527D8" w:rsidP="00B87A8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часть жилого дома</w:t>
            </w: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527D8" w:rsidRDefault="001527D8" w:rsidP="00B87A8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369,0</w:t>
            </w:r>
          </w:p>
          <w:p w:rsidR="001527D8" w:rsidRDefault="001527D8" w:rsidP="00B87A8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527D8" w:rsidRDefault="001527D8" w:rsidP="00B87A8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  <w:p w:rsidR="001527D8" w:rsidRDefault="001527D8" w:rsidP="00B87A8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27D8" w:rsidRPr="00B30B72" w:rsidRDefault="001527D8" w:rsidP="00B87A8B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27D8" w:rsidRPr="00B30B72" w:rsidRDefault="001527D8" w:rsidP="00B87A8B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27D8" w:rsidRPr="00B30B72" w:rsidRDefault="001527D8" w:rsidP="00B87A8B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E2D46" w:rsidRPr="00B30B72" w:rsidTr="00BE2D46">
        <w:trPr>
          <w:trHeight w:val="311"/>
        </w:trPr>
        <w:tc>
          <w:tcPr>
            <w:tcW w:w="621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1527D8" w:rsidRDefault="001527D8" w:rsidP="00B87A8B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59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1527D8" w:rsidRPr="00E8338F" w:rsidRDefault="001527D8" w:rsidP="00B87A8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4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1527D8" w:rsidRPr="00B30B72" w:rsidRDefault="001527D8" w:rsidP="00B87A8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27D8" w:rsidRDefault="001527D8" w:rsidP="00B87A8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27D8" w:rsidRDefault="001527D8" w:rsidP="00B87A8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27D8" w:rsidRDefault="001527D8" w:rsidP="00B87A8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27D8" w:rsidRDefault="001527D8" w:rsidP="00B87A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527D8" w:rsidRDefault="001527D8" w:rsidP="00B87A8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</w:t>
            </w: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527D8" w:rsidRDefault="001527D8" w:rsidP="00B87A8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53,2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527D8" w:rsidRDefault="001527D8" w:rsidP="00B87A8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27D8" w:rsidRPr="00B30B72" w:rsidRDefault="001527D8" w:rsidP="00B87A8B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27D8" w:rsidRPr="00B30B72" w:rsidRDefault="001527D8" w:rsidP="00B87A8B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27D8" w:rsidRPr="00B30B72" w:rsidRDefault="001527D8" w:rsidP="00B87A8B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E2D46" w:rsidRPr="00B30B72" w:rsidTr="007749E6">
        <w:tc>
          <w:tcPr>
            <w:tcW w:w="621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1527D8" w:rsidRDefault="001527D8" w:rsidP="00B87A8B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59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1527D8" w:rsidRPr="00E8338F" w:rsidRDefault="001527D8" w:rsidP="00B87A8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48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27D8" w:rsidRPr="00B30B72" w:rsidRDefault="001527D8" w:rsidP="00B87A8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27D8" w:rsidRDefault="001527D8" w:rsidP="00B87A8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27D8" w:rsidRDefault="001527D8" w:rsidP="00B87A8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27D8" w:rsidRDefault="001527D8" w:rsidP="00B87A8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27D8" w:rsidRDefault="001527D8" w:rsidP="00B87A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527D8" w:rsidRDefault="001527D8" w:rsidP="00B87A8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гараж</w:t>
            </w: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527D8" w:rsidRDefault="001527D8" w:rsidP="00B87A8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126,0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527D8" w:rsidRDefault="001527D8" w:rsidP="00B87A8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27D8" w:rsidRPr="00B30B72" w:rsidRDefault="001527D8" w:rsidP="00B87A8B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527D8" w:rsidRPr="00B30B72" w:rsidRDefault="001527D8" w:rsidP="00B87A8B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27D8" w:rsidRPr="00B30B72" w:rsidRDefault="001527D8" w:rsidP="00B87A8B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E2D46" w:rsidRPr="00B30B72" w:rsidTr="00041080">
        <w:tc>
          <w:tcPr>
            <w:tcW w:w="621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AF63C2" w:rsidRPr="00426687" w:rsidRDefault="00AF63C2" w:rsidP="00CD2E1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95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AF63C2" w:rsidRPr="00E8338F" w:rsidRDefault="002539DC" w:rsidP="00CD2E1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Несовершеннолетний ребенок</w:t>
            </w:r>
          </w:p>
        </w:tc>
        <w:tc>
          <w:tcPr>
            <w:tcW w:w="124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AF63C2" w:rsidRPr="00B30B72" w:rsidRDefault="00AF63C2" w:rsidP="00CD2E1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63C2" w:rsidRDefault="002539DC" w:rsidP="00CD2E1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 имеет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63C2" w:rsidRDefault="002539DC" w:rsidP="00CD2E1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63C2" w:rsidRDefault="002539DC" w:rsidP="00CD2E1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63C2" w:rsidRDefault="002539DC" w:rsidP="00CD2E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63C2" w:rsidRDefault="00AF63C2" w:rsidP="00CD2E1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Часть жило</w:t>
            </w:r>
            <w:r w:rsidR="00BE2D4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го дома                   </w:t>
            </w: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63C2" w:rsidRDefault="00AF63C2" w:rsidP="00CD2E1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75,8</w:t>
            </w:r>
          </w:p>
          <w:p w:rsidR="002539DC" w:rsidRDefault="002539DC" w:rsidP="00CD2E1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63C2" w:rsidRDefault="00AF63C2" w:rsidP="00CD2E1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  <w:p w:rsidR="002539DC" w:rsidRDefault="002539DC" w:rsidP="00CD2E1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63C2" w:rsidRPr="00B30B72" w:rsidRDefault="002539DC" w:rsidP="00CD2E1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 имеет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63C2" w:rsidRPr="00B30B72" w:rsidRDefault="002539DC" w:rsidP="00CD2E1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 имеет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63C2" w:rsidRPr="00B30B72" w:rsidRDefault="00AF63C2" w:rsidP="00CD2E1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E2D46" w:rsidRPr="00B30B72" w:rsidTr="00041080">
        <w:tc>
          <w:tcPr>
            <w:tcW w:w="621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AF63C2" w:rsidRDefault="00AF63C2" w:rsidP="009C519C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59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AF63C2" w:rsidRPr="00E8338F" w:rsidRDefault="00AF63C2" w:rsidP="009C519C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4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AF63C2" w:rsidRPr="00B30B72" w:rsidRDefault="00AF63C2" w:rsidP="009C519C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63C2" w:rsidRDefault="00AF63C2" w:rsidP="009C519C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63C2" w:rsidRDefault="00AF63C2" w:rsidP="009C519C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63C2" w:rsidRDefault="00AF63C2" w:rsidP="009C519C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63C2" w:rsidRDefault="00AF63C2" w:rsidP="009C51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63C2" w:rsidRDefault="00AF63C2" w:rsidP="009C519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Часть жилого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дома                   </w:t>
            </w: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63C2" w:rsidRDefault="00AF63C2" w:rsidP="009C519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140,9</w:t>
            </w:r>
          </w:p>
          <w:p w:rsidR="00AF63C2" w:rsidRDefault="00AF63C2" w:rsidP="009C519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63C2" w:rsidRDefault="00AF63C2" w:rsidP="009C519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Россия</w:t>
            </w:r>
          </w:p>
          <w:p w:rsidR="00AF63C2" w:rsidRDefault="00AF63C2" w:rsidP="009C519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63C2" w:rsidRPr="00B30B72" w:rsidRDefault="00AF63C2" w:rsidP="009C519C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63C2" w:rsidRPr="00B30B72" w:rsidRDefault="00AF63C2" w:rsidP="009C519C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63C2" w:rsidRPr="00B30B72" w:rsidRDefault="00AF63C2" w:rsidP="009C519C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E2D46" w:rsidRPr="00B30B72" w:rsidTr="00041080">
        <w:tc>
          <w:tcPr>
            <w:tcW w:w="621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AF63C2" w:rsidRDefault="00AF63C2" w:rsidP="009C519C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59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AF63C2" w:rsidRPr="00E8338F" w:rsidRDefault="00AF63C2" w:rsidP="009C519C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4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AF63C2" w:rsidRPr="00B30B72" w:rsidRDefault="00AF63C2" w:rsidP="009C519C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63C2" w:rsidRDefault="00AF63C2" w:rsidP="009C519C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63C2" w:rsidRDefault="00AF63C2" w:rsidP="009C519C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63C2" w:rsidRDefault="00AF63C2" w:rsidP="009C519C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63C2" w:rsidRDefault="00AF63C2" w:rsidP="009C51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63C2" w:rsidRDefault="00AF63C2" w:rsidP="009C519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жилой дом</w:t>
            </w: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63C2" w:rsidRDefault="00AF63C2" w:rsidP="009C519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371,0</w:t>
            </w:r>
          </w:p>
          <w:p w:rsidR="00AF63C2" w:rsidRDefault="00AF63C2" w:rsidP="009C519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63C2" w:rsidRDefault="00AF63C2" w:rsidP="009C519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  <w:p w:rsidR="00AF63C2" w:rsidRDefault="00AF63C2" w:rsidP="009C519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63C2" w:rsidRPr="00B30B72" w:rsidRDefault="00AF63C2" w:rsidP="009C519C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63C2" w:rsidRPr="00B30B72" w:rsidRDefault="00AF63C2" w:rsidP="009C519C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63C2" w:rsidRPr="00B30B72" w:rsidRDefault="00AF63C2" w:rsidP="009C519C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E2D46" w:rsidRPr="00B30B72" w:rsidTr="00041080">
        <w:tc>
          <w:tcPr>
            <w:tcW w:w="621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AF63C2" w:rsidRDefault="00AF63C2" w:rsidP="009C519C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59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AF63C2" w:rsidRPr="00E8338F" w:rsidRDefault="00AF63C2" w:rsidP="009C519C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4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AF63C2" w:rsidRPr="00B30B72" w:rsidRDefault="00AF63C2" w:rsidP="009C519C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63C2" w:rsidRDefault="00AF63C2" w:rsidP="009C519C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63C2" w:rsidRDefault="00AF63C2" w:rsidP="009C519C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63C2" w:rsidRDefault="00AF63C2" w:rsidP="009C519C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63C2" w:rsidRDefault="00AF63C2" w:rsidP="009C51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63C2" w:rsidRDefault="00AF63C2" w:rsidP="009C519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жилой дом</w:t>
            </w: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63C2" w:rsidRDefault="00AF63C2" w:rsidP="009C519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496,0</w:t>
            </w:r>
          </w:p>
          <w:p w:rsidR="00AF63C2" w:rsidRDefault="00AF63C2" w:rsidP="009C519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63C2" w:rsidRDefault="00AF63C2" w:rsidP="009C519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  <w:p w:rsidR="00AF63C2" w:rsidRDefault="00AF63C2" w:rsidP="009C519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63C2" w:rsidRPr="00B30B72" w:rsidRDefault="00AF63C2" w:rsidP="009C519C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63C2" w:rsidRPr="00B30B72" w:rsidRDefault="00AF63C2" w:rsidP="009C519C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63C2" w:rsidRPr="00B30B72" w:rsidRDefault="00AF63C2" w:rsidP="009C519C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E2D46" w:rsidRPr="00B30B72" w:rsidTr="00041080">
        <w:tc>
          <w:tcPr>
            <w:tcW w:w="621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AF63C2" w:rsidRDefault="00AF63C2" w:rsidP="009C519C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59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AF63C2" w:rsidRPr="00E8338F" w:rsidRDefault="00AF63C2" w:rsidP="009C519C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4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AF63C2" w:rsidRPr="00B30B72" w:rsidRDefault="00AF63C2" w:rsidP="009C519C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63C2" w:rsidRDefault="00AF63C2" w:rsidP="009C519C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63C2" w:rsidRDefault="00AF63C2" w:rsidP="009C519C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63C2" w:rsidRDefault="00AF63C2" w:rsidP="009C519C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63C2" w:rsidRDefault="00AF63C2" w:rsidP="009C51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63C2" w:rsidRDefault="00AF63C2" w:rsidP="009C519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часть жилого дома</w:t>
            </w: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63C2" w:rsidRDefault="00AF63C2" w:rsidP="009C519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369,0</w:t>
            </w:r>
          </w:p>
          <w:p w:rsidR="00AF63C2" w:rsidRDefault="00AF63C2" w:rsidP="009C519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63C2" w:rsidRDefault="00AF63C2" w:rsidP="009C519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  <w:p w:rsidR="00AF63C2" w:rsidRDefault="00AF63C2" w:rsidP="009C519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63C2" w:rsidRPr="00B30B72" w:rsidRDefault="00AF63C2" w:rsidP="009C519C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63C2" w:rsidRPr="00B30B72" w:rsidRDefault="00AF63C2" w:rsidP="009C519C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63C2" w:rsidRPr="00B30B72" w:rsidRDefault="00AF63C2" w:rsidP="009C519C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E2D46" w:rsidRPr="00B30B72" w:rsidTr="00BE2D46">
        <w:trPr>
          <w:trHeight w:val="343"/>
        </w:trPr>
        <w:tc>
          <w:tcPr>
            <w:tcW w:w="621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AF63C2" w:rsidRDefault="00AF63C2" w:rsidP="009C519C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59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AF63C2" w:rsidRPr="00E8338F" w:rsidRDefault="00AF63C2" w:rsidP="009C519C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48" w:type="dxa"/>
            <w:vMerge/>
            <w:tcBorders>
              <w:left w:val="single" w:sz="4" w:space="0" w:color="000000"/>
            </w:tcBorders>
            <w:shd w:val="clear" w:color="auto" w:fill="auto"/>
          </w:tcPr>
          <w:p w:rsidR="00AF63C2" w:rsidRPr="00B30B72" w:rsidRDefault="00AF63C2" w:rsidP="009C519C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63C2" w:rsidRDefault="00AF63C2" w:rsidP="009C519C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63C2" w:rsidRDefault="00AF63C2" w:rsidP="009C519C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63C2" w:rsidRDefault="00AF63C2" w:rsidP="009C519C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63C2" w:rsidRDefault="00AF63C2" w:rsidP="009C51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63C2" w:rsidRDefault="00AF63C2" w:rsidP="009C519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Гараж</w:t>
            </w: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63C2" w:rsidRDefault="00AF63C2" w:rsidP="009C519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53,2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63C2" w:rsidRDefault="00AF63C2" w:rsidP="009C519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63C2" w:rsidRPr="00B30B72" w:rsidRDefault="00AF63C2" w:rsidP="009C519C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63C2" w:rsidRPr="00B30B72" w:rsidRDefault="00AF63C2" w:rsidP="009C519C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63C2" w:rsidRPr="00B30B72" w:rsidRDefault="00AF63C2" w:rsidP="009C519C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E2D46" w:rsidRPr="00B30B72" w:rsidTr="00041080">
        <w:tc>
          <w:tcPr>
            <w:tcW w:w="621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63C2" w:rsidRDefault="00AF63C2" w:rsidP="009C519C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5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63C2" w:rsidRPr="00E8338F" w:rsidRDefault="00AF63C2" w:rsidP="009C519C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48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63C2" w:rsidRPr="00B30B72" w:rsidRDefault="00AF63C2" w:rsidP="009C519C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63C2" w:rsidRDefault="00AF63C2" w:rsidP="009C519C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63C2" w:rsidRDefault="00AF63C2" w:rsidP="009C519C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63C2" w:rsidRDefault="00AF63C2" w:rsidP="009C519C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63C2" w:rsidRDefault="00AF63C2" w:rsidP="009C51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63C2" w:rsidRDefault="00AF63C2" w:rsidP="009C519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Земельный участок под гараж</w:t>
            </w: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63C2" w:rsidRDefault="00AF63C2" w:rsidP="009C519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126,0</w:t>
            </w:r>
          </w:p>
        </w:tc>
        <w:tc>
          <w:tcPr>
            <w:tcW w:w="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F63C2" w:rsidRDefault="00AF63C2" w:rsidP="009C519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Россия</w:t>
            </w:r>
          </w:p>
        </w:tc>
        <w:tc>
          <w:tcPr>
            <w:tcW w:w="1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63C2" w:rsidRPr="00B30B72" w:rsidRDefault="00AF63C2" w:rsidP="009C519C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63C2" w:rsidRPr="00B30B72" w:rsidRDefault="00AF63C2" w:rsidP="009C519C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63C2" w:rsidRPr="00B30B72" w:rsidRDefault="00AF63C2" w:rsidP="009C519C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8438BD" w:rsidRPr="00D32530" w:rsidRDefault="008438BD">
      <w:pPr>
        <w:jc w:val="both"/>
        <w:rPr>
          <w:sz w:val="16"/>
          <w:szCs w:val="16"/>
        </w:rPr>
      </w:pPr>
    </w:p>
    <w:sectPr w:rsidR="008438BD" w:rsidRPr="00D32530">
      <w:pgSz w:w="16838" w:h="11906" w:orient="landscape"/>
      <w:pgMar w:top="709" w:right="1134" w:bottom="851" w:left="1134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DejaVu Sans">
    <w:altName w:val="Times New Roman"/>
    <w:panose1 w:val="00000000000000000000"/>
    <w:charset w:val="00"/>
    <w:family w:val="roman"/>
    <w:notTrueType/>
    <w:pitch w:val="default"/>
  </w:font>
  <w:font w:name="Times New Roman;Times New Roman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38BD"/>
    <w:rsid w:val="00010895"/>
    <w:rsid w:val="00055352"/>
    <w:rsid w:val="00075E57"/>
    <w:rsid w:val="00092273"/>
    <w:rsid w:val="001527D8"/>
    <w:rsid w:val="00160C9B"/>
    <w:rsid w:val="002159E1"/>
    <w:rsid w:val="002539DC"/>
    <w:rsid w:val="002867ED"/>
    <w:rsid w:val="002B6AC5"/>
    <w:rsid w:val="002F7B7F"/>
    <w:rsid w:val="0037774C"/>
    <w:rsid w:val="003D107C"/>
    <w:rsid w:val="00426687"/>
    <w:rsid w:val="00433B67"/>
    <w:rsid w:val="004A6B03"/>
    <w:rsid w:val="00532A99"/>
    <w:rsid w:val="005C2F0C"/>
    <w:rsid w:val="005C5ACB"/>
    <w:rsid w:val="005D493D"/>
    <w:rsid w:val="00616ED1"/>
    <w:rsid w:val="00622B37"/>
    <w:rsid w:val="00811175"/>
    <w:rsid w:val="008438BD"/>
    <w:rsid w:val="008C7208"/>
    <w:rsid w:val="00960CAF"/>
    <w:rsid w:val="009C519C"/>
    <w:rsid w:val="009F26D8"/>
    <w:rsid w:val="00A55846"/>
    <w:rsid w:val="00AF5A63"/>
    <w:rsid w:val="00AF63C2"/>
    <w:rsid w:val="00B30B72"/>
    <w:rsid w:val="00B87A8B"/>
    <w:rsid w:val="00BA69F2"/>
    <w:rsid w:val="00BE2D46"/>
    <w:rsid w:val="00C33974"/>
    <w:rsid w:val="00C36037"/>
    <w:rsid w:val="00C4382C"/>
    <w:rsid w:val="00C95C13"/>
    <w:rsid w:val="00CD2E14"/>
    <w:rsid w:val="00CE62B7"/>
    <w:rsid w:val="00CF101C"/>
    <w:rsid w:val="00CF32ED"/>
    <w:rsid w:val="00D01A81"/>
    <w:rsid w:val="00D30EE8"/>
    <w:rsid w:val="00D32530"/>
    <w:rsid w:val="00D55D34"/>
    <w:rsid w:val="00E8338F"/>
    <w:rsid w:val="00ED26A5"/>
    <w:rsid w:val="00EF7C68"/>
    <w:rsid w:val="00F2568D"/>
    <w:rsid w:val="00F75978"/>
    <w:rsid w:val="00F85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AF89122-1D57-4E25-B0BE-253B8CBBA2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DejaVu Sans" w:hAnsi="Times New Roman" w:cs="DejaVu Sans"/>
        <w:sz w:val="24"/>
        <w:szCs w:val="24"/>
        <w:lang w:val="en-US" w:eastAsia="zh-CN" w:bidi="hi-I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rFonts w:ascii="Times New Roman;Times New Roman" w:eastAsia="Calibri" w:hAnsi="Times New Roman;Times New Roman" w:cs="Times New Roman;Times New Roman"/>
      <w:sz w:val="28"/>
      <w:szCs w:val="22"/>
      <w:lang w:val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trongEmphasis">
    <w:name w:val="Strong Emphasis"/>
    <w:qFormat/>
    <w:rPr>
      <w:b/>
      <w:bCs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Arial" w:eastAsia="DejaVu Sans" w:hAnsi="Arial" w:cs="DejaVu Sans"/>
      <w:szCs w:val="28"/>
    </w:rPr>
  </w:style>
  <w:style w:type="paragraph" w:styleId="a3">
    <w:name w:val="Body Text"/>
    <w:basedOn w:val="a"/>
    <w:pPr>
      <w:spacing w:after="140"/>
    </w:pPr>
  </w:style>
  <w:style w:type="paragraph" w:styleId="a4">
    <w:name w:val="List"/>
    <w:basedOn w:val="a3"/>
  </w:style>
  <w:style w:type="paragraph" w:styleId="a5">
    <w:name w:val="caption"/>
    <w:basedOn w:val="a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TableContents">
    <w:name w:val="Table Contents"/>
    <w:basedOn w:val="a"/>
    <w:qFormat/>
    <w:pPr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409</Words>
  <Characters>2335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Карпенко Н.И.</dc:creator>
  <dc:description/>
  <cp:lastModifiedBy>admin</cp:lastModifiedBy>
  <cp:revision>2</cp:revision>
  <dcterms:created xsi:type="dcterms:W3CDTF">2021-05-13T10:26:00Z</dcterms:created>
  <dcterms:modified xsi:type="dcterms:W3CDTF">2021-05-13T10:26:00Z</dcterms:modified>
  <dc:language>en-US</dc:language>
</cp:coreProperties>
</file>