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82" w:rsidRPr="00356F82" w:rsidRDefault="00356F82" w:rsidP="00356F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F82">
        <w:rPr>
          <w:rFonts w:ascii="Times New Roman" w:eastAsia="Times New Roman" w:hAnsi="Times New Roman" w:cs="Times New Roman"/>
          <w:sz w:val="32"/>
          <w:szCs w:val="32"/>
          <w:lang w:eastAsia="ru-RU"/>
        </w:rPr>
        <w:t>Русский язык и культура речи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варианты, в которых допущена ошибка в образовании формы слова: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больше шестиста рублей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двумястами операторами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трёхстах метрах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полутора часах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варианты, в которых допущена ошибка в образовании формы слова: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пятидесятью рублями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шестьюстами протоколами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свыше четырех тысяч метров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 тысяча восемьсот двенадцатого года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варианты, в которых допущена ошибка в образовании формы слова: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четырьмястами рублями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 полтора метров проволоки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четыреста пятьдесят седьмой странице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течение тридцати пяти минут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варианты, в которых допущена ошибка в образовании формы слова: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семьюдесятью процентами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трёхстах операторах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около пятиста километров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несколько сотен лет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варианты, в которых допущена ошибка в образовании формы слова: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более восьмисот рублей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свыше семисот пятидесяти тысяч человек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около пятисот протоколов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двух тысяч пятом году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слова, в которых пропущена буква Е: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никел..вый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достра..вать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приветл..во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оскуд..вать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слова, в которых пропущена буква Е: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обнаруж..вать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продл..вать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распил..вать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задумч..вый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слова, в которых пропущена буква Е: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окле..вать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глянц..вый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простра..вать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доверч..вый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слова, в которых пропущена буква Е: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плюш..вый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милост..вый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вык..пать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расспраш..вать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слова, в которых пропущена буква Е: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претерп..вать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привередл..вый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устойч..вость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успока..ваться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слова, в которых пропущена буква И: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расклан..ться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продл..вающий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ткан..вый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выращ..вать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слова, в которых пропущена буква И: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преодол..вать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рубаш..чный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удоста..вать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замш..вый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слова, в которых пропущена буква И: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ливн..вый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игруш..чный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выстра..вать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остр..нький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слова, в которых пропущена буква И: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расчётл..вый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рыж..ватый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выздоров..л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дрожж..вой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слова, в которых пропущена буква И: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укорач..вать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непоседл..вый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повел..вать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потч..вать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предложении НЕ (НИ) со словом пишется раздельно?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Наступила осень с (не)скончаемыми дождями, мокрыми дорогами, с тоской по вечерам.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Дон в месте переправы далеко (не)широкий, всего около сорока метров.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(Ни)кто в пьесе не соглашается с Чацким в том, что прислуживаться безнравственно.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Где-то здесь, в нескольких шагах, раздавались (не)забываемые трели соловья, и тишина наполнилась дивными звуками.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предложении НЕ со словом пишется слитно?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(не)обыкновенной тишине зарождается рассвет.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(Не)получив на другой день ответа, он послал еще одно письмо.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Задача (не)решена.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Дома он больше никак (не)мог усидеть.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предложении НЕ со словом пишется слитно?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ночам он почти (не)спал.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Так может сделать только человек, (не)думающий о пользе леса.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(Не)прекращающиеся дожди нарушили все наши планы.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Ситец (не)дорогой, а дешевый.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предложении НЕ со словом пишется слитно?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Часто (не)достает решительности, чтобы отстоять свои убеждения.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Мне пришлось пережить (не)поддающийся описанию ужас.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нем (не)было ни совести, ни доброты, ни честности.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Таких людей приходилось встречать ему (не)мало.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предложении НЕ со словом пишется слитно?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Мост через речку в этом году (не)построен.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 проезжали мимо (не)широкой горной речки.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(Не)распроданные игрушки уценили.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(Не)сколько женщин ходили по берегу реки.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предложении НЕ со словом пишется раздельно?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 (не)согласован.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Две недели пребывания в отпуске пролетели (не)заметно.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всех (не)угодишь.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(Не)ясная речь – мутное зеркало.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все цифры, на месте которых пишется НН: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художестве(1)ого мира ра(2)их повестей Н.В. Гоголя связа(3)о с использованием фольклорных традиций: име(4)о в народных сказаниях, полуязыческих легендах и преданиях писатель нашёл темы и сюжеты для своих произведений.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все цифры, на месте которых пишется НН: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 виднеется слома(1)ая листве(2)ица, серебря(3)ый в инее пень, значит – мне в следующий дом.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Укажите все цифры, на месте которых пишется НН: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Путники, задумчивые и восторже(1)ые одновреме(2)о, очутились как бы в ватном облаке, солнце превратилось в маленький оловя(3)ый круг, по которому плыли белесые клочья, пока соверше(4)о не закрыли его.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все цифры, на месте которых пишется НН: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детской кроваткой висел тка(1)ый коврик, на котором огне(2)ая лиса волочила в зубах растрепа(3)ого белого петуха, уносила его куда-то за си(4)ие лесы, за высокие горы.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все цифры, на месте которых пишется одна буква Н: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 прибоя растёт, осе(1)ий ледя(2)ой ветер вздымает и беше(3)о срывает волны, разнося по воздуху брызги и резкий запах моря.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все цифры, на месте которых пишется одна буква Н: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хозяине была тка(1)ая рубаха, подпояса(2)ая кожа(3)ым ремнём, и давно не глаже(4)ые штаны.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выставка передвижников (1) открывшаяся в 1871 году (2) убедительно продемонстрировала существование в живописи (3) складывавшегося на протяжении 60-х годов (4) нового направления.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Издали (1) он увидел дом (2) непохожий на другие (3) построенный (4) каким-то итальянским архитектором.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ещё не улёгшимися после недавней бури (1) бескрайним морем (2) возвышалось небо (3) унизанное (4) ярко мерцавшими звёздами.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пруд (1) густо заросший кувшинками (2) располагался (3) в удалённой от дома (4) части старого парка.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Опустившая (1) голову Анечка (2) неподвижно сидела в пуховом платке (3) бережно покрывавшем (4) её плечи.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 Матвеевич (1) томясь стыдом (2) стоял под акацией и (3) не глядя на гуляющих (4) твердил три заученные фразы.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Перелистывая страницы (10 принесённой из кабинета (2) книги (3) отец остановился у приоткрытой двери (4) прислушиваясь к разговору на кухне.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ненастье сосны стонут (1) и их ветки (2) сгибаемые порывами разъярённого ветра (3) трещат (4) иногда царапая иглами по коре дерева.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солнцем (1) соперничая с ним (2) ярко светились необыкновенно высокие (3) сочные и крупноцветные купальницы (4) похожие на жёлтые розы.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трава (1) наклонившаяся к земле (2) мягко обвивалась вокруг (3) намоченных дождем (4) стволов деревьев.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Талантливый писатель (1) создающий свои произведения (2) совсем не думает о законах и правилах (3) изложенных в трудах (4) по литературоведению.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Образованный на речке (1) пруд (2) по диагонали пересекавший усадьбу Абрамцево (3) явился естественной границей двора с хозяйственными постройками и парка (4) раскинувшегося к юго-востоку от усадебного дома.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Крыму Васильев подолгу любовался горами (1) устремленными к солнцу (2) и (3) окутанными розовой дымкой (4) деревьями.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Славная биография «архангельского мужика « Михаила Васильевича Ломоносова (1) ушедшего из деревни с обозом в Москву (2) и (3) ставшего со временем величайшим учёным (4) известна сегодня каждому школьнику.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 (1) неожиданно взлетев (2) исчез в светлой зелени сада (3) прозрачно сквозившей (4) на фоне предвечернего неба.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Перифраза – оборот речи (1) который состоит в замене слова описательным сочетанием (2) содержащим элемент характеристики описываемого предмета или лица (3) и помогающим (4) избежать неоправданных повторов в тексте.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картине будут лишь (1) омытый дождем мокрый луг под огромным небом (2) несколько деревьев (3) да бегущие по влажной траве тени сизых туч (4) гонимых ветром.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тобой всегда люди (1) и (2) даже если тебе очень одиноко (3) ты не сомневайся в том (4) что кто-то сможет выслушать и понять тебя.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чаще думать о других (1) и (2) даже если тебе сейчас нелегко (3) ты не забывай о том (4) что кому-то может потребоваться твоё участие.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Поздней осенью или зимой на улицах городов появляются стайки то мелодично щебечущих (1) то резко кричащих птиц. Вот (2) видимо (3) за этот крик и получили птицы своё имя – свиристели, ведь глагол «свиристеть», как считают лингвисты, когда-то означал «резко свистеть (4) кричать».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(1) нездоровье природы заставляет сегодня говорить о катастрофическом состоянии флоры (2) фауны (3) почвы (4) воды.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Видимо (1) лишь глобальный характер проблем (2) нерешённость которых угрожает самому существованию человечества (3) заставил осознать опасность (4) возможной в будущем экологической катастрофы.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моему (1) растерянному взгляду было несложно догадаться о случившемся. Зима (2) по-моему (3) лучшее время года.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Лёшка, ты помнишь, в этот вечер к нам не зашёл. Я думаю (1) что ты помнишь (2) и предчувствие весны (3) и ожидание праздника (4) и незабываемый восторг своего детства.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стало очевидно (1) с первого взгляда. Гости (2) очевидно (3) и не представляли себе того (4) что их ожидает вечером.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(1) придёт мысль (2) которая (3) кажется верной (4) но боишься поверить ей.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 (1) есть великие люди, рядом с которыми все кажутся мелкими (2) однако (3) поистине (4) велик тот, с кем каждый чувствует себя великим.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спутник чувствовал себя превосходно (1) я же (2) напротив (3) очень устал.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горы (1) лежали в тумане (2) сквозь (3) который (4) едва виднелись их очертания.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(1) вдали сверкающий на солнце (2) синие леса (3) окаймляющие берега залива (4) казались мне особенно торжественными.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(1) светлые здания (2) окна которых (3) отражали первые лучи солнца (4) бежали по обе стоны дороги.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лексического и грамматического значений (1) может образовывать сложные смысловые образы (2) анализ которых (3) позволяет глубже проникнуть в содержание стихотворения.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восторгом (1) смотрели на великолепные берега пролива (2) мимо (3) которых (4) проплывал наш катер.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Мужество (1) похоже на добродетель (2) повинуясь (3) которой люди (4) совершают прекрасные дела.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(1) как прозвучал третий звонок (2) занавес дрогнул (3) и медленно пополз вверх.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тобой всегда люди (1) и (2) даже если тебе очень одиноко (3) ты не сомневайся в том (4) что кто-то сможет выслушать и понять тебя.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чаще думать о других (1) и (2) даже если тебе сейчас нелегко (3) ты не забывай о том (4) что кому-то может потребоваться твоё участие.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впечатление (1) что мы волшебным образом побывали в чудесной стране (2) где алые лилии и красная рябина (3) где всё яснее и красивее (4) чем всегда было вокруг.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сам занимался воспитанием своей дочери (1) и (2) чтобы развить в ней главные добродетели (3) давал ей уроки музыки и живописи (4) и распределял всё её свободное время.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 его дрожала (1) и (2) когда Николай передавал лошадь коноводу (3) он чувствовал (4) как со стуком приливает кровь к сердцу.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Выяснилось (1) что рукопись окончательно ещё не отредактирована (2) и (3) что, пока не будет проведена дополнительная работа (4) сдавать её в типографию нельзя.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несколько часов Иван обессилел (1) и (2) когда понял (3) что с бумагами ему не совладать (4) тихо и горько заплакал.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того года я окончил лицей (1) и (2) когда приехал из Москвы (3) просто поражён был (4) как изменился наш угрюмый дом.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из современников А.С. Пушкина говорили о том (1) что (2) когда они смотрят на его портрет кисти О.А. Кипренского (3) то видят отразившиеся на лице поэта (4) «печали жизни».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все предложения, в которых оба выделенных слова пишутся слитно: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(ЗА)ЧАСТУЮ мы даже не представляем, (НА)СКОЛЬКО человеку важно понять, что является для него в жизни главным.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Ни громоотводы, ни вечный двигатель городу Калинову не нужны, ПОТОМУ(ЧТО) всему этому (ПО)ПРОСТУ нет места в патриархальном мире.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Можно (ПО)РАЗНОМУ объяснить сцену словесного поединка Базарова и Павла Петровича, и (ПО)НАЧАЛУ может показаться, что прав нигилист.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Ты ТО(ЖЕ) должен иметь это (В)ВИДУ.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все предложения, в которых оба выделенных слова пишутся слитно: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Многие произведения Левитана проникнуты грустью, может быть, (ПО)ТОМУ, что природа в изображении художника КАК(БУДТО) находится в дисгармонии с жизнью человека.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Они (КАК)БУДТО сговорились – прибыли в одно и ТО(ЖЕ) время.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(ПО)ЧЕМУ, глядя на один портрет, мы (НА)ДОЛГО засматриваемся, любуясь изображением, и равнодушно скользим быстрым взглядом по другому?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Даже после смерти Баха в ТОМ(ЖЕ) магистрате его педагогическая деятельность, ТАК(ЖЕ) как и композиторская, не получила должной оценки.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все предложения, в которых оба выделенных слова пишутся слитно: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Я тебя (НЕ)ВСТРЕВОЖУ (НИ)ЧУТЬ.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Когда (НА)ВСТРЕЧУ гостям вышел старик, я (ТОТ)ЧАС узнал его.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Доброта для души ТО(ЖЕ), что и здоровье для тела, она ТАК(ЖЕ) необходима человеку.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Она была благодарна ему (ЗА)ТО, что он (В)ПРОДОЛЖЕНИЕ часа следил за вещами.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все предложения, в которых оба выделенных слова пишутся слитно: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Цветущая сирень распространяла (ВО)КРУГ свой (НЕ)ПОВТОРИМЫЙ аромат.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(ИЗ)ДАЛЕКА, всё КАК(БЫ) пригибая на своём пути, покатился гром.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Бывают любимые женщины, чьи глаза воздействуют на нас не (В)ПРЯМУЮ, а позже, КАК(ТО) неожиданно.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(В)СЛЕДСТВИЕ плохой погоды мы (ТО)ЖЕ остались в избе до вечера.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предложение с ошибкой: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закону человек имеет право на бесплатное образование.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Слушатели передачи ожидали и надеялись на встречу с уважаемым ими телеведущим.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Вопреки распространенному суеверию, женщины на корабле приносят удачу.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 городской олимпиады был удостоен звания лауреата.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предложение с ошибкой: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пьесе «Чайка» сюжетная линия развивается в нескольких направлениях.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своих статьях этот журналист поставил вопросы, волнующих многих его современников.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Наука изучает законы окружающего мира и при этом опирается на опыт предшествующих поколений.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Живопись не только обогащает эмоционально, но и заставляет думать.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предложение с ошибкой: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Одним из известнейших драматургов, показавших в своих пьесах мир купеческой Москвы, был Александр Николаевич Островский.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Все, кто интересовался историей русской литературы, знакомы с творчеством русских беллетристов 19 века.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Между стволами сосен в лесу кое-где пробивался косой луч заката.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Среди научных трудов Ф.И. Буслаева прежде всего следует упомянуть его книгу «Историческую грамматику русского языка».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предложение с ошибкой: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Вопреки правил пунктуации, журналисты часто употребляют тире вместо двоеточия.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Вчера я добрался до Ялты и встретил там много знакомых, приехавших на отдых.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Приезжие поражались высоте Останкинской башни.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поэме «Василий Теркин» воспевается подвиг русского солдата, верного долгу и Отчизне.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предложение с ошибкой: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Спортсмены занимались согласно расписанию тренировок.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Никто больше так не читал эти стихи.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Делегация направлялась к дому известного ученого, находившийся недалеко от главной площади.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Мы любили походы и часто ходили в лес.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предложение с ошибкой: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Благодаря постройке нового тоннеля движение на дороге стало более интенсивным.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«Ровеснике» печатают много интересных статей.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Сестры увлекались и хорошо разбирались в современной музыке.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Лесные поляны покрылись яркими звездочками земляники, обильно цветущей в этом году.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предложение с ошибкой: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Собеседники укоряли друг друга в неискренности.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Археологические раскопки проводились согласно плану.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Опровергая общее утверждение, у нас завязался спор.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Где бы я ни был, всюду обращал внимание на архитектурные постройки 19 века.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предложение с ошибкой: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Мои родители хранят и часто перечитывают «Роман-газету».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 оплатили за покупки и вышили из универмага.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Студенты с радостью помогали археологами, приехавшим из Санкт-Петербурга.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Мы уже давно выписываем журнал «Природа».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предложение с ошибкой: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 мне пришли те, кто был рядом последние несколько лет.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Впервые оперу «Хованщина» я слушал вместе с родителями.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Пациент обратился и лечился у этого врача.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Одним из первых ученых, открывших законы окружающего мира, был Ньютон.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предложение с ошибкой: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завершению эксперимента ученые опубликуют аналитический отчет.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Многие из тех, кто знал Чехова, вспоминал о его лютой ненависти к самовозвеличиванию и чванству.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Составляя модель задачи, учитывается несколько вариантов ее решения.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 великой силе любви Орфея и Эвридики рассказывается в книге «Мифы Древней Эллады», составленной А. И. Немировским.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Речевая (лексическая) ошибка допущена в предложении: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 ли шелест колоса, трепет ветерка, то ли гладит волосы теплая рука.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колесницы пал Дадон, охнул раз – и умер он.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Застывший пруд блестел, как зеркало.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Его язык остолбенел от страха.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ошибка допущена в предложении: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Гениальный писатель создает свои произведения, не думая о законах, изложенных в учебниках по литературоведению или риторике.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Наша передача посвящена творчеству ветеранов технического творчества.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Мелодично звенели вершины сосен, и едва слышно перешёптывались осинки.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Мотоциклист одел шлем и нажал на педаль.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ошибка допущена в предложении: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 не подписан, а подписана копия, но на том экземпляре, что подписан, написано, что он переписан с подлинника, который не подписан.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Влюблённым казалось: сама судьба предназначила их друг другу.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Я всюду был: в Сибири, на Урале, в тайге, и в тундре, и в городах суровых.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Я возлагал очень большую роль на эту встречу.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все предложения без речевой ошибки: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комнате, возле печки, стояла девушка, она бала жарко натоплена.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 вы на земле проживаете, как черви слепые живут.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Стекла были все отмороженные.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магазин завезли импортные моющие обои.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все предложения без речевой ошибки: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Направление развития экономики в 20 веке и у нас, и на Западе приняло ложное направление.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Деятельность фирмы ставилась выше интересов любой заинтересованной стороны, даже выше интересов государства.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Деревянные Красные ворота вскоре сгорели, однако были восстановлены в камне: по указу императрицы эта работа была поручена архитектору Ухтомскому.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Продается пожилой дом.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все предложения без речевой ошибки: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Всё-таки у пожилых людей есть функция в современном мире, например: они выращивают и воспитывают внуков.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Вся разница между умным и глупым в одном: первый всегда подумает и редко – скажет, второй скажет и никогда не подумает.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Когда актер снял огромные круглые очки и одел небольшие пенсне в золотой оправе, его лицо словно преобразилось.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Жажда к славе и стремление к самоутверждению привели Родиона Раскольникова к преступлению и каторге.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грамматическое значение рода выделенного существительного в предложении: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ФЛАМИНГО – это южные водяные птицы с нежно-розовым оперением, длинной шеей и длинными ногами.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женский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мужской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средний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общий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грамматическое значение рода выделенного существительного в предложении: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Австралийские КЕНГУРУ – это сумчатые млекопитающие с удлинёнными задними лапами.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женский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мужской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средний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общий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грамматическое значение рода выделенного существительного в предложении: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КАКАДУ – вьют гнёзда в дуплах деревьев.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женский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мужской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средний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общий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существительное женского рода: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тюль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мозоль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безе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рагу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существительное женского рода: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Капри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Сочи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Калахари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Онтарио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существительное мужского рода: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бандероль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моль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шампунь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салями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существительное, нормативно употребляющееся только в среднем роде: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Сочи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цунами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кофе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все словосочетания с грамматической ошибкой: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новая шампунь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стальной рельс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старый рояль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красивая тюль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все словосочетания с грамматической ошибкой: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очаровательная пони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модный бикини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новый табель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вкусная салями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все словосочетания с грамматической ошибкой: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пятая авеню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мощное цунами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купленная кольраби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глубокий декольте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все предложения с грамматической ошибкой: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Монета оказалась старой, стертой с обоих сторон.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Здесь сэкономлено двадцать пять тысяч тонн авиационного керосина, что позволило спланировать выполнение шестисот дополнительных рейсов.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Этим летом будут реализованы пятьдесят четыре льготные путевки.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Ныряльщик опускался на глубину до сорока метров.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все предложения с грамматической ошибкой: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Университет располагает семью благоустроенными общежитиями и четырьмя столовыми.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 школы вышли семеро девочек и пятеро мальчиков.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Двести десятый сезон открывает Большой театр.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обеим сторонам дроги стояли стройные сосны.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все предложения с грамматической ошибкой: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Четверо ножниц лежало на столе.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 у матери шестеро, а у соседа трое детей.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Мы жили тогда в Рязанской губернии, в ста двадцати верстах от ближайшей станции железной дороги и в двадцать пять верстах от большого торгового села.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Иванов вспомнил и описал сто сорок три человека.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все предложения с грамматической ошибкой: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Более пятиста школьников сдали экзамен хорошо.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 девятисот шестидесяти трех участников съезда иногородних шестьсот девяносто восемь человек.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Семинар в новом корпусе института вели двое профессоров.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переговорах встретились четыре президента.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правильную падежную форму имени числительного в предложении: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Перепись населения в нашем городе будет проводиться 265 переписчиками.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двумястами шестьюдесятью пятью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двустами шестьюдесятью пятью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двумстами шестидесятью пятью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двести шестьюдесятью пятью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правильную падежную форму имени числительного в предложении: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отчете было упоминание о 374 средствах массовой информации.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триста семьдесят четырех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трехстах семидесяти четырех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трехстах семьдесят четырех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триста семидесяти четырех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все словосочетания, в которых пропущен «Ь»: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гусь щиплет…ся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надо прятат…ся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возвращает…ся с охоты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можно забрат…ся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все словосочетания, в которых пропущен «Ь»: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нельзя шевелит…ся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пора собират…ся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птицы спрячут…ся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след покажет…ся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все предложения, в которых пропущен «Ь»: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Друзья познают…ся в беде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Трус своей тени боит…ся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Волков боят…ся – в лес не ходить.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 всё брат…ся – ничего не сделать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все предложения, в которых пропущен «Ь»: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Всякий человек в деле познаёт...ся.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него дело из рук валит…ся.</w:t>
      </w:r>
    </w:p>
    <w:p w:rsidR="00356F82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Несчастья боят..ся, так и счастья не видать.</w:t>
      </w:r>
    </w:p>
    <w:p w:rsidR="00AA6B4B" w:rsidRPr="00356F82" w:rsidRDefault="00356F82" w:rsidP="00356F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стыдно не знать, стыдно не учит…ся</w:t>
      </w:r>
      <w:bookmarkStart w:id="0" w:name="_GoBack"/>
      <w:bookmarkEnd w:id="0"/>
    </w:p>
    <w:sectPr w:rsidR="00AA6B4B" w:rsidRPr="0035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17"/>
    <w:rsid w:val="00356F82"/>
    <w:rsid w:val="00590117"/>
    <w:rsid w:val="00AA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84215-3C07-4F02-B812-B2D7C0C5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4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3974</Words>
  <Characters>22653</Characters>
  <Application>Microsoft Office Word</Application>
  <DocSecurity>0</DocSecurity>
  <Lines>188</Lines>
  <Paragraphs>53</Paragraphs>
  <ScaleCrop>false</ScaleCrop>
  <Company/>
  <LinksUpToDate>false</LinksUpToDate>
  <CharactersWithSpaces>26574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2016-08-03T07:58:00Z</dcterms:created>
  <dcterms:modified xsi:type="dcterms:W3CDTF">2016-08-03T07:58:00Z</dcterms:modified>
</cp:coreProperties>
</file>