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412CA0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  <w:u w:val="single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412CA0" w:rsidRPr="00412CA0">
        <w:rPr>
          <w:rStyle w:val="a3"/>
          <w:b w:val="0"/>
          <w:color w:val="333333"/>
          <w:szCs w:val="28"/>
          <w:u w:val="single"/>
        </w:rPr>
        <w:t>Управления Роскомнадзора по Калужской области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  <w:r>
        <w:rPr>
          <w:rStyle w:val="a3"/>
          <w:b w:val="0"/>
          <w:color w:val="333333"/>
          <w:sz w:val="22"/>
        </w:rPr>
        <w:t xml:space="preserve">                                                                                   </w:t>
      </w:r>
      <w:r w:rsidRPr="00FA7A4E">
        <w:rPr>
          <w:rStyle w:val="a3"/>
          <w:b w:val="0"/>
          <w:color w:val="333333"/>
          <w:sz w:val="22"/>
        </w:rPr>
        <w:t>(наименование территориального органа Роскомнадзора)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412CA0">
        <w:rPr>
          <w:rStyle w:val="a3"/>
          <w:b w:val="0"/>
          <w:color w:val="333333"/>
          <w:szCs w:val="28"/>
        </w:rPr>
        <w:t>14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412CA0">
        <w:rPr>
          <w:rStyle w:val="a3"/>
          <w:b w:val="0"/>
          <w:color w:val="333333"/>
          <w:szCs w:val="28"/>
        </w:rPr>
        <w:t>14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/>
    <w:tbl>
      <w:tblPr>
        <w:tblStyle w:val="a4"/>
        <w:tblW w:w="15674" w:type="dxa"/>
        <w:tblInd w:w="-601" w:type="dxa"/>
        <w:tblLayout w:type="fixed"/>
        <w:tblLook w:val="04A0"/>
      </w:tblPr>
      <w:tblGrid>
        <w:gridCol w:w="622"/>
        <w:gridCol w:w="1647"/>
        <w:gridCol w:w="1416"/>
        <w:gridCol w:w="855"/>
        <w:gridCol w:w="29"/>
        <w:gridCol w:w="1105"/>
        <w:gridCol w:w="851"/>
        <w:gridCol w:w="1237"/>
        <w:gridCol w:w="889"/>
        <w:gridCol w:w="850"/>
        <w:gridCol w:w="993"/>
        <w:gridCol w:w="1134"/>
        <w:gridCol w:w="1395"/>
        <w:gridCol w:w="2651"/>
      </w:tblGrid>
      <w:tr w:rsidR="009B1B8A" w:rsidRPr="00265178" w:rsidTr="0021497B">
        <w:trPr>
          <w:trHeight w:val="640"/>
        </w:trPr>
        <w:tc>
          <w:tcPr>
            <w:tcW w:w="622" w:type="dxa"/>
            <w:vMerge w:val="restart"/>
          </w:tcPr>
          <w:p w:rsidR="007E76DD" w:rsidRPr="00265178" w:rsidRDefault="009B1B8A" w:rsidP="00FA7A4E">
            <w:pPr>
              <w:rPr>
                <w:b/>
                <w:sz w:val="20"/>
                <w:szCs w:val="20"/>
              </w:rPr>
            </w:pPr>
            <w:r w:rsidRPr="00265178">
              <w:rPr>
                <w:b/>
                <w:sz w:val="20"/>
                <w:szCs w:val="20"/>
              </w:rPr>
              <w:t>№</w:t>
            </w:r>
          </w:p>
          <w:p w:rsidR="009B1B8A" w:rsidRPr="00265178" w:rsidRDefault="009B1B8A" w:rsidP="00FA7A4E">
            <w:pPr>
              <w:rPr>
                <w:b/>
                <w:sz w:val="20"/>
                <w:szCs w:val="20"/>
              </w:rPr>
            </w:pPr>
            <w:proofErr w:type="spellStart"/>
            <w:r w:rsidRPr="00265178">
              <w:rPr>
                <w:b/>
                <w:sz w:val="20"/>
                <w:szCs w:val="20"/>
              </w:rPr>
              <w:t>пп</w:t>
            </w:r>
            <w:proofErr w:type="spellEnd"/>
            <w:r w:rsidRPr="0026517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vMerge w:val="restart"/>
          </w:tcPr>
          <w:p w:rsidR="009B1B8A" w:rsidRPr="00265178" w:rsidRDefault="009B1B8A" w:rsidP="009B1B8A">
            <w:pPr>
              <w:jc w:val="center"/>
              <w:rPr>
                <w:b/>
                <w:sz w:val="20"/>
                <w:szCs w:val="20"/>
              </w:rPr>
            </w:pPr>
            <w:r w:rsidRPr="00265178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9B1B8A" w:rsidRPr="00265178" w:rsidRDefault="009B1B8A" w:rsidP="009B1B8A">
            <w:pPr>
              <w:jc w:val="center"/>
              <w:rPr>
                <w:b/>
                <w:sz w:val="20"/>
                <w:szCs w:val="20"/>
              </w:rPr>
            </w:pPr>
            <w:r w:rsidRPr="00265178">
              <w:rPr>
                <w:b/>
                <w:sz w:val="20"/>
                <w:szCs w:val="20"/>
              </w:rPr>
              <w:t>Должность</w:t>
            </w:r>
          </w:p>
          <w:p w:rsidR="009B1B8A" w:rsidRPr="00265178" w:rsidRDefault="009B1B8A" w:rsidP="009B1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7" w:type="dxa"/>
            <w:gridSpan w:val="5"/>
          </w:tcPr>
          <w:p w:rsidR="009B1B8A" w:rsidRPr="00265178" w:rsidRDefault="009B1B8A" w:rsidP="009B1B8A">
            <w:pPr>
              <w:jc w:val="center"/>
              <w:rPr>
                <w:b/>
                <w:sz w:val="20"/>
                <w:szCs w:val="20"/>
              </w:rPr>
            </w:pPr>
            <w:r w:rsidRPr="00265178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</w:tcPr>
          <w:p w:rsidR="009B1B8A" w:rsidRPr="00265178" w:rsidRDefault="009B1B8A" w:rsidP="009B1B8A">
            <w:pPr>
              <w:jc w:val="center"/>
              <w:rPr>
                <w:b/>
                <w:sz w:val="20"/>
                <w:szCs w:val="20"/>
              </w:rPr>
            </w:pPr>
            <w:r w:rsidRPr="00265178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9B1B8A" w:rsidRPr="00265178" w:rsidRDefault="009B1B8A" w:rsidP="009B1B8A">
            <w:pPr>
              <w:jc w:val="center"/>
              <w:rPr>
                <w:b/>
                <w:sz w:val="20"/>
                <w:szCs w:val="20"/>
              </w:rPr>
            </w:pPr>
            <w:r w:rsidRPr="00265178">
              <w:rPr>
                <w:b/>
                <w:sz w:val="20"/>
                <w:szCs w:val="20"/>
              </w:rPr>
              <w:t>Транспортные средства, (вид, марка)</w:t>
            </w:r>
            <w:r w:rsidR="00484482" w:rsidRPr="00265178">
              <w:rPr>
                <w:b/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 w:rsidRPr="00265178">
              <w:rPr>
                <w:b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9B1B8A" w:rsidRPr="00265178" w:rsidRDefault="009B1B8A" w:rsidP="009B1B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65178">
              <w:rPr>
                <w:b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265178">
              <w:rPr>
                <w:b/>
                <w:sz w:val="20"/>
                <w:szCs w:val="20"/>
              </w:rPr>
              <w:t xml:space="preserve"> годовой доход</w:t>
            </w:r>
          </w:p>
          <w:p w:rsidR="009B1B8A" w:rsidRPr="00265178" w:rsidRDefault="009B1B8A" w:rsidP="009B1B8A">
            <w:pPr>
              <w:jc w:val="center"/>
              <w:rPr>
                <w:b/>
                <w:sz w:val="20"/>
                <w:szCs w:val="20"/>
              </w:rPr>
            </w:pPr>
            <w:r w:rsidRPr="00265178">
              <w:rPr>
                <w:b/>
                <w:sz w:val="20"/>
                <w:szCs w:val="20"/>
              </w:rPr>
              <w:t>(рубл.)</w:t>
            </w:r>
          </w:p>
        </w:tc>
        <w:tc>
          <w:tcPr>
            <w:tcW w:w="2651" w:type="dxa"/>
            <w:vMerge w:val="restart"/>
          </w:tcPr>
          <w:p w:rsidR="003942F1" w:rsidRPr="00265178" w:rsidRDefault="009B1B8A" w:rsidP="009B1B8A">
            <w:pPr>
              <w:jc w:val="center"/>
              <w:rPr>
                <w:b/>
                <w:sz w:val="20"/>
                <w:szCs w:val="20"/>
              </w:rPr>
            </w:pPr>
            <w:r w:rsidRPr="00265178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265178">
              <w:rPr>
                <w:b/>
                <w:sz w:val="20"/>
                <w:szCs w:val="20"/>
              </w:rPr>
              <w:t>**</w:t>
            </w:r>
          </w:p>
          <w:p w:rsidR="009B1B8A" w:rsidRPr="00265178" w:rsidRDefault="009B1B8A" w:rsidP="009B1B8A">
            <w:pPr>
              <w:jc w:val="center"/>
              <w:rPr>
                <w:b/>
                <w:sz w:val="20"/>
                <w:szCs w:val="20"/>
              </w:rPr>
            </w:pPr>
            <w:r w:rsidRPr="00265178">
              <w:rPr>
                <w:b/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265178" w:rsidRDefault="009B1B8A" w:rsidP="00083471">
            <w:pPr>
              <w:jc w:val="center"/>
              <w:rPr>
                <w:b/>
                <w:sz w:val="20"/>
                <w:szCs w:val="20"/>
              </w:rPr>
            </w:pPr>
            <w:r w:rsidRPr="00265178">
              <w:rPr>
                <w:b/>
                <w:sz w:val="20"/>
                <w:szCs w:val="20"/>
              </w:rPr>
              <w:t>Учитывается объект</w:t>
            </w:r>
            <w:r w:rsidR="00083471" w:rsidRPr="00265178">
              <w:rPr>
                <w:b/>
                <w:sz w:val="20"/>
                <w:szCs w:val="20"/>
              </w:rPr>
              <w:t>ы</w:t>
            </w:r>
            <w:r w:rsidRPr="00265178">
              <w:rPr>
                <w:b/>
                <w:sz w:val="20"/>
                <w:szCs w:val="20"/>
              </w:rPr>
              <w:t xml:space="preserve"> недвижимого имущества, транспортны</w:t>
            </w:r>
            <w:r w:rsidR="00083471" w:rsidRPr="00265178">
              <w:rPr>
                <w:b/>
                <w:sz w:val="20"/>
                <w:szCs w:val="20"/>
              </w:rPr>
              <w:t>е</w:t>
            </w:r>
            <w:r w:rsidRPr="00265178">
              <w:rPr>
                <w:b/>
                <w:sz w:val="20"/>
                <w:szCs w:val="20"/>
              </w:rPr>
              <w:t xml:space="preserve"> средств</w:t>
            </w:r>
            <w:r w:rsidR="00083471" w:rsidRPr="00265178">
              <w:rPr>
                <w:b/>
                <w:sz w:val="20"/>
                <w:szCs w:val="20"/>
              </w:rPr>
              <w:t>а</w:t>
            </w:r>
            <w:r w:rsidRPr="00265178">
              <w:rPr>
                <w:b/>
                <w:sz w:val="20"/>
                <w:szCs w:val="20"/>
              </w:rPr>
              <w:t>, ценны</w:t>
            </w:r>
            <w:r w:rsidR="00083471" w:rsidRPr="00265178">
              <w:rPr>
                <w:b/>
                <w:sz w:val="20"/>
                <w:szCs w:val="20"/>
              </w:rPr>
              <w:t>е</w:t>
            </w:r>
            <w:r w:rsidRPr="00265178">
              <w:rPr>
                <w:b/>
                <w:sz w:val="20"/>
                <w:szCs w:val="20"/>
              </w:rPr>
              <w:t xml:space="preserve"> бумаг</w:t>
            </w:r>
            <w:r w:rsidR="00083471" w:rsidRPr="00265178">
              <w:rPr>
                <w:b/>
                <w:sz w:val="20"/>
                <w:szCs w:val="20"/>
              </w:rPr>
              <w:t>и</w:t>
            </w:r>
            <w:r w:rsidRPr="00265178">
              <w:rPr>
                <w:b/>
                <w:sz w:val="20"/>
                <w:szCs w:val="20"/>
              </w:rPr>
              <w:t>, акци</w:t>
            </w:r>
            <w:r w:rsidR="00083471" w:rsidRPr="00265178">
              <w:rPr>
                <w:b/>
                <w:sz w:val="20"/>
                <w:szCs w:val="20"/>
              </w:rPr>
              <w:t>и</w:t>
            </w:r>
            <w:r w:rsidRPr="00265178">
              <w:rPr>
                <w:b/>
                <w:sz w:val="20"/>
                <w:szCs w:val="20"/>
              </w:rPr>
              <w:t xml:space="preserve"> (дол</w:t>
            </w:r>
            <w:r w:rsidR="00083471" w:rsidRPr="00265178">
              <w:rPr>
                <w:b/>
                <w:sz w:val="20"/>
                <w:szCs w:val="20"/>
              </w:rPr>
              <w:t>и</w:t>
            </w:r>
            <w:r w:rsidRPr="00265178">
              <w:rPr>
                <w:b/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265178">
              <w:rPr>
                <w:b/>
                <w:sz w:val="20"/>
                <w:szCs w:val="20"/>
              </w:rPr>
              <w:t>)</w:t>
            </w:r>
          </w:p>
        </w:tc>
      </w:tr>
      <w:tr w:rsidR="009B1B8A" w:rsidRPr="00265178" w:rsidTr="0021497B">
        <w:trPr>
          <w:trHeight w:val="640"/>
        </w:trPr>
        <w:tc>
          <w:tcPr>
            <w:tcW w:w="622" w:type="dxa"/>
            <w:vMerge/>
          </w:tcPr>
          <w:p w:rsidR="009B1B8A" w:rsidRPr="00265178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9B1B8A" w:rsidRPr="00265178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B1B8A" w:rsidRPr="00265178" w:rsidRDefault="009B1B8A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:rsidR="009B1B8A" w:rsidRPr="00265178" w:rsidRDefault="009B1B8A" w:rsidP="009B1B8A">
            <w:pPr>
              <w:jc w:val="center"/>
              <w:rPr>
                <w:b/>
                <w:sz w:val="20"/>
                <w:szCs w:val="20"/>
              </w:rPr>
            </w:pPr>
            <w:r w:rsidRPr="00265178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105" w:type="dxa"/>
          </w:tcPr>
          <w:p w:rsidR="009B1B8A" w:rsidRPr="00265178" w:rsidRDefault="009B1B8A" w:rsidP="009B1B8A">
            <w:pPr>
              <w:jc w:val="center"/>
              <w:rPr>
                <w:b/>
                <w:sz w:val="20"/>
                <w:szCs w:val="20"/>
              </w:rPr>
            </w:pPr>
            <w:r w:rsidRPr="00265178">
              <w:rPr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265178">
              <w:rPr>
                <w:b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B1B8A" w:rsidRPr="00265178" w:rsidRDefault="009B1B8A" w:rsidP="009B1B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65178">
              <w:rPr>
                <w:b/>
                <w:sz w:val="20"/>
                <w:szCs w:val="20"/>
              </w:rPr>
              <w:t>пло-щадь</w:t>
            </w:r>
            <w:proofErr w:type="spellEnd"/>
            <w:proofErr w:type="gramEnd"/>
            <w:r w:rsidRPr="00265178">
              <w:rPr>
                <w:b/>
                <w:sz w:val="20"/>
                <w:szCs w:val="20"/>
              </w:rPr>
              <w:t xml:space="preserve"> (кв.м.)</w:t>
            </w:r>
          </w:p>
        </w:tc>
        <w:tc>
          <w:tcPr>
            <w:tcW w:w="1237" w:type="dxa"/>
          </w:tcPr>
          <w:p w:rsidR="009B1B8A" w:rsidRPr="00265178" w:rsidRDefault="009B1B8A" w:rsidP="009B1B8A">
            <w:pPr>
              <w:jc w:val="center"/>
              <w:rPr>
                <w:b/>
                <w:sz w:val="20"/>
                <w:szCs w:val="20"/>
              </w:rPr>
            </w:pPr>
            <w:r w:rsidRPr="00265178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65178">
              <w:rPr>
                <w:b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89" w:type="dxa"/>
          </w:tcPr>
          <w:p w:rsidR="009B1B8A" w:rsidRPr="00265178" w:rsidRDefault="009B1B8A" w:rsidP="009B1B8A">
            <w:pPr>
              <w:jc w:val="center"/>
              <w:rPr>
                <w:b/>
                <w:sz w:val="20"/>
                <w:szCs w:val="20"/>
              </w:rPr>
            </w:pPr>
            <w:r w:rsidRPr="00265178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9B1B8A" w:rsidRPr="00265178" w:rsidRDefault="009B1B8A" w:rsidP="009B1B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65178">
              <w:rPr>
                <w:b/>
                <w:sz w:val="20"/>
                <w:szCs w:val="20"/>
              </w:rPr>
              <w:t>пло-щадь</w:t>
            </w:r>
            <w:proofErr w:type="spellEnd"/>
            <w:proofErr w:type="gramEnd"/>
            <w:r w:rsidRPr="00265178">
              <w:rPr>
                <w:b/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</w:tcPr>
          <w:p w:rsidR="009B1B8A" w:rsidRPr="00265178" w:rsidRDefault="009B1B8A" w:rsidP="009B1B8A">
            <w:pPr>
              <w:jc w:val="center"/>
              <w:rPr>
                <w:b/>
                <w:sz w:val="20"/>
                <w:szCs w:val="20"/>
              </w:rPr>
            </w:pPr>
            <w:r w:rsidRPr="00265178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65178">
              <w:rPr>
                <w:b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9B1B8A" w:rsidRPr="00265178" w:rsidRDefault="009B1B8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B1B8A" w:rsidRPr="00265178" w:rsidRDefault="009B1B8A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9B1B8A" w:rsidRPr="00265178" w:rsidRDefault="009B1B8A">
            <w:pPr>
              <w:rPr>
                <w:sz w:val="20"/>
                <w:szCs w:val="20"/>
              </w:rPr>
            </w:pPr>
          </w:p>
        </w:tc>
      </w:tr>
      <w:tr w:rsidR="009E59EE" w:rsidRPr="00265178" w:rsidTr="0021497B">
        <w:tc>
          <w:tcPr>
            <w:tcW w:w="622" w:type="dxa"/>
            <w:vMerge w:val="restart"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vMerge w:val="restart"/>
          </w:tcPr>
          <w:p w:rsidR="009E59EE" w:rsidRPr="00265178" w:rsidRDefault="009E59EE" w:rsidP="00570A7C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Беззаботнова С.Н.</w:t>
            </w:r>
          </w:p>
        </w:tc>
        <w:tc>
          <w:tcPr>
            <w:tcW w:w="1416" w:type="dxa"/>
            <w:vMerge w:val="restart"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Заместитель  руководителя</w:t>
            </w:r>
          </w:p>
        </w:tc>
        <w:tc>
          <w:tcPr>
            <w:tcW w:w="855" w:type="dxa"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Индивидуальная</w:t>
            </w:r>
          </w:p>
          <w:p w:rsidR="009E59EE" w:rsidRPr="00265178" w:rsidRDefault="009E59EE" w:rsidP="002651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43,3</w:t>
            </w:r>
          </w:p>
        </w:tc>
        <w:tc>
          <w:tcPr>
            <w:tcW w:w="1237" w:type="dxa"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  <w:p w:rsidR="009E59EE" w:rsidRPr="00265178" w:rsidRDefault="009E59EE" w:rsidP="00265178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E59EE" w:rsidRPr="00265178" w:rsidRDefault="009E59EE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58,5</w:t>
            </w:r>
          </w:p>
        </w:tc>
        <w:tc>
          <w:tcPr>
            <w:tcW w:w="993" w:type="dxa"/>
          </w:tcPr>
          <w:p w:rsidR="009E59EE" w:rsidRPr="00265178" w:rsidRDefault="009E59EE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E59EE" w:rsidRPr="00265178" w:rsidRDefault="009E59EE" w:rsidP="00265178">
            <w:pPr>
              <w:jc w:val="center"/>
              <w:rPr>
                <w:sz w:val="20"/>
                <w:szCs w:val="20"/>
              </w:rPr>
            </w:pPr>
          </w:p>
          <w:p w:rsidR="009E59EE" w:rsidRPr="00265178" w:rsidRDefault="009E59EE" w:rsidP="00265178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__</w:t>
            </w:r>
          </w:p>
        </w:tc>
        <w:tc>
          <w:tcPr>
            <w:tcW w:w="1395" w:type="dxa"/>
            <w:vMerge w:val="restart"/>
          </w:tcPr>
          <w:p w:rsidR="009E59EE" w:rsidRPr="00265178" w:rsidRDefault="009E59EE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708342,28</w:t>
            </w:r>
          </w:p>
        </w:tc>
        <w:tc>
          <w:tcPr>
            <w:tcW w:w="2651" w:type="dxa"/>
            <w:vMerge w:val="restart"/>
          </w:tcPr>
          <w:p w:rsidR="009E59EE" w:rsidRPr="00265178" w:rsidRDefault="009E59EE" w:rsidP="00265178">
            <w:pPr>
              <w:jc w:val="center"/>
              <w:rPr>
                <w:sz w:val="20"/>
                <w:szCs w:val="20"/>
              </w:rPr>
            </w:pPr>
          </w:p>
          <w:p w:rsidR="009E59EE" w:rsidRPr="00265178" w:rsidRDefault="009E59EE" w:rsidP="00265178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__</w:t>
            </w:r>
          </w:p>
        </w:tc>
      </w:tr>
      <w:tr w:rsidR="009E59EE" w:rsidRPr="00265178" w:rsidTr="009E59EE">
        <w:tc>
          <w:tcPr>
            <w:tcW w:w="622" w:type="dxa"/>
            <w:vMerge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vAlign w:val="center"/>
          </w:tcPr>
          <w:p w:rsidR="009E59EE" w:rsidRPr="00265178" w:rsidRDefault="009E59EE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9E59EE" w:rsidRPr="00265178" w:rsidRDefault="0076263B" w:rsidP="0076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</w:t>
            </w:r>
            <w:r w:rsidR="009E59EE" w:rsidRPr="00265178">
              <w:rPr>
                <w:sz w:val="20"/>
                <w:szCs w:val="20"/>
              </w:rPr>
              <w:t>73/100</w:t>
            </w:r>
          </w:p>
        </w:tc>
        <w:tc>
          <w:tcPr>
            <w:tcW w:w="851" w:type="dxa"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95,8</w:t>
            </w:r>
          </w:p>
        </w:tc>
        <w:tc>
          <w:tcPr>
            <w:tcW w:w="1237" w:type="dxa"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9E59EE" w:rsidRPr="00265178" w:rsidRDefault="000C5764" w:rsidP="000C5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земельного </w:t>
            </w:r>
            <w:r w:rsidR="009E59EE" w:rsidRPr="00265178">
              <w:rPr>
                <w:sz w:val="20"/>
                <w:szCs w:val="20"/>
              </w:rPr>
              <w:t>участк</w:t>
            </w:r>
            <w:r>
              <w:rPr>
                <w:sz w:val="20"/>
                <w:szCs w:val="20"/>
              </w:rPr>
              <w:t>а</w:t>
            </w:r>
            <w:r w:rsidR="007E76DD" w:rsidRPr="00265178">
              <w:rPr>
                <w:sz w:val="20"/>
                <w:szCs w:val="20"/>
              </w:rPr>
              <w:t xml:space="preserve"> 73/100</w:t>
            </w:r>
          </w:p>
        </w:tc>
        <w:tc>
          <w:tcPr>
            <w:tcW w:w="850" w:type="dxa"/>
          </w:tcPr>
          <w:p w:rsidR="009E59EE" w:rsidRPr="00265178" w:rsidRDefault="009E59EE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1094,0</w:t>
            </w:r>
          </w:p>
        </w:tc>
        <w:tc>
          <w:tcPr>
            <w:tcW w:w="993" w:type="dxa"/>
          </w:tcPr>
          <w:p w:rsidR="009E59EE" w:rsidRPr="00265178" w:rsidRDefault="009E59EE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E59EE" w:rsidRPr="00265178" w:rsidRDefault="009E59EE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</w:p>
        </w:tc>
      </w:tr>
      <w:tr w:rsidR="009E59EE" w:rsidRPr="00265178" w:rsidTr="0021497B">
        <w:tc>
          <w:tcPr>
            <w:tcW w:w="622" w:type="dxa"/>
            <w:vMerge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9E59EE" w:rsidRPr="00265178" w:rsidRDefault="0080646D" w:rsidP="005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E59EE" w:rsidRPr="00265178">
              <w:rPr>
                <w:sz w:val="20"/>
                <w:szCs w:val="20"/>
              </w:rPr>
              <w:t>упруг</w:t>
            </w:r>
          </w:p>
        </w:tc>
        <w:tc>
          <w:tcPr>
            <w:tcW w:w="1416" w:type="dxa"/>
            <w:vMerge w:val="restart"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vMerge w:val="restart"/>
          </w:tcPr>
          <w:p w:rsidR="009E59EE" w:rsidRPr="00265178" w:rsidRDefault="0076263B" w:rsidP="0076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E59EE" w:rsidRPr="00265178">
              <w:rPr>
                <w:sz w:val="20"/>
                <w:szCs w:val="20"/>
              </w:rPr>
              <w:t>бщая долевая</w:t>
            </w:r>
            <w:r>
              <w:rPr>
                <w:sz w:val="20"/>
                <w:szCs w:val="20"/>
              </w:rPr>
              <w:t xml:space="preserve">, </w:t>
            </w:r>
            <w:r w:rsidRPr="00265178">
              <w:rPr>
                <w:sz w:val="20"/>
                <w:szCs w:val="20"/>
              </w:rPr>
              <w:t>1/3</w:t>
            </w:r>
          </w:p>
        </w:tc>
        <w:tc>
          <w:tcPr>
            <w:tcW w:w="851" w:type="dxa"/>
            <w:vMerge w:val="restart"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58,5</w:t>
            </w:r>
          </w:p>
        </w:tc>
        <w:tc>
          <w:tcPr>
            <w:tcW w:w="1237" w:type="dxa"/>
            <w:vMerge w:val="restart"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9E59EE" w:rsidRPr="00265178" w:rsidRDefault="000C5764" w:rsidP="000C5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</w:t>
            </w:r>
            <w:r w:rsidR="007E76DD" w:rsidRPr="00265178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а</w:t>
            </w:r>
            <w:r w:rsidR="007E76DD" w:rsidRPr="00265178">
              <w:rPr>
                <w:sz w:val="20"/>
                <w:szCs w:val="20"/>
              </w:rPr>
              <w:t xml:space="preserve"> 73/100</w:t>
            </w:r>
            <w:r w:rsidR="009E59EE" w:rsidRPr="002651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9E59EE" w:rsidRPr="00265178" w:rsidRDefault="009E59EE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95,8</w:t>
            </w:r>
          </w:p>
        </w:tc>
        <w:tc>
          <w:tcPr>
            <w:tcW w:w="993" w:type="dxa"/>
          </w:tcPr>
          <w:p w:rsidR="009E59EE" w:rsidRPr="00265178" w:rsidRDefault="009E59EE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Автомобиль легковой Renault Logan (2008)</w:t>
            </w:r>
          </w:p>
        </w:tc>
        <w:tc>
          <w:tcPr>
            <w:tcW w:w="1395" w:type="dxa"/>
            <w:vMerge w:val="restart"/>
          </w:tcPr>
          <w:p w:rsidR="009E59EE" w:rsidRPr="00265178" w:rsidRDefault="009E59EE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367663,31</w:t>
            </w:r>
          </w:p>
        </w:tc>
        <w:tc>
          <w:tcPr>
            <w:tcW w:w="2651" w:type="dxa"/>
            <w:vMerge w:val="restart"/>
          </w:tcPr>
          <w:p w:rsidR="009E59EE" w:rsidRPr="00265178" w:rsidRDefault="009E59EE" w:rsidP="00265178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__</w:t>
            </w:r>
          </w:p>
        </w:tc>
      </w:tr>
      <w:tr w:rsidR="009E59EE" w:rsidRPr="00265178" w:rsidTr="0021497B">
        <w:tc>
          <w:tcPr>
            <w:tcW w:w="622" w:type="dxa"/>
            <w:vMerge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9E59EE" w:rsidRPr="00265178" w:rsidRDefault="009E59EE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9E59EE" w:rsidRPr="00265178" w:rsidRDefault="000C5764" w:rsidP="00265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земельного </w:t>
            </w:r>
            <w:r w:rsidRPr="00265178">
              <w:rPr>
                <w:sz w:val="20"/>
                <w:szCs w:val="20"/>
              </w:rPr>
              <w:t>участк</w:t>
            </w:r>
            <w:r>
              <w:rPr>
                <w:sz w:val="20"/>
                <w:szCs w:val="20"/>
              </w:rPr>
              <w:t>а</w:t>
            </w:r>
            <w:r w:rsidRPr="00265178">
              <w:rPr>
                <w:sz w:val="20"/>
                <w:szCs w:val="20"/>
              </w:rPr>
              <w:t xml:space="preserve"> 73/100</w:t>
            </w:r>
          </w:p>
        </w:tc>
        <w:tc>
          <w:tcPr>
            <w:tcW w:w="850" w:type="dxa"/>
          </w:tcPr>
          <w:p w:rsidR="009E59EE" w:rsidRPr="00265178" w:rsidRDefault="009E59EE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1094,0</w:t>
            </w:r>
          </w:p>
        </w:tc>
        <w:tc>
          <w:tcPr>
            <w:tcW w:w="993" w:type="dxa"/>
          </w:tcPr>
          <w:p w:rsidR="009E59EE" w:rsidRPr="00265178" w:rsidRDefault="009E59EE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E59EE" w:rsidRPr="00265178" w:rsidRDefault="009E59EE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</w:p>
        </w:tc>
      </w:tr>
      <w:tr w:rsidR="000C5764" w:rsidRPr="00265178" w:rsidTr="0021497B">
        <w:tc>
          <w:tcPr>
            <w:tcW w:w="622" w:type="dxa"/>
            <w:vMerge w:val="restart"/>
          </w:tcPr>
          <w:p w:rsidR="000C5764" w:rsidRPr="00265178" w:rsidRDefault="000C5764" w:rsidP="001C5B57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</w:tcPr>
          <w:p w:rsidR="000C5764" w:rsidRPr="00265178" w:rsidRDefault="000C5764" w:rsidP="00570A7C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Беликова Т.Н.</w:t>
            </w:r>
          </w:p>
        </w:tc>
        <w:tc>
          <w:tcPr>
            <w:tcW w:w="1416" w:type="dxa"/>
          </w:tcPr>
          <w:p w:rsidR="000C5764" w:rsidRPr="00265178" w:rsidRDefault="000C5764" w:rsidP="001C5B57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855" w:type="dxa"/>
          </w:tcPr>
          <w:p w:rsidR="000C5764" w:rsidRPr="00265178" w:rsidRDefault="000C5764" w:rsidP="001C5B57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0C5764" w:rsidRPr="00265178" w:rsidRDefault="000C5764" w:rsidP="001C5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65178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</w:tcPr>
          <w:p w:rsidR="000C5764" w:rsidRPr="00265178" w:rsidRDefault="000C5764" w:rsidP="001C5B57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42,7</w:t>
            </w:r>
          </w:p>
        </w:tc>
        <w:tc>
          <w:tcPr>
            <w:tcW w:w="1237" w:type="dxa"/>
          </w:tcPr>
          <w:p w:rsidR="000C5764" w:rsidRPr="00265178" w:rsidRDefault="000C5764" w:rsidP="001C5B57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0C5764" w:rsidRPr="00265178" w:rsidRDefault="000C5764" w:rsidP="001C5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265178">
              <w:rPr>
                <w:sz w:val="20"/>
                <w:szCs w:val="20"/>
              </w:rPr>
              <w:t>асть жилого дома</w:t>
            </w:r>
          </w:p>
        </w:tc>
        <w:tc>
          <w:tcPr>
            <w:tcW w:w="850" w:type="dxa"/>
          </w:tcPr>
          <w:p w:rsidR="000C5764" w:rsidRPr="00265178" w:rsidRDefault="000C5764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140,9</w:t>
            </w:r>
          </w:p>
        </w:tc>
        <w:tc>
          <w:tcPr>
            <w:tcW w:w="993" w:type="dxa"/>
          </w:tcPr>
          <w:p w:rsidR="000C5764" w:rsidRPr="00265178" w:rsidRDefault="000C5764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5764" w:rsidRPr="00265178" w:rsidRDefault="000C5764" w:rsidP="001C5B57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__</w:t>
            </w:r>
          </w:p>
        </w:tc>
        <w:tc>
          <w:tcPr>
            <w:tcW w:w="1395" w:type="dxa"/>
          </w:tcPr>
          <w:p w:rsidR="000C5764" w:rsidRPr="00265178" w:rsidRDefault="000C5764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614181,25</w:t>
            </w:r>
          </w:p>
        </w:tc>
        <w:tc>
          <w:tcPr>
            <w:tcW w:w="2651" w:type="dxa"/>
          </w:tcPr>
          <w:p w:rsidR="000C5764" w:rsidRDefault="000C5764" w:rsidP="001C5B57">
            <w:pPr>
              <w:jc w:val="center"/>
            </w:pPr>
            <w:r w:rsidRPr="00AF14C5">
              <w:rPr>
                <w:sz w:val="20"/>
                <w:szCs w:val="20"/>
              </w:rPr>
              <w:t>__</w:t>
            </w:r>
          </w:p>
        </w:tc>
      </w:tr>
      <w:tr w:rsidR="000C5764" w:rsidRPr="00265178" w:rsidTr="0021497B">
        <w:tc>
          <w:tcPr>
            <w:tcW w:w="622" w:type="dxa"/>
            <w:vMerge/>
          </w:tcPr>
          <w:p w:rsidR="000C5764" w:rsidRPr="00265178" w:rsidRDefault="000C5764" w:rsidP="001C5B57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0C5764" w:rsidRPr="00265178" w:rsidRDefault="000C5764" w:rsidP="00570A7C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Супруг</w:t>
            </w:r>
          </w:p>
        </w:tc>
        <w:tc>
          <w:tcPr>
            <w:tcW w:w="1416" w:type="dxa"/>
          </w:tcPr>
          <w:p w:rsidR="000C5764" w:rsidRPr="00265178" w:rsidRDefault="000C5764" w:rsidP="001C5B5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C5764" w:rsidRPr="00265178" w:rsidRDefault="000C5764" w:rsidP="001C5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265178">
              <w:rPr>
                <w:sz w:val="20"/>
                <w:szCs w:val="20"/>
              </w:rPr>
              <w:t xml:space="preserve">асть </w:t>
            </w:r>
            <w:r w:rsidRPr="00265178">
              <w:rPr>
                <w:sz w:val="20"/>
                <w:szCs w:val="20"/>
              </w:rPr>
              <w:lastRenderedPageBreak/>
              <w:t>жилого дома</w:t>
            </w:r>
          </w:p>
        </w:tc>
        <w:tc>
          <w:tcPr>
            <w:tcW w:w="1134" w:type="dxa"/>
            <w:gridSpan w:val="2"/>
          </w:tcPr>
          <w:p w:rsidR="000C5764" w:rsidRPr="00265178" w:rsidRDefault="000C5764" w:rsidP="001C5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265178">
              <w:rPr>
                <w:sz w:val="20"/>
                <w:szCs w:val="20"/>
              </w:rPr>
              <w:t>ндивиду</w:t>
            </w:r>
            <w:r w:rsidRPr="00265178">
              <w:rPr>
                <w:sz w:val="20"/>
                <w:szCs w:val="20"/>
              </w:rPr>
              <w:lastRenderedPageBreak/>
              <w:t>альная</w:t>
            </w:r>
          </w:p>
        </w:tc>
        <w:tc>
          <w:tcPr>
            <w:tcW w:w="851" w:type="dxa"/>
          </w:tcPr>
          <w:p w:rsidR="000C5764" w:rsidRPr="00265178" w:rsidRDefault="000C5764" w:rsidP="001C5B57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lastRenderedPageBreak/>
              <w:t>140,9</w:t>
            </w:r>
          </w:p>
        </w:tc>
        <w:tc>
          <w:tcPr>
            <w:tcW w:w="1237" w:type="dxa"/>
          </w:tcPr>
          <w:p w:rsidR="000C5764" w:rsidRPr="00265178" w:rsidRDefault="000C5764" w:rsidP="001C5B57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0C5764" w:rsidRPr="00265178" w:rsidRDefault="000C5764" w:rsidP="001C5B57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Кварти</w:t>
            </w:r>
            <w:r w:rsidRPr="00265178">
              <w:rPr>
                <w:sz w:val="20"/>
                <w:szCs w:val="20"/>
              </w:rPr>
              <w:lastRenderedPageBreak/>
              <w:t>ра</w:t>
            </w:r>
          </w:p>
        </w:tc>
        <w:tc>
          <w:tcPr>
            <w:tcW w:w="850" w:type="dxa"/>
          </w:tcPr>
          <w:p w:rsidR="000C5764" w:rsidRPr="00265178" w:rsidRDefault="000C5764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lastRenderedPageBreak/>
              <w:t>42,7</w:t>
            </w:r>
          </w:p>
        </w:tc>
        <w:tc>
          <w:tcPr>
            <w:tcW w:w="993" w:type="dxa"/>
          </w:tcPr>
          <w:p w:rsidR="000C5764" w:rsidRPr="00265178" w:rsidRDefault="000C5764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5764" w:rsidRPr="00265178" w:rsidRDefault="000C5764" w:rsidP="001C5B57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Автомоби</w:t>
            </w:r>
            <w:r w:rsidRPr="00265178">
              <w:rPr>
                <w:sz w:val="20"/>
                <w:szCs w:val="20"/>
              </w:rPr>
              <w:lastRenderedPageBreak/>
              <w:t xml:space="preserve">ль легковой </w:t>
            </w:r>
            <w:proofErr w:type="spellStart"/>
            <w:r w:rsidRPr="00265178">
              <w:rPr>
                <w:sz w:val="20"/>
                <w:szCs w:val="20"/>
              </w:rPr>
              <w:t>Nissan</w:t>
            </w:r>
            <w:proofErr w:type="spellEnd"/>
            <w:r w:rsidRPr="00265178">
              <w:rPr>
                <w:sz w:val="20"/>
                <w:szCs w:val="20"/>
              </w:rPr>
              <w:t xml:space="preserve"> </w:t>
            </w:r>
            <w:proofErr w:type="spellStart"/>
            <w:r w:rsidRPr="00265178">
              <w:rPr>
                <w:sz w:val="20"/>
                <w:szCs w:val="20"/>
              </w:rPr>
              <w:t>Almera</w:t>
            </w:r>
            <w:proofErr w:type="spellEnd"/>
            <w:r w:rsidRPr="00265178">
              <w:rPr>
                <w:sz w:val="20"/>
                <w:szCs w:val="20"/>
              </w:rPr>
              <w:t>, 2006  г.</w:t>
            </w:r>
            <w:proofErr w:type="gramStart"/>
            <w:r w:rsidRPr="00265178">
              <w:rPr>
                <w:sz w:val="20"/>
                <w:szCs w:val="20"/>
              </w:rPr>
              <w:t>в</w:t>
            </w:r>
            <w:proofErr w:type="gramEnd"/>
            <w:r w:rsidRPr="00265178">
              <w:rPr>
                <w:sz w:val="20"/>
                <w:szCs w:val="20"/>
              </w:rPr>
              <w:t>.</w:t>
            </w:r>
          </w:p>
        </w:tc>
        <w:tc>
          <w:tcPr>
            <w:tcW w:w="1395" w:type="dxa"/>
          </w:tcPr>
          <w:p w:rsidR="000C5764" w:rsidRPr="00265178" w:rsidRDefault="006D37CC" w:rsidP="00806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190</w:t>
            </w:r>
            <w:r w:rsidR="000C5764" w:rsidRPr="00265178">
              <w:rPr>
                <w:sz w:val="20"/>
                <w:szCs w:val="20"/>
              </w:rPr>
              <w:t>409</w:t>
            </w:r>
          </w:p>
        </w:tc>
        <w:tc>
          <w:tcPr>
            <w:tcW w:w="2651" w:type="dxa"/>
          </w:tcPr>
          <w:p w:rsidR="000C5764" w:rsidRDefault="000C5764" w:rsidP="001C5B57">
            <w:pPr>
              <w:jc w:val="center"/>
            </w:pPr>
            <w:r w:rsidRPr="00AF14C5">
              <w:rPr>
                <w:sz w:val="20"/>
                <w:szCs w:val="20"/>
              </w:rPr>
              <w:t>__</w:t>
            </w:r>
          </w:p>
        </w:tc>
      </w:tr>
      <w:tr w:rsidR="000C5764" w:rsidRPr="00265178" w:rsidTr="000C5764">
        <w:trPr>
          <w:trHeight w:val="802"/>
        </w:trPr>
        <w:tc>
          <w:tcPr>
            <w:tcW w:w="622" w:type="dxa"/>
            <w:vMerge/>
          </w:tcPr>
          <w:p w:rsidR="000C5764" w:rsidRPr="00265178" w:rsidRDefault="000C5764" w:rsidP="00FC7EA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0C5764" w:rsidRPr="00265178" w:rsidRDefault="000C5764" w:rsidP="00570A7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65178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2651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6" w:type="dxa"/>
            <w:vMerge w:val="restart"/>
          </w:tcPr>
          <w:p w:rsidR="000C5764" w:rsidRPr="00265178" w:rsidRDefault="000C5764" w:rsidP="00FC7EAB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</w:tcPr>
          <w:p w:rsidR="000C5764" w:rsidRDefault="000C5764" w:rsidP="001C5B57">
            <w:pPr>
              <w:jc w:val="center"/>
            </w:pPr>
            <w:r w:rsidRPr="00B506D9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gridSpan w:val="2"/>
            <w:vMerge w:val="restart"/>
          </w:tcPr>
          <w:p w:rsidR="000C5764" w:rsidRDefault="000C5764" w:rsidP="001C5B57">
            <w:pPr>
              <w:jc w:val="center"/>
            </w:pPr>
            <w:r w:rsidRPr="00B506D9">
              <w:rPr>
                <w:sz w:val="20"/>
                <w:szCs w:val="20"/>
              </w:rPr>
              <w:t>__</w:t>
            </w:r>
          </w:p>
        </w:tc>
        <w:tc>
          <w:tcPr>
            <w:tcW w:w="851" w:type="dxa"/>
            <w:vMerge w:val="restart"/>
          </w:tcPr>
          <w:p w:rsidR="000C5764" w:rsidRDefault="000C5764" w:rsidP="001C5B57">
            <w:pPr>
              <w:jc w:val="center"/>
            </w:pPr>
            <w:r w:rsidRPr="00B506D9">
              <w:rPr>
                <w:sz w:val="20"/>
                <w:szCs w:val="20"/>
              </w:rPr>
              <w:t>__</w:t>
            </w:r>
          </w:p>
        </w:tc>
        <w:tc>
          <w:tcPr>
            <w:tcW w:w="1237" w:type="dxa"/>
            <w:vMerge w:val="restart"/>
          </w:tcPr>
          <w:p w:rsidR="000C5764" w:rsidRDefault="000C5764" w:rsidP="001C5B57">
            <w:pPr>
              <w:jc w:val="center"/>
            </w:pPr>
            <w:r w:rsidRPr="00B506D9">
              <w:rPr>
                <w:sz w:val="20"/>
                <w:szCs w:val="20"/>
              </w:rPr>
              <w:t>__</w:t>
            </w:r>
          </w:p>
        </w:tc>
        <w:tc>
          <w:tcPr>
            <w:tcW w:w="889" w:type="dxa"/>
          </w:tcPr>
          <w:p w:rsidR="000C5764" w:rsidRPr="00265178" w:rsidRDefault="000C5764" w:rsidP="00FC7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265178">
              <w:rPr>
                <w:sz w:val="20"/>
                <w:szCs w:val="20"/>
              </w:rPr>
              <w:t xml:space="preserve">асть жилого дома </w:t>
            </w:r>
          </w:p>
          <w:p w:rsidR="000C5764" w:rsidRPr="00265178" w:rsidRDefault="000C5764" w:rsidP="00FC7E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C5764" w:rsidRPr="00265178" w:rsidRDefault="000C5764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140,9</w:t>
            </w:r>
          </w:p>
          <w:p w:rsidR="000C5764" w:rsidRPr="00265178" w:rsidRDefault="000C5764" w:rsidP="00570A7C">
            <w:pPr>
              <w:jc w:val="center"/>
              <w:rPr>
                <w:sz w:val="20"/>
                <w:szCs w:val="20"/>
              </w:rPr>
            </w:pPr>
          </w:p>
          <w:p w:rsidR="000C5764" w:rsidRPr="00265178" w:rsidRDefault="000C5764" w:rsidP="005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5764" w:rsidRPr="00265178" w:rsidRDefault="000C5764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C5764" w:rsidRDefault="000C5764" w:rsidP="001C5B57">
            <w:pPr>
              <w:jc w:val="center"/>
            </w:pPr>
            <w:r w:rsidRPr="004A630B">
              <w:rPr>
                <w:sz w:val="20"/>
                <w:szCs w:val="20"/>
              </w:rPr>
              <w:t>__</w:t>
            </w:r>
          </w:p>
        </w:tc>
        <w:tc>
          <w:tcPr>
            <w:tcW w:w="1395" w:type="dxa"/>
            <w:vMerge w:val="restart"/>
          </w:tcPr>
          <w:p w:rsidR="000C5764" w:rsidRDefault="000C5764" w:rsidP="0080646D">
            <w:pPr>
              <w:jc w:val="center"/>
            </w:pPr>
            <w:r w:rsidRPr="004A630B">
              <w:rPr>
                <w:sz w:val="20"/>
                <w:szCs w:val="20"/>
              </w:rPr>
              <w:t>__</w:t>
            </w:r>
          </w:p>
        </w:tc>
        <w:tc>
          <w:tcPr>
            <w:tcW w:w="2651" w:type="dxa"/>
            <w:vMerge w:val="restart"/>
          </w:tcPr>
          <w:p w:rsidR="000C5764" w:rsidRDefault="000C5764" w:rsidP="001C5B57">
            <w:pPr>
              <w:jc w:val="center"/>
            </w:pPr>
            <w:r w:rsidRPr="004A630B">
              <w:rPr>
                <w:sz w:val="20"/>
                <w:szCs w:val="20"/>
              </w:rPr>
              <w:t>__</w:t>
            </w:r>
          </w:p>
        </w:tc>
      </w:tr>
      <w:tr w:rsidR="000C5764" w:rsidRPr="00265178" w:rsidTr="009E59EE">
        <w:trPr>
          <w:trHeight w:val="801"/>
        </w:trPr>
        <w:tc>
          <w:tcPr>
            <w:tcW w:w="622" w:type="dxa"/>
            <w:vMerge/>
          </w:tcPr>
          <w:p w:rsidR="000C5764" w:rsidRPr="00265178" w:rsidRDefault="000C5764" w:rsidP="00FC7EA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0C5764" w:rsidRPr="00265178" w:rsidRDefault="000C5764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C5764" w:rsidRPr="00265178" w:rsidRDefault="000C5764" w:rsidP="00FC7EAB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C5764" w:rsidRPr="00B506D9" w:rsidRDefault="000C5764" w:rsidP="001C5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0C5764" w:rsidRPr="00B506D9" w:rsidRDefault="000C5764" w:rsidP="001C5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5764" w:rsidRPr="00B506D9" w:rsidRDefault="000C5764" w:rsidP="001C5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0C5764" w:rsidRPr="00B506D9" w:rsidRDefault="000C5764" w:rsidP="001C5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0C5764" w:rsidRDefault="000C5764" w:rsidP="000C5764">
            <w:pPr>
              <w:rPr>
                <w:sz w:val="20"/>
                <w:szCs w:val="20"/>
              </w:rPr>
            </w:pPr>
          </w:p>
          <w:p w:rsidR="000C5764" w:rsidRPr="00265178" w:rsidRDefault="000C5764" w:rsidP="000C5764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 xml:space="preserve">Квартира </w:t>
            </w:r>
          </w:p>
          <w:p w:rsidR="000C5764" w:rsidRDefault="000C5764" w:rsidP="00FC7E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C5764" w:rsidRPr="00265178" w:rsidRDefault="000C5764" w:rsidP="000C5764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42,7</w:t>
            </w:r>
          </w:p>
        </w:tc>
        <w:tc>
          <w:tcPr>
            <w:tcW w:w="993" w:type="dxa"/>
            <w:vMerge/>
            <w:vAlign w:val="center"/>
          </w:tcPr>
          <w:p w:rsidR="000C5764" w:rsidRPr="00265178" w:rsidRDefault="000C5764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5764" w:rsidRPr="004A630B" w:rsidRDefault="000C5764" w:rsidP="001C5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0C5764" w:rsidRPr="004A630B" w:rsidRDefault="000C5764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0C5764" w:rsidRPr="004A630B" w:rsidRDefault="000C5764" w:rsidP="001C5B57">
            <w:pPr>
              <w:jc w:val="center"/>
              <w:rPr>
                <w:sz w:val="20"/>
                <w:szCs w:val="20"/>
              </w:rPr>
            </w:pPr>
          </w:p>
        </w:tc>
      </w:tr>
      <w:tr w:rsidR="00FC7EAB" w:rsidRPr="00265178" w:rsidTr="0021497B">
        <w:tc>
          <w:tcPr>
            <w:tcW w:w="622" w:type="dxa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3</w:t>
            </w:r>
          </w:p>
        </w:tc>
        <w:tc>
          <w:tcPr>
            <w:tcW w:w="1647" w:type="dxa"/>
          </w:tcPr>
          <w:p w:rsidR="00FC7EAB" w:rsidRPr="00265178" w:rsidRDefault="00FC7EAB" w:rsidP="00570A7C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Дударева Д.Е.</w:t>
            </w:r>
          </w:p>
        </w:tc>
        <w:tc>
          <w:tcPr>
            <w:tcW w:w="1416" w:type="dxa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855" w:type="dxa"/>
          </w:tcPr>
          <w:p w:rsidR="00FC7EAB" w:rsidRDefault="00FC7EAB" w:rsidP="001C5B57">
            <w:pPr>
              <w:jc w:val="center"/>
            </w:pPr>
            <w:r w:rsidRPr="00951346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gridSpan w:val="2"/>
          </w:tcPr>
          <w:p w:rsidR="00FC7EAB" w:rsidRDefault="00FC7EAB" w:rsidP="001C5B57">
            <w:pPr>
              <w:jc w:val="center"/>
            </w:pPr>
            <w:r w:rsidRPr="00951346">
              <w:rPr>
                <w:sz w:val="20"/>
                <w:szCs w:val="20"/>
              </w:rPr>
              <w:t>__</w:t>
            </w:r>
          </w:p>
        </w:tc>
        <w:tc>
          <w:tcPr>
            <w:tcW w:w="851" w:type="dxa"/>
          </w:tcPr>
          <w:p w:rsidR="00FC7EAB" w:rsidRDefault="00FC7EAB" w:rsidP="001C5B57">
            <w:pPr>
              <w:jc w:val="center"/>
            </w:pPr>
            <w:r w:rsidRPr="00951346">
              <w:rPr>
                <w:sz w:val="20"/>
                <w:szCs w:val="20"/>
              </w:rPr>
              <w:t>__</w:t>
            </w:r>
          </w:p>
        </w:tc>
        <w:tc>
          <w:tcPr>
            <w:tcW w:w="1237" w:type="dxa"/>
          </w:tcPr>
          <w:p w:rsidR="00FC7EAB" w:rsidRDefault="00FC7EAB" w:rsidP="001C5B57">
            <w:pPr>
              <w:jc w:val="center"/>
            </w:pPr>
            <w:r w:rsidRPr="00951346">
              <w:rPr>
                <w:sz w:val="20"/>
                <w:szCs w:val="20"/>
              </w:rPr>
              <w:t>__</w:t>
            </w:r>
          </w:p>
        </w:tc>
        <w:tc>
          <w:tcPr>
            <w:tcW w:w="889" w:type="dxa"/>
          </w:tcPr>
          <w:p w:rsidR="00FC7EAB" w:rsidRPr="00265178" w:rsidRDefault="0076263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C7EAB" w:rsidRPr="00265178" w:rsidRDefault="00FC7EAB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52.6</w:t>
            </w:r>
          </w:p>
        </w:tc>
        <w:tc>
          <w:tcPr>
            <w:tcW w:w="993" w:type="dxa"/>
          </w:tcPr>
          <w:p w:rsidR="00FC7EAB" w:rsidRPr="00265178" w:rsidRDefault="00FC7EAB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C7EAB" w:rsidRPr="00265178" w:rsidRDefault="00FC7EAB" w:rsidP="001C5B57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__</w:t>
            </w:r>
          </w:p>
        </w:tc>
        <w:tc>
          <w:tcPr>
            <w:tcW w:w="1395" w:type="dxa"/>
          </w:tcPr>
          <w:p w:rsidR="00FC7EAB" w:rsidRPr="00265178" w:rsidRDefault="0076263B" w:rsidP="00806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259 360,</w:t>
            </w:r>
            <w:r w:rsidR="00FC7EAB" w:rsidRPr="00265178">
              <w:rPr>
                <w:sz w:val="20"/>
                <w:szCs w:val="20"/>
              </w:rPr>
              <w:t>50</w:t>
            </w:r>
          </w:p>
        </w:tc>
        <w:tc>
          <w:tcPr>
            <w:tcW w:w="2651" w:type="dxa"/>
          </w:tcPr>
          <w:p w:rsidR="00FC7EAB" w:rsidRPr="00265178" w:rsidRDefault="00FC7EAB" w:rsidP="001C5B57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__</w:t>
            </w:r>
          </w:p>
        </w:tc>
      </w:tr>
      <w:tr w:rsidR="00621BAB" w:rsidRPr="00265178" w:rsidTr="009E59EE">
        <w:tc>
          <w:tcPr>
            <w:tcW w:w="622" w:type="dxa"/>
            <w:vMerge w:val="restart"/>
          </w:tcPr>
          <w:p w:rsidR="00621BAB" w:rsidRPr="00265178" w:rsidRDefault="00621BAB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4</w:t>
            </w:r>
          </w:p>
        </w:tc>
        <w:tc>
          <w:tcPr>
            <w:tcW w:w="1647" w:type="dxa"/>
            <w:vMerge w:val="restart"/>
            <w:vAlign w:val="center"/>
          </w:tcPr>
          <w:p w:rsidR="00621BAB" w:rsidRPr="00265178" w:rsidRDefault="00621BAB" w:rsidP="00570A7C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Еремин В.А.</w:t>
            </w:r>
          </w:p>
        </w:tc>
        <w:tc>
          <w:tcPr>
            <w:tcW w:w="1416" w:type="dxa"/>
            <w:vMerge w:val="restart"/>
            <w:vAlign w:val="center"/>
          </w:tcPr>
          <w:p w:rsidR="00621BAB" w:rsidRPr="00265178" w:rsidRDefault="0076263B" w:rsidP="00265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21BAB" w:rsidRPr="00265178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855" w:type="dxa"/>
            <w:vAlign w:val="center"/>
          </w:tcPr>
          <w:p w:rsidR="00621BAB" w:rsidRPr="00265178" w:rsidRDefault="0076263B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621BAB" w:rsidRPr="00265178" w:rsidRDefault="0076263B" w:rsidP="0076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21BAB" w:rsidRPr="00265178">
              <w:rPr>
                <w:sz w:val="20"/>
                <w:szCs w:val="20"/>
              </w:rPr>
              <w:t>бщая</w:t>
            </w:r>
            <w:r>
              <w:rPr>
                <w:sz w:val="20"/>
                <w:szCs w:val="20"/>
              </w:rPr>
              <w:t xml:space="preserve"> долевая</w:t>
            </w:r>
            <w:r w:rsidR="00621BAB" w:rsidRPr="00265178">
              <w:rPr>
                <w:sz w:val="20"/>
                <w:szCs w:val="20"/>
              </w:rPr>
              <w:t>, 1/2</w:t>
            </w:r>
          </w:p>
        </w:tc>
        <w:tc>
          <w:tcPr>
            <w:tcW w:w="851" w:type="dxa"/>
            <w:vAlign w:val="center"/>
          </w:tcPr>
          <w:p w:rsidR="00621BAB" w:rsidRPr="00265178" w:rsidRDefault="00621BAB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56</w:t>
            </w:r>
            <w:r w:rsidR="0004168E" w:rsidRPr="00265178">
              <w:rPr>
                <w:sz w:val="20"/>
                <w:szCs w:val="20"/>
              </w:rPr>
              <w:t>,0</w:t>
            </w:r>
          </w:p>
        </w:tc>
        <w:tc>
          <w:tcPr>
            <w:tcW w:w="1237" w:type="dxa"/>
            <w:vAlign w:val="center"/>
          </w:tcPr>
          <w:p w:rsidR="00621BAB" w:rsidRPr="00265178" w:rsidRDefault="00621BAB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 w:val="restart"/>
            <w:vAlign w:val="center"/>
          </w:tcPr>
          <w:p w:rsidR="00621BAB" w:rsidRPr="00265178" w:rsidRDefault="0076263B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621BAB" w:rsidRPr="00265178" w:rsidRDefault="00621BAB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50,2</w:t>
            </w:r>
          </w:p>
        </w:tc>
        <w:tc>
          <w:tcPr>
            <w:tcW w:w="993" w:type="dxa"/>
            <w:vMerge w:val="restart"/>
            <w:vAlign w:val="center"/>
          </w:tcPr>
          <w:p w:rsidR="00621BAB" w:rsidRPr="00265178" w:rsidRDefault="00621BAB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21BAB" w:rsidRPr="00265178" w:rsidRDefault="00621BAB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LADA</w:t>
            </w:r>
            <w:r w:rsidR="0004168E" w:rsidRPr="00265178">
              <w:rPr>
                <w:sz w:val="20"/>
                <w:szCs w:val="20"/>
              </w:rPr>
              <w:t xml:space="preserve"> </w:t>
            </w:r>
            <w:r w:rsidR="0004168E" w:rsidRPr="00265178">
              <w:rPr>
                <w:sz w:val="20"/>
                <w:szCs w:val="20"/>
                <w:lang w:val="en-US"/>
              </w:rPr>
              <w:t>PRIORA</w:t>
            </w:r>
            <w:r w:rsidRPr="00265178">
              <w:rPr>
                <w:sz w:val="20"/>
                <w:szCs w:val="20"/>
              </w:rPr>
              <w:t>, 217130</w:t>
            </w:r>
            <w:r w:rsidR="00676677">
              <w:rPr>
                <w:sz w:val="20"/>
                <w:szCs w:val="20"/>
              </w:rPr>
              <w:t>, 2010 г.в.</w:t>
            </w:r>
          </w:p>
        </w:tc>
        <w:tc>
          <w:tcPr>
            <w:tcW w:w="1395" w:type="dxa"/>
            <w:vMerge w:val="restart"/>
            <w:vAlign w:val="center"/>
          </w:tcPr>
          <w:p w:rsidR="00621BAB" w:rsidRPr="00265178" w:rsidRDefault="0004168E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501192,12</w:t>
            </w:r>
          </w:p>
        </w:tc>
        <w:tc>
          <w:tcPr>
            <w:tcW w:w="2651" w:type="dxa"/>
            <w:vMerge w:val="restart"/>
            <w:vAlign w:val="center"/>
          </w:tcPr>
          <w:p w:rsidR="00621BAB" w:rsidRPr="00265178" w:rsidRDefault="00FC7EAB" w:rsidP="001C5B57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__</w:t>
            </w:r>
          </w:p>
        </w:tc>
      </w:tr>
      <w:tr w:rsidR="00621BAB" w:rsidRPr="00265178" w:rsidTr="009E59EE">
        <w:tc>
          <w:tcPr>
            <w:tcW w:w="622" w:type="dxa"/>
            <w:vMerge/>
          </w:tcPr>
          <w:p w:rsidR="00621BAB" w:rsidRPr="00265178" w:rsidRDefault="00621BAB" w:rsidP="0026517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621BAB" w:rsidRPr="00265178" w:rsidRDefault="00621BAB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21BAB" w:rsidRPr="00265178" w:rsidRDefault="00621BAB" w:rsidP="002651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621BAB" w:rsidRPr="00265178" w:rsidRDefault="0076263B" w:rsidP="00265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621BAB" w:rsidRPr="00265178">
              <w:rPr>
                <w:sz w:val="20"/>
                <w:szCs w:val="20"/>
              </w:rPr>
              <w:t>араж</w:t>
            </w:r>
          </w:p>
        </w:tc>
        <w:tc>
          <w:tcPr>
            <w:tcW w:w="1134" w:type="dxa"/>
            <w:gridSpan w:val="2"/>
            <w:vAlign w:val="center"/>
          </w:tcPr>
          <w:p w:rsidR="00621BAB" w:rsidRPr="00265178" w:rsidRDefault="0076263B" w:rsidP="00265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65178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621BAB" w:rsidRPr="00265178" w:rsidRDefault="00621BAB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23,2</w:t>
            </w:r>
          </w:p>
        </w:tc>
        <w:tc>
          <w:tcPr>
            <w:tcW w:w="1237" w:type="dxa"/>
            <w:vAlign w:val="center"/>
          </w:tcPr>
          <w:p w:rsidR="00621BAB" w:rsidRPr="00265178" w:rsidRDefault="00621BAB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vAlign w:val="center"/>
          </w:tcPr>
          <w:p w:rsidR="00621BAB" w:rsidRPr="00265178" w:rsidRDefault="00621BAB" w:rsidP="002651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21BAB" w:rsidRPr="00265178" w:rsidRDefault="00621BAB" w:rsidP="005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21BAB" w:rsidRPr="00265178" w:rsidRDefault="00621BAB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1BAB" w:rsidRPr="00265178" w:rsidRDefault="00621BAB" w:rsidP="002651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:rsidR="00621BAB" w:rsidRPr="00265178" w:rsidRDefault="00621BAB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621BAB" w:rsidRPr="00265178" w:rsidRDefault="00621BAB" w:rsidP="001C5B57">
            <w:pPr>
              <w:jc w:val="center"/>
              <w:rPr>
                <w:sz w:val="20"/>
                <w:szCs w:val="20"/>
              </w:rPr>
            </w:pPr>
          </w:p>
        </w:tc>
      </w:tr>
      <w:tr w:rsidR="00621BAB" w:rsidRPr="00265178" w:rsidTr="009E59EE">
        <w:tc>
          <w:tcPr>
            <w:tcW w:w="622" w:type="dxa"/>
            <w:vMerge/>
          </w:tcPr>
          <w:p w:rsidR="00621BAB" w:rsidRPr="00265178" w:rsidRDefault="00621BAB" w:rsidP="0026517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621BAB" w:rsidRPr="00265178" w:rsidRDefault="00621BAB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21BAB" w:rsidRPr="00265178" w:rsidRDefault="00621BAB" w:rsidP="002651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621BAB" w:rsidRPr="00265178" w:rsidRDefault="0076263B" w:rsidP="00265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21BAB" w:rsidRPr="00265178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  <w:gridSpan w:val="2"/>
            <w:vAlign w:val="center"/>
          </w:tcPr>
          <w:p w:rsidR="00621BAB" w:rsidRPr="00265178" w:rsidRDefault="0076263B" w:rsidP="00265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65178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621BAB" w:rsidRPr="00265178" w:rsidRDefault="00621BAB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600</w:t>
            </w:r>
          </w:p>
        </w:tc>
        <w:tc>
          <w:tcPr>
            <w:tcW w:w="1237" w:type="dxa"/>
            <w:vAlign w:val="center"/>
          </w:tcPr>
          <w:p w:rsidR="00621BAB" w:rsidRPr="00265178" w:rsidRDefault="00621BAB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</w:tcPr>
          <w:p w:rsidR="00621BAB" w:rsidRPr="00265178" w:rsidRDefault="00621BAB" w:rsidP="002651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1BAB" w:rsidRPr="00265178" w:rsidRDefault="00621BAB" w:rsidP="005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21BAB" w:rsidRPr="00265178" w:rsidRDefault="00621BAB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1BAB" w:rsidRPr="00265178" w:rsidRDefault="00621BAB" w:rsidP="002651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621BAB" w:rsidRPr="00265178" w:rsidRDefault="00621BAB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621BAB" w:rsidRPr="00265178" w:rsidRDefault="00621BAB" w:rsidP="001C5B57">
            <w:pPr>
              <w:jc w:val="center"/>
              <w:rPr>
                <w:sz w:val="20"/>
                <w:szCs w:val="20"/>
              </w:rPr>
            </w:pPr>
          </w:p>
        </w:tc>
      </w:tr>
      <w:tr w:rsidR="00FC7EAB" w:rsidRPr="00265178" w:rsidTr="00A36CF7">
        <w:tc>
          <w:tcPr>
            <w:tcW w:w="622" w:type="dxa"/>
            <w:vMerge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vAlign w:val="center"/>
          </w:tcPr>
          <w:p w:rsidR="00FC7EAB" w:rsidRPr="00265178" w:rsidRDefault="00FC7EAB" w:rsidP="00570A7C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vAlign w:val="center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FC7EAB" w:rsidRPr="00265178" w:rsidRDefault="0076263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FC7EAB" w:rsidRPr="00265178" w:rsidRDefault="0076263B" w:rsidP="00FC7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65178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50,2</w:t>
            </w:r>
          </w:p>
        </w:tc>
        <w:tc>
          <w:tcPr>
            <w:tcW w:w="1237" w:type="dxa"/>
            <w:vAlign w:val="center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FC7EAB" w:rsidRDefault="00FC7EAB" w:rsidP="001C5B57">
            <w:pPr>
              <w:jc w:val="center"/>
            </w:pPr>
            <w:r w:rsidRPr="00C46D49">
              <w:rPr>
                <w:sz w:val="20"/>
                <w:szCs w:val="20"/>
              </w:rPr>
              <w:t>__</w:t>
            </w:r>
          </w:p>
        </w:tc>
        <w:tc>
          <w:tcPr>
            <w:tcW w:w="850" w:type="dxa"/>
            <w:vMerge w:val="restart"/>
          </w:tcPr>
          <w:p w:rsidR="00FC7EAB" w:rsidRDefault="00FC7EAB" w:rsidP="00570A7C">
            <w:pPr>
              <w:jc w:val="center"/>
            </w:pPr>
            <w:r w:rsidRPr="00C46D49">
              <w:rPr>
                <w:sz w:val="20"/>
                <w:szCs w:val="20"/>
              </w:rPr>
              <w:t>__</w:t>
            </w:r>
          </w:p>
        </w:tc>
        <w:tc>
          <w:tcPr>
            <w:tcW w:w="993" w:type="dxa"/>
            <w:vMerge w:val="restart"/>
          </w:tcPr>
          <w:p w:rsidR="00FC7EAB" w:rsidRDefault="00FC7EAB" w:rsidP="0080646D">
            <w:pPr>
              <w:jc w:val="center"/>
            </w:pPr>
            <w:r w:rsidRPr="00C46D49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vMerge w:val="restart"/>
          </w:tcPr>
          <w:p w:rsidR="00FC7EAB" w:rsidRDefault="00FC7EAB" w:rsidP="001C5B57">
            <w:pPr>
              <w:jc w:val="center"/>
            </w:pPr>
            <w:r w:rsidRPr="00C46D49">
              <w:rPr>
                <w:sz w:val="20"/>
                <w:szCs w:val="20"/>
              </w:rPr>
              <w:t>__</w:t>
            </w:r>
          </w:p>
        </w:tc>
        <w:tc>
          <w:tcPr>
            <w:tcW w:w="1395" w:type="dxa"/>
            <w:vMerge w:val="restart"/>
            <w:vAlign w:val="center"/>
          </w:tcPr>
          <w:p w:rsidR="00FC7EAB" w:rsidRPr="00265178" w:rsidRDefault="0076263B" w:rsidP="008064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611255,</w:t>
            </w:r>
            <w:r w:rsidR="00FC7EAB" w:rsidRPr="00265178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2651" w:type="dxa"/>
            <w:vMerge w:val="restart"/>
            <w:vAlign w:val="center"/>
          </w:tcPr>
          <w:p w:rsidR="00FC7EAB" w:rsidRPr="00265178" w:rsidRDefault="00FC7EAB" w:rsidP="001C5B57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__</w:t>
            </w:r>
          </w:p>
        </w:tc>
      </w:tr>
      <w:tr w:rsidR="00676677" w:rsidRPr="00265178" w:rsidTr="0021497B">
        <w:tc>
          <w:tcPr>
            <w:tcW w:w="622" w:type="dxa"/>
            <w:vMerge/>
          </w:tcPr>
          <w:p w:rsidR="00676677" w:rsidRPr="00265178" w:rsidRDefault="00676677" w:rsidP="0026517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676677" w:rsidRPr="00265178" w:rsidRDefault="00676677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6677" w:rsidRPr="00265178" w:rsidRDefault="00676677" w:rsidP="002651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676677" w:rsidRPr="00265178" w:rsidRDefault="0076263B" w:rsidP="00265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76677" w:rsidRPr="00265178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  <w:gridSpan w:val="2"/>
          </w:tcPr>
          <w:p w:rsidR="00676677" w:rsidRPr="00265178" w:rsidRDefault="00676677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76677" w:rsidRPr="00265178" w:rsidRDefault="00676677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600</w:t>
            </w:r>
          </w:p>
        </w:tc>
        <w:tc>
          <w:tcPr>
            <w:tcW w:w="1237" w:type="dxa"/>
          </w:tcPr>
          <w:p w:rsidR="00676677" w:rsidRPr="00265178" w:rsidRDefault="00676677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</w:tcPr>
          <w:p w:rsidR="00676677" w:rsidRPr="00265178" w:rsidRDefault="00676677" w:rsidP="001C5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6677" w:rsidRPr="00265178" w:rsidRDefault="00676677" w:rsidP="005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76677" w:rsidRPr="00265178" w:rsidRDefault="00676677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6677" w:rsidRPr="00265178" w:rsidRDefault="00676677" w:rsidP="001C5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676677" w:rsidRPr="00265178" w:rsidRDefault="00676677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676677" w:rsidRPr="00265178" w:rsidRDefault="00676677" w:rsidP="001C5B57">
            <w:pPr>
              <w:jc w:val="center"/>
              <w:rPr>
                <w:sz w:val="20"/>
                <w:szCs w:val="20"/>
              </w:rPr>
            </w:pPr>
          </w:p>
        </w:tc>
      </w:tr>
      <w:tr w:rsidR="00FC7EAB" w:rsidRPr="00265178" w:rsidTr="0021497B">
        <w:tc>
          <w:tcPr>
            <w:tcW w:w="622" w:type="dxa"/>
            <w:vMerge w:val="restart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5</w:t>
            </w:r>
          </w:p>
        </w:tc>
        <w:tc>
          <w:tcPr>
            <w:tcW w:w="1647" w:type="dxa"/>
          </w:tcPr>
          <w:p w:rsidR="00FC7EAB" w:rsidRPr="00265178" w:rsidRDefault="00FC7EAB" w:rsidP="00570A7C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Калинина Е.А.</w:t>
            </w:r>
          </w:p>
        </w:tc>
        <w:tc>
          <w:tcPr>
            <w:tcW w:w="1416" w:type="dxa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 xml:space="preserve">Специалист-эксперт </w:t>
            </w:r>
          </w:p>
        </w:tc>
        <w:tc>
          <w:tcPr>
            <w:tcW w:w="855" w:type="dxa"/>
          </w:tcPr>
          <w:p w:rsidR="00FC7EAB" w:rsidRPr="00265178" w:rsidRDefault="0076263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FC7EAB" w:rsidRPr="00265178" w:rsidRDefault="00FC7EAB" w:rsidP="0076263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Общая долевая, 1/5</w:t>
            </w:r>
          </w:p>
        </w:tc>
        <w:tc>
          <w:tcPr>
            <w:tcW w:w="851" w:type="dxa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51,9</w:t>
            </w:r>
          </w:p>
        </w:tc>
        <w:tc>
          <w:tcPr>
            <w:tcW w:w="1237" w:type="dxa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FC7EAB" w:rsidRDefault="00FC7EAB" w:rsidP="001C5B57">
            <w:pPr>
              <w:jc w:val="center"/>
            </w:pPr>
            <w:r w:rsidRPr="00230813">
              <w:rPr>
                <w:sz w:val="20"/>
                <w:szCs w:val="20"/>
              </w:rPr>
              <w:t>__</w:t>
            </w:r>
          </w:p>
        </w:tc>
        <w:tc>
          <w:tcPr>
            <w:tcW w:w="850" w:type="dxa"/>
          </w:tcPr>
          <w:p w:rsidR="00FC7EAB" w:rsidRDefault="00FC7EAB" w:rsidP="00570A7C">
            <w:pPr>
              <w:jc w:val="center"/>
            </w:pPr>
            <w:r w:rsidRPr="00230813">
              <w:rPr>
                <w:sz w:val="20"/>
                <w:szCs w:val="20"/>
              </w:rPr>
              <w:t>__</w:t>
            </w:r>
          </w:p>
        </w:tc>
        <w:tc>
          <w:tcPr>
            <w:tcW w:w="993" w:type="dxa"/>
          </w:tcPr>
          <w:p w:rsidR="00FC7EAB" w:rsidRDefault="00FC7EAB" w:rsidP="0080646D">
            <w:pPr>
              <w:jc w:val="center"/>
            </w:pPr>
            <w:r w:rsidRPr="00230813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</w:tcPr>
          <w:p w:rsidR="00FC7EAB" w:rsidRDefault="00FC7EAB" w:rsidP="001C5B57">
            <w:pPr>
              <w:jc w:val="center"/>
            </w:pPr>
            <w:r w:rsidRPr="00230813">
              <w:rPr>
                <w:sz w:val="20"/>
                <w:szCs w:val="20"/>
              </w:rPr>
              <w:t>__</w:t>
            </w:r>
          </w:p>
        </w:tc>
        <w:tc>
          <w:tcPr>
            <w:tcW w:w="1395" w:type="dxa"/>
          </w:tcPr>
          <w:p w:rsidR="00FC7EAB" w:rsidRDefault="00FC7EAB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429532,75</w:t>
            </w:r>
          </w:p>
          <w:p w:rsidR="0076263B" w:rsidRPr="00265178" w:rsidRDefault="0076263B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</w:tcPr>
          <w:p w:rsidR="00FC7EAB" w:rsidRPr="00265178" w:rsidRDefault="00FC7EAB" w:rsidP="001C5B57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__</w:t>
            </w:r>
          </w:p>
        </w:tc>
      </w:tr>
      <w:tr w:rsidR="00FC7EAB" w:rsidRPr="00265178" w:rsidTr="0021497B">
        <w:tc>
          <w:tcPr>
            <w:tcW w:w="622" w:type="dxa"/>
            <w:vMerge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FC7EAB" w:rsidRPr="00265178" w:rsidRDefault="00FC7EAB" w:rsidP="00570A7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65178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2651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6" w:type="dxa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FC7EAB" w:rsidRPr="00265178" w:rsidRDefault="0076263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FC7EAB" w:rsidRPr="00265178" w:rsidRDefault="00FC7EAB" w:rsidP="0076263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Общая долевая, 3/10</w:t>
            </w:r>
          </w:p>
        </w:tc>
        <w:tc>
          <w:tcPr>
            <w:tcW w:w="851" w:type="dxa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51,9</w:t>
            </w:r>
          </w:p>
        </w:tc>
        <w:tc>
          <w:tcPr>
            <w:tcW w:w="1237" w:type="dxa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FC7EAB" w:rsidRDefault="00FC7EAB" w:rsidP="001C5B57">
            <w:pPr>
              <w:jc w:val="center"/>
            </w:pPr>
            <w:r w:rsidRPr="00F75114">
              <w:rPr>
                <w:sz w:val="20"/>
                <w:szCs w:val="20"/>
              </w:rPr>
              <w:t>__</w:t>
            </w:r>
          </w:p>
        </w:tc>
        <w:tc>
          <w:tcPr>
            <w:tcW w:w="850" w:type="dxa"/>
          </w:tcPr>
          <w:p w:rsidR="00FC7EAB" w:rsidRDefault="00FC7EAB" w:rsidP="00570A7C">
            <w:pPr>
              <w:jc w:val="center"/>
            </w:pPr>
            <w:r w:rsidRPr="00F75114">
              <w:rPr>
                <w:sz w:val="20"/>
                <w:szCs w:val="20"/>
              </w:rPr>
              <w:t>__</w:t>
            </w:r>
          </w:p>
        </w:tc>
        <w:tc>
          <w:tcPr>
            <w:tcW w:w="993" w:type="dxa"/>
          </w:tcPr>
          <w:p w:rsidR="00FC7EAB" w:rsidRDefault="00FC7EAB" w:rsidP="0080646D">
            <w:pPr>
              <w:jc w:val="center"/>
            </w:pPr>
            <w:r w:rsidRPr="00F75114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</w:tcPr>
          <w:p w:rsidR="00FC7EAB" w:rsidRDefault="00FC7EAB" w:rsidP="001C5B57">
            <w:pPr>
              <w:jc w:val="center"/>
            </w:pPr>
            <w:r w:rsidRPr="00F75114">
              <w:rPr>
                <w:sz w:val="20"/>
                <w:szCs w:val="20"/>
              </w:rPr>
              <w:t>__</w:t>
            </w:r>
          </w:p>
        </w:tc>
        <w:tc>
          <w:tcPr>
            <w:tcW w:w="1395" w:type="dxa"/>
          </w:tcPr>
          <w:p w:rsidR="00FC7EAB" w:rsidRDefault="00FC7EAB" w:rsidP="0080646D">
            <w:pPr>
              <w:jc w:val="center"/>
            </w:pPr>
            <w:r w:rsidRPr="00F75114">
              <w:rPr>
                <w:sz w:val="20"/>
                <w:szCs w:val="20"/>
              </w:rPr>
              <w:t>__</w:t>
            </w:r>
          </w:p>
        </w:tc>
        <w:tc>
          <w:tcPr>
            <w:tcW w:w="2651" w:type="dxa"/>
          </w:tcPr>
          <w:p w:rsidR="00FC7EAB" w:rsidRDefault="00FC7EAB" w:rsidP="001C5B57">
            <w:pPr>
              <w:jc w:val="center"/>
            </w:pPr>
            <w:r w:rsidRPr="00F75114">
              <w:rPr>
                <w:sz w:val="20"/>
                <w:szCs w:val="20"/>
              </w:rPr>
              <w:t>__</w:t>
            </w:r>
          </w:p>
        </w:tc>
      </w:tr>
      <w:tr w:rsidR="00FC7EAB" w:rsidRPr="00265178" w:rsidTr="0021497B">
        <w:tc>
          <w:tcPr>
            <w:tcW w:w="622" w:type="dxa"/>
            <w:vMerge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FC7EAB" w:rsidRPr="00265178" w:rsidRDefault="00FC7EAB" w:rsidP="00570A7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65178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2651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6" w:type="dxa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FC7EAB" w:rsidRPr="00265178" w:rsidRDefault="0076263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FC7EAB" w:rsidRPr="00265178" w:rsidRDefault="00FC7EAB" w:rsidP="0076263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Общая долевая, 3/10</w:t>
            </w:r>
          </w:p>
        </w:tc>
        <w:tc>
          <w:tcPr>
            <w:tcW w:w="851" w:type="dxa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51,9</w:t>
            </w:r>
          </w:p>
        </w:tc>
        <w:tc>
          <w:tcPr>
            <w:tcW w:w="1237" w:type="dxa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FC7EAB" w:rsidRDefault="00FC7EAB" w:rsidP="001C5B57">
            <w:pPr>
              <w:jc w:val="center"/>
            </w:pPr>
            <w:r w:rsidRPr="00051492">
              <w:rPr>
                <w:sz w:val="20"/>
                <w:szCs w:val="20"/>
              </w:rPr>
              <w:t>__</w:t>
            </w:r>
          </w:p>
        </w:tc>
        <w:tc>
          <w:tcPr>
            <w:tcW w:w="850" w:type="dxa"/>
          </w:tcPr>
          <w:p w:rsidR="00FC7EAB" w:rsidRDefault="00FC7EAB" w:rsidP="00570A7C">
            <w:pPr>
              <w:jc w:val="center"/>
            </w:pPr>
            <w:r w:rsidRPr="00051492">
              <w:rPr>
                <w:sz w:val="20"/>
                <w:szCs w:val="20"/>
              </w:rPr>
              <w:t>__</w:t>
            </w:r>
          </w:p>
        </w:tc>
        <w:tc>
          <w:tcPr>
            <w:tcW w:w="993" w:type="dxa"/>
          </w:tcPr>
          <w:p w:rsidR="00FC7EAB" w:rsidRDefault="00FC7EAB" w:rsidP="0080646D">
            <w:pPr>
              <w:jc w:val="center"/>
            </w:pPr>
            <w:r w:rsidRPr="00051492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</w:tcPr>
          <w:p w:rsidR="00FC7EAB" w:rsidRDefault="00FC7EAB" w:rsidP="001C5B57">
            <w:pPr>
              <w:jc w:val="center"/>
            </w:pPr>
            <w:r w:rsidRPr="00051492">
              <w:rPr>
                <w:sz w:val="20"/>
                <w:szCs w:val="20"/>
              </w:rPr>
              <w:t>__</w:t>
            </w:r>
          </w:p>
        </w:tc>
        <w:tc>
          <w:tcPr>
            <w:tcW w:w="1395" w:type="dxa"/>
          </w:tcPr>
          <w:p w:rsidR="00FC7EAB" w:rsidRDefault="00FC7EAB" w:rsidP="0080646D">
            <w:pPr>
              <w:jc w:val="center"/>
            </w:pPr>
            <w:r w:rsidRPr="00051492">
              <w:rPr>
                <w:sz w:val="20"/>
                <w:szCs w:val="20"/>
              </w:rPr>
              <w:t>__</w:t>
            </w:r>
          </w:p>
        </w:tc>
        <w:tc>
          <w:tcPr>
            <w:tcW w:w="2651" w:type="dxa"/>
          </w:tcPr>
          <w:p w:rsidR="00FC7EAB" w:rsidRDefault="00FC7EAB" w:rsidP="001C5B57">
            <w:pPr>
              <w:jc w:val="center"/>
            </w:pPr>
            <w:r w:rsidRPr="00051492">
              <w:rPr>
                <w:sz w:val="20"/>
                <w:szCs w:val="20"/>
              </w:rPr>
              <w:t>__</w:t>
            </w:r>
          </w:p>
        </w:tc>
      </w:tr>
      <w:tr w:rsidR="00FC7EAB" w:rsidRPr="00265178" w:rsidTr="003D7EB9">
        <w:tc>
          <w:tcPr>
            <w:tcW w:w="622" w:type="dxa"/>
            <w:vMerge w:val="restart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6</w:t>
            </w:r>
          </w:p>
        </w:tc>
        <w:tc>
          <w:tcPr>
            <w:tcW w:w="1647" w:type="dxa"/>
            <w:vMerge w:val="restart"/>
          </w:tcPr>
          <w:p w:rsidR="00FC7EAB" w:rsidRPr="00265178" w:rsidRDefault="00FC7EAB" w:rsidP="00570A7C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Карпенко Я.А.</w:t>
            </w:r>
          </w:p>
        </w:tc>
        <w:tc>
          <w:tcPr>
            <w:tcW w:w="1416" w:type="dxa"/>
            <w:vMerge w:val="restart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855" w:type="dxa"/>
            <w:vMerge w:val="restart"/>
          </w:tcPr>
          <w:p w:rsidR="00FC7EAB" w:rsidRDefault="00FC7EAB" w:rsidP="001C5B57">
            <w:pPr>
              <w:jc w:val="center"/>
            </w:pPr>
            <w:r w:rsidRPr="00991A99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gridSpan w:val="2"/>
            <w:vMerge w:val="restart"/>
          </w:tcPr>
          <w:p w:rsidR="00FC7EAB" w:rsidRDefault="00FC7EAB" w:rsidP="001C5B57">
            <w:pPr>
              <w:jc w:val="center"/>
            </w:pPr>
            <w:r w:rsidRPr="00991A99">
              <w:rPr>
                <w:sz w:val="20"/>
                <w:szCs w:val="20"/>
              </w:rPr>
              <w:t>__</w:t>
            </w:r>
          </w:p>
        </w:tc>
        <w:tc>
          <w:tcPr>
            <w:tcW w:w="851" w:type="dxa"/>
            <w:vMerge w:val="restart"/>
          </w:tcPr>
          <w:p w:rsidR="00FC7EAB" w:rsidRDefault="00FC7EAB" w:rsidP="001C5B57">
            <w:pPr>
              <w:jc w:val="center"/>
            </w:pPr>
            <w:r w:rsidRPr="00991A99">
              <w:rPr>
                <w:sz w:val="20"/>
                <w:szCs w:val="20"/>
              </w:rPr>
              <w:t>__</w:t>
            </w:r>
          </w:p>
        </w:tc>
        <w:tc>
          <w:tcPr>
            <w:tcW w:w="1237" w:type="dxa"/>
            <w:vMerge w:val="restart"/>
          </w:tcPr>
          <w:p w:rsidR="00FC7EAB" w:rsidRDefault="00FC7EAB" w:rsidP="001C5B57">
            <w:pPr>
              <w:jc w:val="center"/>
            </w:pPr>
            <w:r w:rsidRPr="00991A99">
              <w:rPr>
                <w:sz w:val="20"/>
                <w:szCs w:val="20"/>
              </w:rPr>
              <w:t>__</w:t>
            </w:r>
          </w:p>
        </w:tc>
        <w:tc>
          <w:tcPr>
            <w:tcW w:w="889" w:type="dxa"/>
          </w:tcPr>
          <w:p w:rsidR="00FC7EAB" w:rsidRPr="00265178" w:rsidRDefault="0076263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C7EAB" w:rsidRPr="00265178" w:rsidRDefault="00FC7EAB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51,5</w:t>
            </w:r>
          </w:p>
        </w:tc>
        <w:tc>
          <w:tcPr>
            <w:tcW w:w="993" w:type="dxa"/>
            <w:vAlign w:val="center"/>
          </w:tcPr>
          <w:p w:rsidR="00FC7EAB" w:rsidRPr="00265178" w:rsidRDefault="00FC7EAB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C7EAB" w:rsidRPr="00265178" w:rsidRDefault="00FC7EAB" w:rsidP="001C5B57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__</w:t>
            </w:r>
          </w:p>
        </w:tc>
        <w:tc>
          <w:tcPr>
            <w:tcW w:w="1395" w:type="dxa"/>
            <w:vMerge w:val="restart"/>
          </w:tcPr>
          <w:p w:rsidR="00FC7EAB" w:rsidRPr="00265178" w:rsidRDefault="00FC7EAB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  <w:lang w:val="en-US"/>
              </w:rPr>
              <w:t>209567,33</w:t>
            </w:r>
          </w:p>
        </w:tc>
        <w:tc>
          <w:tcPr>
            <w:tcW w:w="2651" w:type="dxa"/>
            <w:vMerge w:val="restart"/>
          </w:tcPr>
          <w:p w:rsidR="00FC7EAB" w:rsidRPr="00265178" w:rsidRDefault="00FC7EAB" w:rsidP="001C5B57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__</w:t>
            </w:r>
          </w:p>
        </w:tc>
      </w:tr>
      <w:tr w:rsidR="003D7EB9" w:rsidRPr="00265178" w:rsidTr="0021497B">
        <w:tc>
          <w:tcPr>
            <w:tcW w:w="622" w:type="dxa"/>
            <w:vMerge/>
          </w:tcPr>
          <w:p w:rsidR="003D7EB9" w:rsidRPr="00265178" w:rsidRDefault="003D7EB9" w:rsidP="0026517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3D7EB9" w:rsidRPr="00265178" w:rsidRDefault="003D7EB9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D7EB9" w:rsidRPr="00265178" w:rsidRDefault="003D7EB9" w:rsidP="002651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3D7EB9" w:rsidRPr="00265178" w:rsidRDefault="003D7EB9" w:rsidP="002651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3D7EB9" w:rsidRPr="00265178" w:rsidRDefault="003D7EB9" w:rsidP="002651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7EB9" w:rsidRPr="00265178" w:rsidRDefault="003D7EB9" w:rsidP="00265178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3D7EB9" w:rsidRPr="00265178" w:rsidRDefault="003D7EB9" w:rsidP="00265178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3D7EB9" w:rsidRPr="00265178" w:rsidRDefault="0076263B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D7EB9" w:rsidRPr="00265178" w:rsidRDefault="003D7EB9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6</w:t>
            </w:r>
            <w:r w:rsidR="00A36CF7">
              <w:rPr>
                <w:sz w:val="20"/>
                <w:szCs w:val="20"/>
              </w:rPr>
              <w:t>7</w:t>
            </w:r>
            <w:r w:rsidRPr="00265178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3D7EB9" w:rsidRPr="00265178" w:rsidRDefault="003D7EB9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D7EB9" w:rsidRPr="00265178" w:rsidRDefault="003D7EB9" w:rsidP="002651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3D7EB9" w:rsidRPr="00265178" w:rsidRDefault="003D7EB9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3D7EB9" w:rsidRPr="00265178" w:rsidRDefault="003D7EB9" w:rsidP="00265178">
            <w:pPr>
              <w:rPr>
                <w:sz w:val="20"/>
                <w:szCs w:val="20"/>
              </w:rPr>
            </w:pPr>
          </w:p>
        </w:tc>
      </w:tr>
      <w:tr w:rsidR="00FC7EAB" w:rsidRPr="00265178" w:rsidTr="003D7EB9">
        <w:tc>
          <w:tcPr>
            <w:tcW w:w="622" w:type="dxa"/>
            <w:vMerge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FC7EAB" w:rsidRPr="00265178" w:rsidRDefault="00FC7EAB" w:rsidP="00570A7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65178">
              <w:rPr>
                <w:sz w:val="20"/>
                <w:szCs w:val="20"/>
              </w:rPr>
              <w:t>Несовершен-</w:t>
            </w:r>
            <w:r w:rsidRPr="00265178">
              <w:rPr>
                <w:sz w:val="20"/>
                <w:szCs w:val="20"/>
              </w:rPr>
              <w:lastRenderedPageBreak/>
              <w:t>нолетний</w:t>
            </w:r>
            <w:proofErr w:type="spellEnd"/>
            <w:proofErr w:type="gramEnd"/>
            <w:r w:rsidRPr="002651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6" w:type="dxa"/>
            <w:vMerge w:val="restart"/>
          </w:tcPr>
          <w:p w:rsidR="00FC7EAB" w:rsidRDefault="00FC7EAB" w:rsidP="001C5B57">
            <w:pPr>
              <w:jc w:val="center"/>
            </w:pPr>
            <w:r w:rsidRPr="00DD75B8">
              <w:rPr>
                <w:sz w:val="20"/>
                <w:szCs w:val="20"/>
              </w:rPr>
              <w:lastRenderedPageBreak/>
              <w:t>__</w:t>
            </w:r>
          </w:p>
        </w:tc>
        <w:tc>
          <w:tcPr>
            <w:tcW w:w="855" w:type="dxa"/>
            <w:vMerge w:val="restart"/>
          </w:tcPr>
          <w:p w:rsidR="00FC7EAB" w:rsidRDefault="00FC7EAB" w:rsidP="001C5B57">
            <w:pPr>
              <w:jc w:val="center"/>
            </w:pPr>
            <w:r w:rsidRPr="00DD75B8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gridSpan w:val="2"/>
            <w:vMerge w:val="restart"/>
          </w:tcPr>
          <w:p w:rsidR="00FC7EAB" w:rsidRDefault="00FC7EAB" w:rsidP="001C5B57">
            <w:pPr>
              <w:jc w:val="center"/>
            </w:pPr>
            <w:r w:rsidRPr="00DD75B8">
              <w:rPr>
                <w:sz w:val="20"/>
                <w:szCs w:val="20"/>
              </w:rPr>
              <w:t>__</w:t>
            </w:r>
          </w:p>
        </w:tc>
        <w:tc>
          <w:tcPr>
            <w:tcW w:w="851" w:type="dxa"/>
            <w:vMerge w:val="restart"/>
          </w:tcPr>
          <w:p w:rsidR="00FC7EAB" w:rsidRDefault="00FC7EAB" w:rsidP="001C5B57">
            <w:pPr>
              <w:jc w:val="center"/>
            </w:pPr>
            <w:r w:rsidRPr="00DD75B8">
              <w:rPr>
                <w:sz w:val="20"/>
                <w:szCs w:val="20"/>
              </w:rPr>
              <w:t>__</w:t>
            </w:r>
          </w:p>
        </w:tc>
        <w:tc>
          <w:tcPr>
            <w:tcW w:w="1237" w:type="dxa"/>
            <w:vMerge w:val="restart"/>
          </w:tcPr>
          <w:p w:rsidR="00FC7EAB" w:rsidRDefault="00FC7EAB" w:rsidP="001C5B57">
            <w:pPr>
              <w:jc w:val="center"/>
            </w:pPr>
            <w:r w:rsidRPr="00DD75B8">
              <w:rPr>
                <w:sz w:val="20"/>
                <w:szCs w:val="20"/>
              </w:rPr>
              <w:t>__</w:t>
            </w:r>
          </w:p>
        </w:tc>
        <w:tc>
          <w:tcPr>
            <w:tcW w:w="889" w:type="dxa"/>
          </w:tcPr>
          <w:p w:rsidR="00FC7EAB" w:rsidRPr="00265178" w:rsidRDefault="0076263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Кварти</w:t>
            </w:r>
            <w:r w:rsidRPr="00265178">
              <w:rPr>
                <w:sz w:val="20"/>
                <w:szCs w:val="20"/>
              </w:rPr>
              <w:lastRenderedPageBreak/>
              <w:t>ра</w:t>
            </w:r>
          </w:p>
        </w:tc>
        <w:tc>
          <w:tcPr>
            <w:tcW w:w="850" w:type="dxa"/>
          </w:tcPr>
          <w:p w:rsidR="00FC7EAB" w:rsidRPr="00265178" w:rsidRDefault="00FC7EAB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lastRenderedPageBreak/>
              <w:t>51,5</w:t>
            </w:r>
          </w:p>
        </w:tc>
        <w:tc>
          <w:tcPr>
            <w:tcW w:w="993" w:type="dxa"/>
            <w:vAlign w:val="center"/>
          </w:tcPr>
          <w:p w:rsidR="00FC7EAB" w:rsidRPr="00265178" w:rsidRDefault="00FC7EAB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C7EAB" w:rsidRDefault="00FC7EAB" w:rsidP="001C5B57">
            <w:pPr>
              <w:jc w:val="center"/>
            </w:pPr>
            <w:r w:rsidRPr="006D5759">
              <w:rPr>
                <w:sz w:val="20"/>
                <w:szCs w:val="20"/>
              </w:rPr>
              <w:t>__</w:t>
            </w:r>
          </w:p>
        </w:tc>
        <w:tc>
          <w:tcPr>
            <w:tcW w:w="1395" w:type="dxa"/>
            <w:vMerge w:val="restart"/>
          </w:tcPr>
          <w:p w:rsidR="00FC7EAB" w:rsidRDefault="00FC7EAB" w:rsidP="0080646D">
            <w:pPr>
              <w:jc w:val="center"/>
            </w:pPr>
            <w:r w:rsidRPr="006D5759">
              <w:rPr>
                <w:sz w:val="20"/>
                <w:szCs w:val="20"/>
              </w:rPr>
              <w:t>__</w:t>
            </w:r>
          </w:p>
        </w:tc>
        <w:tc>
          <w:tcPr>
            <w:tcW w:w="2651" w:type="dxa"/>
            <w:vMerge w:val="restart"/>
          </w:tcPr>
          <w:p w:rsidR="00FC7EAB" w:rsidRDefault="00FC7EAB" w:rsidP="001C5B57">
            <w:pPr>
              <w:jc w:val="center"/>
            </w:pPr>
            <w:r w:rsidRPr="006D5759">
              <w:rPr>
                <w:sz w:val="20"/>
                <w:szCs w:val="20"/>
              </w:rPr>
              <w:t>__</w:t>
            </w:r>
          </w:p>
        </w:tc>
      </w:tr>
      <w:tr w:rsidR="003D7EB9" w:rsidRPr="00265178" w:rsidTr="0021497B">
        <w:tc>
          <w:tcPr>
            <w:tcW w:w="622" w:type="dxa"/>
            <w:vMerge/>
          </w:tcPr>
          <w:p w:rsidR="003D7EB9" w:rsidRPr="00265178" w:rsidRDefault="003D7EB9" w:rsidP="0026517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3D7EB9" w:rsidRPr="00265178" w:rsidRDefault="003D7EB9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D7EB9" w:rsidRPr="00265178" w:rsidRDefault="003D7EB9" w:rsidP="001C5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3D7EB9" w:rsidRPr="00265178" w:rsidRDefault="003D7EB9" w:rsidP="001C5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3D7EB9" w:rsidRPr="00265178" w:rsidRDefault="003D7EB9" w:rsidP="001C5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7EB9" w:rsidRPr="00265178" w:rsidRDefault="003D7EB9" w:rsidP="001C5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3D7EB9" w:rsidRPr="00265178" w:rsidRDefault="003D7EB9" w:rsidP="001C5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3D7EB9" w:rsidRPr="00265178" w:rsidRDefault="0076263B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D7EB9" w:rsidRPr="00265178" w:rsidRDefault="003D7EB9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6</w:t>
            </w:r>
            <w:r w:rsidR="00A36CF7">
              <w:rPr>
                <w:sz w:val="20"/>
                <w:szCs w:val="20"/>
              </w:rPr>
              <w:t>7</w:t>
            </w:r>
            <w:r w:rsidRPr="00265178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3D7EB9" w:rsidRPr="00265178" w:rsidRDefault="003D7EB9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D7EB9" w:rsidRPr="00265178" w:rsidRDefault="003D7EB9" w:rsidP="001C5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3D7EB9" w:rsidRPr="00265178" w:rsidRDefault="003D7EB9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3D7EB9" w:rsidRPr="00265178" w:rsidRDefault="003D7EB9" w:rsidP="001C5B57">
            <w:pPr>
              <w:jc w:val="center"/>
              <w:rPr>
                <w:sz w:val="20"/>
                <w:szCs w:val="20"/>
              </w:rPr>
            </w:pPr>
          </w:p>
        </w:tc>
      </w:tr>
      <w:tr w:rsidR="0076263B" w:rsidRPr="00265178" w:rsidTr="003D7EB9">
        <w:tc>
          <w:tcPr>
            <w:tcW w:w="622" w:type="dxa"/>
            <w:vMerge/>
          </w:tcPr>
          <w:p w:rsidR="0076263B" w:rsidRPr="00265178" w:rsidRDefault="0076263B" w:rsidP="0076263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76263B" w:rsidRPr="00265178" w:rsidRDefault="0076263B" w:rsidP="00570A7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65178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2651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6" w:type="dxa"/>
            <w:vMerge w:val="restart"/>
          </w:tcPr>
          <w:p w:rsidR="0076263B" w:rsidRDefault="0076263B" w:rsidP="0076263B">
            <w:pPr>
              <w:jc w:val="center"/>
            </w:pPr>
            <w:r w:rsidRPr="00965D19">
              <w:rPr>
                <w:sz w:val="20"/>
                <w:szCs w:val="20"/>
              </w:rPr>
              <w:t>__</w:t>
            </w:r>
          </w:p>
        </w:tc>
        <w:tc>
          <w:tcPr>
            <w:tcW w:w="855" w:type="dxa"/>
            <w:vMerge w:val="restart"/>
          </w:tcPr>
          <w:p w:rsidR="0076263B" w:rsidRDefault="0076263B" w:rsidP="0076263B">
            <w:pPr>
              <w:jc w:val="center"/>
            </w:pPr>
            <w:r w:rsidRPr="00965D19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gridSpan w:val="2"/>
            <w:vMerge w:val="restart"/>
          </w:tcPr>
          <w:p w:rsidR="0076263B" w:rsidRDefault="0076263B" w:rsidP="0076263B">
            <w:pPr>
              <w:jc w:val="center"/>
            </w:pPr>
            <w:r w:rsidRPr="00965D19">
              <w:rPr>
                <w:sz w:val="20"/>
                <w:szCs w:val="20"/>
              </w:rPr>
              <w:t>__</w:t>
            </w:r>
          </w:p>
        </w:tc>
        <w:tc>
          <w:tcPr>
            <w:tcW w:w="851" w:type="dxa"/>
            <w:vMerge w:val="restart"/>
          </w:tcPr>
          <w:p w:rsidR="0076263B" w:rsidRDefault="0076263B" w:rsidP="0076263B">
            <w:pPr>
              <w:jc w:val="center"/>
            </w:pPr>
            <w:r w:rsidRPr="00965D19">
              <w:rPr>
                <w:sz w:val="20"/>
                <w:szCs w:val="20"/>
              </w:rPr>
              <w:t>__</w:t>
            </w:r>
          </w:p>
        </w:tc>
        <w:tc>
          <w:tcPr>
            <w:tcW w:w="1237" w:type="dxa"/>
            <w:vMerge w:val="restart"/>
          </w:tcPr>
          <w:p w:rsidR="0076263B" w:rsidRDefault="0076263B" w:rsidP="0076263B">
            <w:pPr>
              <w:jc w:val="center"/>
            </w:pPr>
            <w:r w:rsidRPr="00965D19">
              <w:rPr>
                <w:sz w:val="20"/>
                <w:szCs w:val="20"/>
              </w:rPr>
              <w:t>__</w:t>
            </w:r>
          </w:p>
        </w:tc>
        <w:tc>
          <w:tcPr>
            <w:tcW w:w="889" w:type="dxa"/>
          </w:tcPr>
          <w:p w:rsidR="0076263B" w:rsidRDefault="0076263B" w:rsidP="0076263B">
            <w:r w:rsidRPr="00CF1B2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6263B" w:rsidRPr="00265178" w:rsidRDefault="0076263B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51,5</w:t>
            </w:r>
          </w:p>
        </w:tc>
        <w:tc>
          <w:tcPr>
            <w:tcW w:w="993" w:type="dxa"/>
            <w:vAlign w:val="center"/>
          </w:tcPr>
          <w:p w:rsidR="0076263B" w:rsidRPr="00265178" w:rsidRDefault="0076263B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6263B" w:rsidRDefault="0076263B" w:rsidP="0076263B">
            <w:pPr>
              <w:jc w:val="center"/>
            </w:pPr>
            <w:r w:rsidRPr="00411438">
              <w:rPr>
                <w:sz w:val="20"/>
                <w:szCs w:val="20"/>
              </w:rPr>
              <w:t>__</w:t>
            </w:r>
          </w:p>
        </w:tc>
        <w:tc>
          <w:tcPr>
            <w:tcW w:w="1395" w:type="dxa"/>
            <w:vMerge w:val="restart"/>
          </w:tcPr>
          <w:p w:rsidR="0076263B" w:rsidRDefault="0076263B" w:rsidP="0080646D">
            <w:pPr>
              <w:jc w:val="center"/>
            </w:pPr>
            <w:r w:rsidRPr="00411438">
              <w:rPr>
                <w:sz w:val="20"/>
                <w:szCs w:val="20"/>
              </w:rPr>
              <w:t>__</w:t>
            </w:r>
          </w:p>
        </w:tc>
        <w:tc>
          <w:tcPr>
            <w:tcW w:w="2651" w:type="dxa"/>
            <w:vMerge w:val="restart"/>
          </w:tcPr>
          <w:p w:rsidR="0076263B" w:rsidRDefault="0076263B" w:rsidP="0076263B">
            <w:pPr>
              <w:jc w:val="center"/>
            </w:pPr>
            <w:r w:rsidRPr="00411438">
              <w:rPr>
                <w:sz w:val="20"/>
                <w:szCs w:val="20"/>
              </w:rPr>
              <w:t>__</w:t>
            </w:r>
          </w:p>
        </w:tc>
      </w:tr>
      <w:tr w:rsidR="0076263B" w:rsidRPr="00265178" w:rsidTr="0021497B">
        <w:tc>
          <w:tcPr>
            <w:tcW w:w="622" w:type="dxa"/>
            <w:vMerge/>
          </w:tcPr>
          <w:p w:rsidR="0076263B" w:rsidRPr="00265178" w:rsidRDefault="0076263B" w:rsidP="0076263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76263B" w:rsidRPr="00265178" w:rsidRDefault="0076263B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6263B" w:rsidRPr="00265178" w:rsidRDefault="0076263B" w:rsidP="0076263B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76263B" w:rsidRPr="00265178" w:rsidRDefault="0076263B" w:rsidP="007626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76263B" w:rsidRPr="00265178" w:rsidRDefault="0076263B" w:rsidP="007626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263B" w:rsidRPr="00265178" w:rsidRDefault="0076263B" w:rsidP="0076263B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76263B" w:rsidRPr="00265178" w:rsidRDefault="0076263B" w:rsidP="0076263B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76263B" w:rsidRDefault="0076263B" w:rsidP="0076263B">
            <w:r w:rsidRPr="00CF1B2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6263B" w:rsidRPr="00265178" w:rsidRDefault="0076263B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  <w:r w:rsidRPr="00265178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76263B" w:rsidRPr="00265178" w:rsidRDefault="0076263B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76263B" w:rsidRPr="00265178" w:rsidRDefault="0076263B" w:rsidP="0076263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76263B" w:rsidRPr="00265178" w:rsidRDefault="0076263B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76263B" w:rsidRPr="00265178" w:rsidRDefault="0076263B" w:rsidP="0076263B">
            <w:pPr>
              <w:rPr>
                <w:sz w:val="20"/>
                <w:szCs w:val="20"/>
              </w:rPr>
            </w:pPr>
          </w:p>
        </w:tc>
      </w:tr>
      <w:tr w:rsidR="00E7745C" w:rsidRPr="00265178" w:rsidTr="0021497B">
        <w:tc>
          <w:tcPr>
            <w:tcW w:w="622" w:type="dxa"/>
            <w:vMerge w:val="restart"/>
          </w:tcPr>
          <w:p w:rsidR="00E7745C" w:rsidRPr="00265178" w:rsidRDefault="00E7745C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7</w:t>
            </w:r>
          </w:p>
        </w:tc>
        <w:tc>
          <w:tcPr>
            <w:tcW w:w="1647" w:type="dxa"/>
            <w:vMerge w:val="restart"/>
          </w:tcPr>
          <w:p w:rsidR="00E7745C" w:rsidRPr="00265178" w:rsidRDefault="00E7745C" w:rsidP="00570A7C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Корнюшенкова О.А.</w:t>
            </w:r>
          </w:p>
        </w:tc>
        <w:tc>
          <w:tcPr>
            <w:tcW w:w="1416" w:type="dxa"/>
            <w:vMerge w:val="restart"/>
          </w:tcPr>
          <w:p w:rsidR="00E7745C" w:rsidRPr="00265178" w:rsidRDefault="00E7745C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855" w:type="dxa"/>
          </w:tcPr>
          <w:p w:rsidR="00E7745C" w:rsidRPr="00265178" w:rsidRDefault="00E7745C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E7745C" w:rsidRPr="00265178" w:rsidRDefault="0076263B" w:rsidP="00265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65178">
              <w:rPr>
                <w:sz w:val="20"/>
                <w:szCs w:val="20"/>
              </w:rPr>
              <w:t>ндивидуальна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851" w:type="dxa"/>
          </w:tcPr>
          <w:p w:rsidR="00E7745C" w:rsidRPr="00265178" w:rsidRDefault="00E7745C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3165</w:t>
            </w:r>
          </w:p>
        </w:tc>
        <w:tc>
          <w:tcPr>
            <w:tcW w:w="1237" w:type="dxa"/>
          </w:tcPr>
          <w:p w:rsidR="00E7745C" w:rsidRPr="00265178" w:rsidRDefault="00E7745C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E7745C" w:rsidRPr="00265178" w:rsidRDefault="0076263B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E7745C" w:rsidRPr="00265178" w:rsidRDefault="00E7745C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62,4</w:t>
            </w:r>
          </w:p>
          <w:p w:rsidR="00E7745C" w:rsidRPr="00265178" w:rsidRDefault="00E7745C" w:rsidP="005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7745C" w:rsidRPr="00265178" w:rsidRDefault="00E7745C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  <w:p w:rsidR="00E7745C" w:rsidRPr="00265178" w:rsidRDefault="00E7745C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7745C" w:rsidRPr="00265178" w:rsidRDefault="0092735A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 xml:space="preserve">Л/автомобиль </w:t>
            </w:r>
            <w:proofErr w:type="spellStart"/>
            <w:r w:rsidR="00E7745C" w:rsidRPr="00265178">
              <w:rPr>
                <w:sz w:val="20"/>
                <w:szCs w:val="20"/>
              </w:rPr>
              <w:t>Шевроле</w:t>
            </w:r>
            <w:proofErr w:type="spellEnd"/>
            <w:r w:rsidR="00E7745C" w:rsidRPr="00265178">
              <w:rPr>
                <w:sz w:val="20"/>
                <w:szCs w:val="20"/>
              </w:rPr>
              <w:t xml:space="preserve"> LANOS</w:t>
            </w:r>
            <w:r w:rsidR="00704486" w:rsidRPr="00265178">
              <w:rPr>
                <w:sz w:val="20"/>
                <w:szCs w:val="20"/>
              </w:rPr>
              <w:t>, 2007 г.в.</w:t>
            </w:r>
          </w:p>
          <w:p w:rsidR="00E7745C" w:rsidRPr="00265178" w:rsidRDefault="00E7745C" w:rsidP="002651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E7745C" w:rsidRPr="00265178" w:rsidRDefault="00E7745C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289772,62</w:t>
            </w:r>
          </w:p>
          <w:p w:rsidR="00E7745C" w:rsidRPr="00265178" w:rsidRDefault="00E7745C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</w:tcPr>
          <w:p w:rsidR="00E7745C" w:rsidRPr="00265178" w:rsidRDefault="00FC7EAB" w:rsidP="001C5B57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__</w:t>
            </w:r>
          </w:p>
        </w:tc>
      </w:tr>
      <w:tr w:rsidR="00E7745C" w:rsidRPr="00265178" w:rsidTr="0021497B">
        <w:tc>
          <w:tcPr>
            <w:tcW w:w="622" w:type="dxa"/>
            <w:vMerge/>
          </w:tcPr>
          <w:p w:rsidR="00E7745C" w:rsidRPr="00265178" w:rsidRDefault="00E7745C" w:rsidP="0026517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7745C" w:rsidRPr="00265178" w:rsidRDefault="00E7745C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7745C" w:rsidRPr="00265178" w:rsidRDefault="00E7745C" w:rsidP="002651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E7745C" w:rsidRPr="00265178" w:rsidRDefault="00E7745C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E7745C" w:rsidRPr="00265178" w:rsidRDefault="0076263B" w:rsidP="00265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7745C" w:rsidRPr="00265178">
              <w:rPr>
                <w:sz w:val="20"/>
                <w:szCs w:val="20"/>
              </w:rPr>
              <w:t>ндивидуальна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851" w:type="dxa"/>
          </w:tcPr>
          <w:p w:rsidR="00E7745C" w:rsidRPr="00265178" w:rsidRDefault="00E7745C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1335</w:t>
            </w:r>
          </w:p>
        </w:tc>
        <w:tc>
          <w:tcPr>
            <w:tcW w:w="1237" w:type="dxa"/>
          </w:tcPr>
          <w:p w:rsidR="00E7745C" w:rsidRPr="00265178" w:rsidRDefault="00E7745C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</w:tcPr>
          <w:p w:rsidR="00E7745C" w:rsidRPr="00265178" w:rsidRDefault="00E7745C" w:rsidP="002651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7745C" w:rsidRPr="00265178" w:rsidRDefault="00E7745C" w:rsidP="005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7745C" w:rsidRPr="00265178" w:rsidRDefault="00E7745C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745C" w:rsidRPr="00265178" w:rsidRDefault="00E7745C" w:rsidP="002651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E7745C" w:rsidRPr="00265178" w:rsidRDefault="00E7745C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E7745C" w:rsidRPr="00265178" w:rsidRDefault="00E7745C" w:rsidP="001C5B57">
            <w:pPr>
              <w:jc w:val="center"/>
              <w:rPr>
                <w:sz w:val="20"/>
                <w:szCs w:val="20"/>
              </w:rPr>
            </w:pPr>
          </w:p>
        </w:tc>
      </w:tr>
      <w:tr w:rsidR="00FC7EAB" w:rsidRPr="00265178" w:rsidTr="0021497B">
        <w:tc>
          <w:tcPr>
            <w:tcW w:w="622" w:type="dxa"/>
            <w:vMerge w:val="restart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8</w:t>
            </w:r>
          </w:p>
        </w:tc>
        <w:tc>
          <w:tcPr>
            <w:tcW w:w="1647" w:type="dxa"/>
            <w:vMerge w:val="restart"/>
          </w:tcPr>
          <w:p w:rsidR="00FC7EAB" w:rsidRPr="00265178" w:rsidRDefault="00FC7EAB" w:rsidP="00570A7C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 xml:space="preserve">Кузенков </w:t>
            </w:r>
            <w:r w:rsidR="00F72F93">
              <w:rPr>
                <w:sz w:val="20"/>
                <w:szCs w:val="20"/>
              </w:rPr>
              <w:t>Ю.А.</w:t>
            </w:r>
          </w:p>
        </w:tc>
        <w:tc>
          <w:tcPr>
            <w:tcW w:w="1416" w:type="dxa"/>
            <w:vMerge w:val="restart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855" w:type="dxa"/>
            <w:vMerge w:val="restart"/>
          </w:tcPr>
          <w:p w:rsidR="00FC7EAB" w:rsidRDefault="00FC7EAB" w:rsidP="001C5B57">
            <w:pPr>
              <w:jc w:val="center"/>
            </w:pPr>
            <w:r w:rsidRPr="00BE6876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gridSpan w:val="2"/>
            <w:vMerge w:val="restart"/>
          </w:tcPr>
          <w:p w:rsidR="00FC7EAB" w:rsidRDefault="00FC7EAB" w:rsidP="001C5B57">
            <w:pPr>
              <w:jc w:val="center"/>
            </w:pPr>
            <w:r w:rsidRPr="00BE6876">
              <w:rPr>
                <w:sz w:val="20"/>
                <w:szCs w:val="20"/>
              </w:rPr>
              <w:t>__</w:t>
            </w:r>
          </w:p>
        </w:tc>
        <w:tc>
          <w:tcPr>
            <w:tcW w:w="851" w:type="dxa"/>
            <w:vMerge w:val="restart"/>
          </w:tcPr>
          <w:p w:rsidR="00FC7EAB" w:rsidRDefault="00FC7EAB" w:rsidP="001C5B57">
            <w:pPr>
              <w:jc w:val="center"/>
            </w:pPr>
            <w:r w:rsidRPr="00BE6876">
              <w:rPr>
                <w:sz w:val="20"/>
                <w:szCs w:val="20"/>
              </w:rPr>
              <w:t>__</w:t>
            </w:r>
          </w:p>
        </w:tc>
        <w:tc>
          <w:tcPr>
            <w:tcW w:w="1237" w:type="dxa"/>
            <w:vMerge w:val="restart"/>
          </w:tcPr>
          <w:p w:rsidR="00FC7EAB" w:rsidRDefault="00FC7EAB" w:rsidP="001C5B57">
            <w:pPr>
              <w:jc w:val="center"/>
            </w:pPr>
            <w:r w:rsidRPr="00BE6876">
              <w:rPr>
                <w:sz w:val="20"/>
                <w:szCs w:val="20"/>
              </w:rPr>
              <w:t>__</w:t>
            </w:r>
          </w:p>
        </w:tc>
        <w:tc>
          <w:tcPr>
            <w:tcW w:w="889" w:type="dxa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850" w:type="dxa"/>
          </w:tcPr>
          <w:p w:rsidR="00FC7EAB" w:rsidRPr="00265178" w:rsidRDefault="00FC7EAB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16,0</w:t>
            </w:r>
          </w:p>
        </w:tc>
        <w:tc>
          <w:tcPr>
            <w:tcW w:w="993" w:type="dxa"/>
          </w:tcPr>
          <w:p w:rsidR="00FC7EAB" w:rsidRPr="00265178" w:rsidRDefault="00FC7EAB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C7EAB" w:rsidRPr="00265178" w:rsidRDefault="00FC7EAB" w:rsidP="001C5B57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__</w:t>
            </w:r>
          </w:p>
        </w:tc>
        <w:tc>
          <w:tcPr>
            <w:tcW w:w="1395" w:type="dxa"/>
            <w:vMerge w:val="restart"/>
          </w:tcPr>
          <w:p w:rsidR="00FC7EAB" w:rsidRDefault="00FC7EAB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798870,31</w:t>
            </w:r>
          </w:p>
          <w:p w:rsidR="0076263B" w:rsidRPr="00265178" w:rsidRDefault="0076263B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</w:tcPr>
          <w:p w:rsidR="00FC7EAB" w:rsidRPr="00265178" w:rsidRDefault="00FC7EAB" w:rsidP="001C5B57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__</w:t>
            </w:r>
          </w:p>
        </w:tc>
      </w:tr>
      <w:tr w:rsidR="00704486" w:rsidRPr="00265178" w:rsidTr="0021497B">
        <w:tc>
          <w:tcPr>
            <w:tcW w:w="622" w:type="dxa"/>
            <w:vMerge/>
          </w:tcPr>
          <w:p w:rsidR="00704486" w:rsidRPr="00265178" w:rsidRDefault="00704486" w:rsidP="0026517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704486" w:rsidRPr="00265178" w:rsidRDefault="00704486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04486" w:rsidRPr="00265178" w:rsidRDefault="00704486" w:rsidP="002651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704486" w:rsidRPr="00265178" w:rsidRDefault="00704486" w:rsidP="002651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704486" w:rsidRPr="00265178" w:rsidRDefault="00704486" w:rsidP="002651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4486" w:rsidRPr="00265178" w:rsidRDefault="00704486" w:rsidP="00265178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704486" w:rsidRPr="00265178" w:rsidRDefault="00704486" w:rsidP="00265178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704486" w:rsidRPr="00265178" w:rsidRDefault="0076263B" w:rsidP="00265178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04486" w:rsidRPr="00265178" w:rsidRDefault="00704486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44,3</w:t>
            </w:r>
          </w:p>
        </w:tc>
        <w:tc>
          <w:tcPr>
            <w:tcW w:w="993" w:type="dxa"/>
          </w:tcPr>
          <w:p w:rsidR="00704486" w:rsidRPr="00265178" w:rsidRDefault="00704486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704486" w:rsidRPr="00265178" w:rsidRDefault="00704486" w:rsidP="002651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704486" w:rsidRPr="00265178" w:rsidRDefault="00704486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704486" w:rsidRPr="00265178" w:rsidRDefault="00704486" w:rsidP="00265178">
            <w:pPr>
              <w:rPr>
                <w:sz w:val="20"/>
                <w:szCs w:val="20"/>
              </w:rPr>
            </w:pPr>
          </w:p>
        </w:tc>
      </w:tr>
      <w:tr w:rsidR="00BB74DA" w:rsidRPr="00265178" w:rsidTr="0021497B">
        <w:tc>
          <w:tcPr>
            <w:tcW w:w="622" w:type="dxa"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9</w:t>
            </w:r>
          </w:p>
        </w:tc>
        <w:tc>
          <w:tcPr>
            <w:tcW w:w="1647" w:type="dxa"/>
          </w:tcPr>
          <w:p w:rsidR="00BB74DA" w:rsidRPr="00265178" w:rsidRDefault="00BB74DA" w:rsidP="00570A7C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Мельникова Л.А.</w:t>
            </w:r>
          </w:p>
          <w:p w:rsidR="00BB74DA" w:rsidRPr="00265178" w:rsidRDefault="00BB74DA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855" w:type="dxa"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Комната в коммунальной квартире</w:t>
            </w:r>
          </w:p>
        </w:tc>
        <w:tc>
          <w:tcPr>
            <w:tcW w:w="1134" w:type="dxa"/>
            <w:gridSpan w:val="2"/>
          </w:tcPr>
          <w:p w:rsidR="00BB74DA" w:rsidRPr="00265178" w:rsidRDefault="0076263B" w:rsidP="00265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65178">
              <w:rPr>
                <w:sz w:val="20"/>
                <w:szCs w:val="20"/>
              </w:rPr>
              <w:t>ндивидуальна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851" w:type="dxa"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23</w:t>
            </w:r>
            <w:r w:rsidR="00EB3300" w:rsidRPr="00265178">
              <w:rPr>
                <w:sz w:val="20"/>
                <w:szCs w:val="20"/>
              </w:rPr>
              <w:t>,5</w:t>
            </w:r>
          </w:p>
        </w:tc>
        <w:tc>
          <w:tcPr>
            <w:tcW w:w="1237" w:type="dxa"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B74DA" w:rsidRPr="00265178" w:rsidRDefault="00BB74DA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47</w:t>
            </w:r>
            <w:r w:rsidR="00704486" w:rsidRPr="00265178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BB74DA" w:rsidRPr="00265178" w:rsidRDefault="00BB74DA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 xml:space="preserve">Л/автомобиль Грет </w:t>
            </w:r>
            <w:proofErr w:type="spellStart"/>
            <w:r w:rsidRPr="00265178">
              <w:rPr>
                <w:sz w:val="20"/>
                <w:szCs w:val="20"/>
              </w:rPr>
              <w:t>Волл</w:t>
            </w:r>
            <w:proofErr w:type="spellEnd"/>
            <w:r w:rsidR="00472B12" w:rsidRPr="00265178">
              <w:rPr>
                <w:sz w:val="20"/>
                <w:szCs w:val="20"/>
              </w:rPr>
              <w:t>, 2008 г.в.</w:t>
            </w:r>
          </w:p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BB74DA" w:rsidRPr="00265178" w:rsidRDefault="0076263B" w:rsidP="00806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334430,</w:t>
            </w:r>
            <w:r w:rsidR="00BB74DA" w:rsidRPr="00265178">
              <w:rPr>
                <w:sz w:val="20"/>
                <w:szCs w:val="20"/>
              </w:rPr>
              <w:t>04</w:t>
            </w:r>
          </w:p>
        </w:tc>
        <w:tc>
          <w:tcPr>
            <w:tcW w:w="2651" w:type="dxa"/>
          </w:tcPr>
          <w:p w:rsidR="00BB74DA" w:rsidRPr="00265178" w:rsidRDefault="00704486" w:rsidP="001C5B57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__</w:t>
            </w:r>
          </w:p>
        </w:tc>
      </w:tr>
      <w:tr w:rsidR="00FC7EAB" w:rsidRPr="00265178" w:rsidTr="00265178">
        <w:tc>
          <w:tcPr>
            <w:tcW w:w="622" w:type="dxa"/>
            <w:vMerge w:val="restart"/>
            <w:shd w:val="clear" w:color="auto" w:fill="auto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10</w:t>
            </w:r>
          </w:p>
        </w:tc>
        <w:tc>
          <w:tcPr>
            <w:tcW w:w="1647" w:type="dxa"/>
            <w:shd w:val="clear" w:color="auto" w:fill="auto"/>
          </w:tcPr>
          <w:p w:rsidR="00FC7EAB" w:rsidRPr="00265178" w:rsidRDefault="00FC7EAB" w:rsidP="00570A7C">
            <w:pPr>
              <w:rPr>
                <w:sz w:val="20"/>
                <w:szCs w:val="20"/>
              </w:rPr>
            </w:pPr>
            <w:proofErr w:type="spellStart"/>
            <w:r w:rsidRPr="00265178">
              <w:rPr>
                <w:sz w:val="20"/>
                <w:szCs w:val="20"/>
              </w:rPr>
              <w:t>Недозор</w:t>
            </w:r>
            <w:proofErr w:type="spellEnd"/>
            <w:r w:rsidRPr="00265178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416" w:type="dxa"/>
            <w:shd w:val="clear" w:color="auto" w:fill="auto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855" w:type="dxa"/>
            <w:shd w:val="clear" w:color="auto" w:fill="auto"/>
          </w:tcPr>
          <w:p w:rsidR="00FC7EAB" w:rsidRPr="00265178" w:rsidRDefault="0076263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7EAB" w:rsidRPr="00265178" w:rsidRDefault="0076263B" w:rsidP="0076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FC7EAB" w:rsidRPr="00265178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="00FC7EAB" w:rsidRPr="00265178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851" w:type="dxa"/>
            <w:shd w:val="clear" w:color="auto" w:fill="auto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38,6</w:t>
            </w:r>
          </w:p>
        </w:tc>
        <w:tc>
          <w:tcPr>
            <w:tcW w:w="1237" w:type="dxa"/>
            <w:shd w:val="clear" w:color="auto" w:fill="auto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FC7EAB" w:rsidRDefault="00FC7EAB" w:rsidP="001C5B57">
            <w:pPr>
              <w:jc w:val="center"/>
            </w:pPr>
            <w:r w:rsidRPr="00A47AD0">
              <w:rPr>
                <w:sz w:val="20"/>
                <w:szCs w:val="20"/>
              </w:rPr>
              <w:t>__</w:t>
            </w:r>
          </w:p>
        </w:tc>
        <w:tc>
          <w:tcPr>
            <w:tcW w:w="850" w:type="dxa"/>
            <w:shd w:val="clear" w:color="auto" w:fill="auto"/>
          </w:tcPr>
          <w:p w:rsidR="00FC7EAB" w:rsidRDefault="00FC7EAB" w:rsidP="00570A7C">
            <w:pPr>
              <w:jc w:val="center"/>
            </w:pPr>
            <w:r w:rsidRPr="00A47AD0">
              <w:rPr>
                <w:sz w:val="20"/>
                <w:szCs w:val="20"/>
              </w:rPr>
              <w:t>__</w:t>
            </w:r>
          </w:p>
        </w:tc>
        <w:tc>
          <w:tcPr>
            <w:tcW w:w="993" w:type="dxa"/>
            <w:shd w:val="clear" w:color="auto" w:fill="auto"/>
          </w:tcPr>
          <w:p w:rsidR="00FC7EAB" w:rsidRDefault="00FC7EAB" w:rsidP="0080646D">
            <w:pPr>
              <w:jc w:val="center"/>
            </w:pPr>
            <w:r w:rsidRPr="00A47AD0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shd w:val="clear" w:color="auto" w:fill="auto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 xml:space="preserve">Л/автомобиль </w:t>
            </w:r>
            <w:proofErr w:type="spellStart"/>
            <w:r w:rsidRPr="00265178">
              <w:rPr>
                <w:sz w:val="20"/>
                <w:szCs w:val="20"/>
              </w:rPr>
              <w:t>Шевроле-Круз</w:t>
            </w:r>
            <w:proofErr w:type="spellEnd"/>
            <w:r w:rsidRPr="00265178">
              <w:rPr>
                <w:sz w:val="20"/>
                <w:szCs w:val="20"/>
              </w:rPr>
              <w:t>, 2010 г.в.</w:t>
            </w:r>
          </w:p>
        </w:tc>
        <w:tc>
          <w:tcPr>
            <w:tcW w:w="1395" w:type="dxa"/>
            <w:shd w:val="clear" w:color="auto" w:fill="auto"/>
          </w:tcPr>
          <w:p w:rsidR="00FC7EAB" w:rsidRPr="00265178" w:rsidRDefault="00FC7EAB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232031,51</w:t>
            </w:r>
          </w:p>
        </w:tc>
        <w:tc>
          <w:tcPr>
            <w:tcW w:w="2651" w:type="dxa"/>
            <w:shd w:val="clear" w:color="auto" w:fill="auto"/>
          </w:tcPr>
          <w:p w:rsidR="00FC7EAB" w:rsidRPr="00265178" w:rsidRDefault="00FC7EAB" w:rsidP="001C5B57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__</w:t>
            </w:r>
          </w:p>
        </w:tc>
      </w:tr>
      <w:tr w:rsidR="00FC7EAB" w:rsidRPr="00265178" w:rsidTr="00265178">
        <w:tc>
          <w:tcPr>
            <w:tcW w:w="622" w:type="dxa"/>
            <w:vMerge/>
            <w:shd w:val="clear" w:color="auto" w:fill="auto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shd w:val="clear" w:color="auto" w:fill="auto"/>
          </w:tcPr>
          <w:p w:rsidR="00FC7EAB" w:rsidRPr="00265178" w:rsidRDefault="00FC7EAB" w:rsidP="00570A7C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FC7EAB" w:rsidRPr="00265178" w:rsidRDefault="0076263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7EAB" w:rsidRPr="00265178" w:rsidRDefault="0076263B" w:rsidP="0076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  </w:t>
            </w:r>
            <w:r w:rsidR="00FC7EAB" w:rsidRPr="00265178">
              <w:rPr>
                <w:sz w:val="20"/>
                <w:szCs w:val="20"/>
              </w:rPr>
              <w:t>1/3</w:t>
            </w:r>
          </w:p>
        </w:tc>
        <w:tc>
          <w:tcPr>
            <w:tcW w:w="851" w:type="dxa"/>
            <w:shd w:val="clear" w:color="auto" w:fill="auto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38,6</w:t>
            </w:r>
          </w:p>
        </w:tc>
        <w:tc>
          <w:tcPr>
            <w:tcW w:w="1237" w:type="dxa"/>
            <w:shd w:val="clear" w:color="auto" w:fill="auto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 w:val="restart"/>
            <w:shd w:val="clear" w:color="auto" w:fill="auto"/>
          </w:tcPr>
          <w:p w:rsidR="00FC7EAB" w:rsidRDefault="00FC7EAB" w:rsidP="001C5B57">
            <w:pPr>
              <w:jc w:val="center"/>
            </w:pPr>
            <w:r w:rsidRPr="001547FF">
              <w:rPr>
                <w:sz w:val="20"/>
                <w:szCs w:val="20"/>
              </w:rPr>
              <w:t>__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C7EAB" w:rsidRDefault="00FC7EAB" w:rsidP="00570A7C">
            <w:pPr>
              <w:jc w:val="center"/>
            </w:pPr>
            <w:r w:rsidRPr="001547FF">
              <w:rPr>
                <w:sz w:val="20"/>
                <w:szCs w:val="20"/>
              </w:rPr>
              <w:t>__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C7EAB" w:rsidRDefault="00FC7EAB" w:rsidP="0080646D">
            <w:pPr>
              <w:jc w:val="center"/>
            </w:pPr>
            <w:r w:rsidRPr="001547FF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Л/автомобиль, ВАЗ 2107, 2006г.в.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FC7EAB" w:rsidRPr="00265178" w:rsidRDefault="00FC7EAB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540493,25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FC7EAB" w:rsidRPr="00265178" w:rsidRDefault="00FC7EAB" w:rsidP="001C5B57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__</w:t>
            </w:r>
          </w:p>
        </w:tc>
      </w:tr>
      <w:tr w:rsidR="00532224" w:rsidRPr="00265178" w:rsidTr="00265178">
        <w:tc>
          <w:tcPr>
            <w:tcW w:w="622" w:type="dxa"/>
            <w:vMerge/>
            <w:shd w:val="clear" w:color="auto" w:fill="auto"/>
          </w:tcPr>
          <w:p w:rsidR="00532224" w:rsidRPr="00265178" w:rsidRDefault="00532224" w:rsidP="0026517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532224" w:rsidRPr="00265178" w:rsidRDefault="00532224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32224" w:rsidRPr="00265178" w:rsidRDefault="00532224" w:rsidP="002651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532224" w:rsidRPr="00265178" w:rsidRDefault="00570A7C" w:rsidP="00265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 w:rsidR="00532224" w:rsidRPr="00265178"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2224" w:rsidRPr="00265178" w:rsidRDefault="0076263B" w:rsidP="00265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  </w:t>
            </w:r>
            <w:r w:rsidR="00532224" w:rsidRPr="00265178">
              <w:rPr>
                <w:sz w:val="20"/>
                <w:szCs w:val="20"/>
              </w:rPr>
              <w:t>1/4</w:t>
            </w:r>
          </w:p>
        </w:tc>
        <w:tc>
          <w:tcPr>
            <w:tcW w:w="851" w:type="dxa"/>
            <w:shd w:val="clear" w:color="auto" w:fill="auto"/>
          </w:tcPr>
          <w:p w:rsidR="00532224" w:rsidRPr="00265178" w:rsidRDefault="00532224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61,5</w:t>
            </w:r>
          </w:p>
        </w:tc>
        <w:tc>
          <w:tcPr>
            <w:tcW w:w="1237" w:type="dxa"/>
            <w:shd w:val="clear" w:color="auto" w:fill="auto"/>
          </w:tcPr>
          <w:p w:rsidR="00532224" w:rsidRPr="00265178" w:rsidRDefault="00532224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532224" w:rsidRPr="00265178" w:rsidRDefault="00532224" w:rsidP="002651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32224" w:rsidRPr="00265178" w:rsidRDefault="00532224" w:rsidP="005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32224" w:rsidRPr="00265178" w:rsidRDefault="00532224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32224" w:rsidRPr="00265178" w:rsidRDefault="00532224" w:rsidP="002651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532224" w:rsidRPr="00265178" w:rsidRDefault="00532224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532224" w:rsidRPr="00265178" w:rsidRDefault="00532224" w:rsidP="001C5B57">
            <w:pPr>
              <w:jc w:val="center"/>
              <w:rPr>
                <w:sz w:val="20"/>
                <w:szCs w:val="20"/>
              </w:rPr>
            </w:pPr>
          </w:p>
        </w:tc>
      </w:tr>
      <w:tr w:rsidR="00532224" w:rsidRPr="00265178" w:rsidTr="00265178">
        <w:tc>
          <w:tcPr>
            <w:tcW w:w="622" w:type="dxa"/>
            <w:vMerge/>
            <w:shd w:val="clear" w:color="auto" w:fill="auto"/>
          </w:tcPr>
          <w:p w:rsidR="00532224" w:rsidRPr="00265178" w:rsidRDefault="00532224" w:rsidP="0026517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532224" w:rsidRPr="00265178" w:rsidRDefault="00532224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32224" w:rsidRPr="00265178" w:rsidRDefault="00532224" w:rsidP="002651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532224" w:rsidRPr="00265178" w:rsidRDefault="00532224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2224" w:rsidRPr="00265178" w:rsidRDefault="0076263B" w:rsidP="00265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  </w:t>
            </w:r>
            <w:r w:rsidR="00532224" w:rsidRPr="00265178">
              <w:rPr>
                <w:sz w:val="20"/>
                <w:szCs w:val="20"/>
              </w:rPr>
              <w:t>1/4</w:t>
            </w:r>
          </w:p>
        </w:tc>
        <w:tc>
          <w:tcPr>
            <w:tcW w:w="851" w:type="dxa"/>
            <w:shd w:val="clear" w:color="auto" w:fill="auto"/>
          </w:tcPr>
          <w:p w:rsidR="00532224" w:rsidRPr="00265178" w:rsidRDefault="00532224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610</w:t>
            </w:r>
          </w:p>
        </w:tc>
        <w:tc>
          <w:tcPr>
            <w:tcW w:w="1237" w:type="dxa"/>
            <w:shd w:val="clear" w:color="auto" w:fill="auto"/>
          </w:tcPr>
          <w:p w:rsidR="00532224" w:rsidRPr="00265178" w:rsidRDefault="00532224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532224" w:rsidRPr="00265178" w:rsidRDefault="00532224" w:rsidP="002651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32224" w:rsidRPr="00265178" w:rsidRDefault="00532224" w:rsidP="005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32224" w:rsidRPr="00265178" w:rsidRDefault="00532224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32224" w:rsidRPr="00265178" w:rsidRDefault="00532224" w:rsidP="002651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532224" w:rsidRPr="00265178" w:rsidRDefault="00532224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532224" w:rsidRPr="00265178" w:rsidRDefault="00532224" w:rsidP="001C5B57">
            <w:pPr>
              <w:jc w:val="center"/>
              <w:rPr>
                <w:sz w:val="20"/>
                <w:szCs w:val="20"/>
              </w:rPr>
            </w:pPr>
          </w:p>
        </w:tc>
      </w:tr>
      <w:tr w:rsidR="00FC7EAB" w:rsidRPr="00265178" w:rsidTr="00265178">
        <w:tc>
          <w:tcPr>
            <w:tcW w:w="622" w:type="dxa"/>
            <w:shd w:val="clear" w:color="auto" w:fill="auto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11</w:t>
            </w:r>
          </w:p>
        </w:tc>
        <w:tc>
          <w:tcPr>
            <w:tcW w:w="1647" w:type="dxa"/>
            <w:shd w:val="clear" w:color="auto" w:fill="auto"/>
          </w:tcPr>
          <w:p w:rsidR="00FC7EAB" w:rsidRPr="00265178" w:rsidRDefault="00FC7EAB" w:rsidP="00570A7C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Попков О.В.</w:t>
            </w:r>
          </w:p>
        </w:tc>
        <w:tc>
          <w:tcPr>
            <w:tcW w:w="1416" w:type="dxa"/>
            <w:shd w:val="clear" w:color="auto" w:fill="auto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 xml:space="preserve">Ведущий </w:t>
            </w:r>
            <w:r w:rsidRPr="00265178">
              <w:rPr>
                <w:sz w:val="20"/>
                <w:szCs w:val="20"/>
              </w:rPr>
              <w:lastRenderedPageBreak/>
              <w:t xml:space="preserve">специалист-эксперт </w:t>
            </w:r>
          </w:p>
        </w:tc>
        <w:tc>
          <w:tcPr>
            <w:tcW w:w="855" w:type="dxa"/>
            <w:shd w:val="clear" w:color="auto" w:fill="auto"/>
          </w:tcPr>
          <w:p w:rsidR="00FC7EAB" w:rsidRDefault="00FC7EAB" w:rsidP="001C5B57">
            <w:pPr>
              <w:jc w:val="center"/>
            </w:pPr>
            <w:r w:rsidRPr="002A4ADD">
              <w:rPr>
                <w:sz w:val="20"/>
                <w:szCs w:val="20"/>
              </w:rPr>
              <w:lastRenderedPageBreak/>
              <w:t>__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7EAB" w:rsidRDefault="00FC7EAB" w:rsidP="001C5B57">
            <w:pPr>
              <w:jc w:val="center"/>
            </w:pPr>
            <w:r w:rsidRPr="002A4ADD">
              <w:rPr>
                <w:sz w:val="20"/>
                <w:szCs w:val="20"/>
              </w:rPr>
              <w:t>__</w:t>
            </w:r>
          </w:p>
        </w:tc>
        <w:tc>
          <w:tcPr>
            <w:tcW w:w="851" w:type="dxa"/>
            <w:shd w:val="clear" w:color="auto" w:fill="auto"/>
          </w:tcPr>
          <w:p w:rsidR="00FC7EAB" w:rsidRDefault="00FC7EAB" w:rsidP="001C5B57">
            <w:pPr>
              <w:jc w:val="center"/>
            </w:pPr>
            <w:r w:rsidRPr="002A4ADD">
              <w:rPr>
                <w:sz w:val="20"/>
                <w:szCs w:val="20"/>
              </w:rPr>
              <w:t>__</w:t>
            </w:r>
          </w:p>
        </w:tc>
        <w:tc>
          <w:tcPr>
            <w:tcW w:w="1237" w:type="dxa"/>
            <w:shd w:val="clear" w:color="auto" w:fill="auto"/>
          </w:tcPr>
          <w:p w:rsidR="00FC7EAB" w:rsidRDefault="00FC7EAB" w:rsidP="001C5B57">
            <w:pPr>
              <w:jc w:val="center"/>
            </w:pPr>
            <w:r w:rsidRPr="002A4ADD">
              <w:rPr>
                <w:sz w:val="20"/>
                <w:szCs w:val="20"/>
              </w:rPr>
              <w:t>__</w:t>
            </w:r>
          </w:p>
        </w:tc>
        <w:tc>
          <w:tcPr>
            <w:tcW w:w="889" w:type="dxa"/>
            <w:shd w:val="clear" w:color="auto" w:fill="auto"/>
          </w:tcPr>
          <w:p w:rsidR="00FC7EAB" w:rsidRPr="00265178" w:rsidRDefault="0076263B" w:rsidP="00FC7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C7EAB" w:rsidRPr="00265178">
              <w:rPr>
                <w:sz w:val="20"/>
                <w:szCs w:val="20"/>
              </w:rPr>
              <w:t>варти</w:t>
            </w:r>
            <w:r w:rsidR="00FC7EAB" w:rsidRPr="00265178">
              <w:rPr>
                <w:sz w:val="20"/>
                <w:szCs w:val="20"/>
              </w:rPr>
              <w:lastRenderedPageBreak/>
              <w:t>ра</w:t>
            </w:r>
          </w:p>
        </w:tc>
        <w:tc>
          <w:tcPr>
            <w:tcW w:w="850" w:type="dxa"/>
            <w:shd w:val="clear" w:color="auto" w:fill="auto"/>
          </w:tcPr>
          <w:p w:rsidR="00FC7EAB" w:rsidRPr="00265178" w:rsidRDefault="00FC7EAB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lastRenderedPageBreak/>
              <w:t>46,5</w:t>
            </w:r>
          </w:p>
        </w:tc>
        <w:tc>
          <w:tcPr>
            <w:tcW w:w="993" w:type="dxa"/>
            <w:shd w:val="clear" w:color="auto" w:fill="auto"/>
          </w:tcPr>
          <w:p w:rsidR="00FC7EAB" w:rsidRPr="00265178" w:rsidRDefault="00FC7EAB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C7EAB" w:rsidRPr="00265178" w:rsidRDefault="00FC7EAB" w:rsidP="001C5B57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__</w:t>
            </w:r>
          </w:p>
        </w:tc>
        <w:tc>
          <w:tcPr>
            <w:tcW w:w="1395" w:type="dxa"/>
            <w:shd w:val="clear" w:color="auto" w:fill="auto"/>
          </w:tcPr>
          <w:p w:rsidR="00FC7EAB" w:rsidRPr="00265178" w:rsidRDefault="0076263B" w:rsidP="00806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285489,</w:t>
            </w:r>
            <w:r w:rsidR="00FC7EAB" w:rsidRPr="00265178">
              <w:rPr>
                <w:sz w:val="20"/>
                <w:szCs w:val="20"/>
              </w:rPr>
              <w:t>45</w:t>
            </w:r>
          </w:p>
        </w:tc>
        <w:tc>
          <w:tcPr>
            <w:tcW w:w="2651" w:type="dxa"/>
            <w:shd w:val="clear" w:color="auto" w:fill="auto"/>
          </w:tcPr>
          <w:p w:rsidR="00FC7EAB" w:rsidRPr="00265178" w:rsidRDefault="00FC7EAB" w:rsidP="001C5B57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__</w:t>
            </w:r>
          </w:p>
        </w:tc>
      </w:tr>
      <w:tr w:rsidR="00FC7EAB" w:rsidRPr="00265178" w:rsidTr="00265178">
        <w:tc>
          <w:tcPr>
            <w:tcW w:w="622" w:type="dxa"/>
            <w:vMerge w:val="restart"/>
            <w:shd w:val="clear" w:color="auto" w:fill="auto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FC7EAB" w:rsidRPr="00265178" w:rsidRDefault="00FC7EAB" w:rsidP="00570A7C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Сидорова В.П.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 xml:space="preserve">Специалист-эксперт </w:t>
            </w:r>
          </w:p>
        </w:tc>
        <w:tc>
          <w:tcPr>
            <w:tcW w:w="855" w:type="dxa"/>
            <w:shd w:val="clear" w:color="auto" w:fill="auto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Квартира</w:t>
            </w:r>
          </w:p>
          <w:p w:rsidR="00FC7EAB" w:rsidRPr="00265178" w:rsidRDefault="00FC7EAB" w:rsidP="00FC7E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C7EAB" w:rsidRPr="00265178" w:rsidRDefault="006530DE" w:rsidP="00653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  </w:t>
            </w:r>
            <w:r w:rsidR="00FC7EAB" w:rsidRPr="00265178">
              <w:rPr>
                <w:sz w:val="20"/>
                <w:szCs w:val="20"/>
              </w:rPr>
              <w:t>1/4</w:t>
            </w:r>
          </w:p>
        </w:tc>
        <w:tc>
          <w:tcPr>
            <w:tcW w:w="851" w:type="dxa"/>
            <w:shd w:val="clear" w:color="auto" w:fill="auto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66</w:t>
            </w:r>
          </w:p>
        </w:tc>
        <w:tc>
          <w:tcPr>
            <w:tcW w:w="1237" w:type="dxa"/>
            <w:shd w:val="clear" w:color="auto" w:fill="auto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 w:val="restart"/>
            <w:shd w:val="clear" w:color="auto" w:fill="auto"/>
          </w:tcPr>
          <w:p w:rsidR="00FC7EAB" w:rsidRDefault="00FC7EAB" w:rsidP="001C5B57">
            <w:pPr>
              <w:jc w:val="center"/>
            </w:pPr>
            <w:r w:rsidRPr="00D15F89">
              <w:rPr>
                <w:sz w:val="20"/>
                <w:szCs w:val="20"/>
              </w:rPr>
              <w:t>__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C7EAB" w:rsidRDefault="00FC7EAB" w:rsidP="00570A7C">
            <w:pPr>
              <w:jc w:val="center"/>
            </w:pPr>
            <w:r w:rsidRPr="00D15F89">
              <w:rPr>
                <w:sz w:val="20"/>
                <w:szCs w:val="20"/>
              </w:rPr>
              <w:t>__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C7EAB" w:rsidRDefault="00FC7EAB" w:rsidP="0080646D">
            <w:pPr>
              <w:jc w:val="center"/>
            </w:pPr>
            <w:r w:rsidRPr="00D15F89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C7EAB" w:rsidRDefault="00FC7EAB" w:rsidP="001C5B57">
            <w:pPr>
              <w:jc w:val="center"/>
            </w:pPr>
            <w:r w:rsidRPr="00D15F89">
              <w:rPr>
                <w:sz w:val="20"/>
                <w:szCs w:val="20"/>
              </w:rPr>
              <w:t>__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FC7EAB" w:rsidRPr="00265178" w:rsidRDefault="00FC7EAB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354502,32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FC7EAB" w:rsidRPr="00265178" w:rsidRDefault="00FC7EAB" w:rsidP="001C5B57">
            <w:pPr>
              <w:jc w:val="center"/>
              <w:rPr>
                <w:sz w:val="20"/>
                <w:szCs w:val="20"/>
              </w:rPr>
            </w:pPr>
          </w:p>
          <w:p w:rsidR="00FC7EAB" w:rsidRPr="00265178" w:rsidRDefault="00FC7EAB" w:rsidP="001C5B57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__</w:t>
            </w:r>
          </w:p>
        </w:tc>
      </w:tr>
      <w:tr w:rsidR="00BB74DA" w:rsidRPr="00265178" w:rsidTr="00265178">
        <w:tc>
          <w:tcPr>
            <w:tcW w:w="622" w:type="dxa"/>
            <w:vMerge/>
            <w:shd w:val="clear" w:color="auto" w:fill="auto"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BB74DA" w:rsidRPr="00265178" w:rsidRDefault="00BB74DA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Квартира</w:t>
            </w:r>
          </w:p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B74DA" w:rsidRPr="00265178" w:rsidRDefault="006530DE" w:rsidP="00653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  </w:t>
            </w:r>
            <w:r w:rsidR="00BB74DA" w:rsidRPr="00265178">
              <w:rPr>
                <w:sz w:val="20"/>
                <w:szCs w:val="20"/>
              </w:rPr>
              <w:t>1/2</w:t>
            </w:r>
          </w:p>
        </w:tc>
        <w:tc>
          <w:tcPr>
            <w:tcW w:w="851" w:type="dxa"/>
            <w:shd w:val="clear" w:color="auto" w:fill="auto"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56</w:t>
            </w:r>
          </w:p>
        </w:tc>
        <w:tc>
          <w:tcPr>
            <w:tcW w:w="1237" w:type="dxa"/>
            <w:shd w:val="clear" w:color="auto" w:fill="auto"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B74DA" w:rsidRPr="00265178" w:rsidRDefault="00BB74DA" w:rsidP="005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B74DA" w:rsidRPr="00265178" w:rsidRDefault="00BB74DA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BB74DA" w:rsidRPr="00265178" w:rsidRDefault="00BB74DA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</w:tr>
      <w:tr w:rsidR="00FC7EAB" w:rsidRPr="00265178" w:rsidTr="00265178">
        <w:tc>
          <w:tcPr>
            <w:tcW w:w="622" w:type="dxa"/>
            <w:vMerge/>
            <w:shd w:val="clear" w:color="auto" w:fill="auto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shd w:val="clear" w:color="auto" w:fill="auto"/>
          </w:tcPr>
          <w:p w:rsidR="00FC7EAB" w:rsidRPr="00265178" w:rsidRDefault="00FC7EAB" w:rsidP="00570A7C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 xml:space="preserve">Супруг </w:t>
            </w:r>
          </w:p>
          <w:p w:rsidR="00FC7EAB" w:rsidRPr="00265178" w:rsidRDefault="00FC7EAB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Квартира</w:t>
            </w:r>
          </w:p>
          <w:p w:rsidR="00FC7EAB" w:rsidRPr="00265178" w:rsidRDefault="00FC7EAB" w:rsidP="00FC7E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C7EAB" w:rsidRPr="00265178" w:rsidRDefault="006530DE" w:rsidP="00653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  </w:t>
            </w:r>
            <w:r w:rsidR="00FC7EAB" w:rsidRPr="00265178">
              <w:rPr>
                <w:sz w:val="20"/>
                <w:szCs w:val="20"/>
              </w:rPr>
              <w:t>1/4</w:t>
            </w:r>
          </w:p>
        </w:tc>
        <w:tc>
          <w:tcPr>
            <w:tcW w:w="851" w:type="dxa"/>
            <w:shd w:val="clear" w:color="auto" w:fill="auto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66</w:t>
            </w:r>
          </w:p>
        </w:tc>
        <w:tc>
          <w:tcPr>
            <w:tcW w:w="1237" w:type="dxa"/>
            <w:shd w:val="clear" w:color="auto" w:fill="auto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 w:val="restart"/>
            <w:shd w:val="clear" w:color="auto" w:fill="auto"/>
          </w:tcPr>
          <w:p w:rsidR="00FC7EAB" w:rsidRDefault="00FC7EAB" w:rsidP="001C5B57">
            <w:pPr>
              <w:jc w:val="center"/>
            </w:pPr>
            <w:r w:rsidRPr="003937C4">
              <w:rPr>
                <w:sz w:val="20"/>
                <w:szCs w:val="20"/>
              </w:rPr>
              <w:t>__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C7EAB" w:rsidRDefault="00FC7EAB" w:rsidP="00570A7C">
            <w:pPr>
              <w:jc w:val="center"/>
            </w:pPr>
            <w:r w:rsidRPr="003937C4">
              <w:rPr>
                <w:sz w:val="20"/>
                <w:szCs w:val="20"/>
              </w:rPr>
              <w:t>__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C7EAB" w:rsidRDefault="00FC7EAB" w:rsidP="0080646D">
            <w:pPr>
              <w:jc w:val="center"/>
            </w:pPr>
            <w:r w:rsidRPr="003937C4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Л/автомобиль</w:t>
            </w:r>
          </w:p>
          <w:p w:rsidR="00FC7EAB" w:rsidRPr="00265178" w:rsidRDefault="00FC7EAB" w:rsidP="00FC7EAB">
            <w:pPr>
              <w:rPr>
                <w:sz w:val="20"/>
                <w:szCs w:val="20"/>
              </w:rPr>
            </w:pPr>
            <w:proofErr w:type="spellStart"/>
            <w:r w:rsidRPr="00265178">
              <w:rPr>
                <w:sz w:val="20"/>
                <w:szCs w:val="20"/>
              </w:rPr>
              <w:t>Nissan</w:t>
            </w:r>
            <w:proofErr w:type="spellEnd"/>
            <w:r w:rsidRPr="00265178">
              <w:rPr>
                <w:sz w:val="20"/>
                <w:szCs w:val="20"/>
              </w:rPr>
              <w:t xml:space="preserve"> </w:t>
            </w:r>
            <w:proofErr w:type="spellStart"/>
            <w:r w:rsidRPr="00265178">
              <w:rPr>
                <w:sz w:val="20"/>
                <w:szCs w:val="20"/>
              </w:rPr>
              <w:t>X-Trall</w:t>
            </w:r>
            <w:proofErr w:type="spellEnd"/>
          </w:p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(2008 г.в.)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FC7EAB" w:rsidRPr="00265178" w:rsidRDefault="00FC7EAB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148300,40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</w:p>
          <w:p w:rsidR="00FC7EAB" w:rsidRPr="00265178" w:rsidRDefault="00FC7EAB" w:rsidP="001C5B57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__</w:t>
            </w:r>
          </w:p>
        </w:tc>
      </w:tr>
      <w:tr w:rsidR="00D050B0" w:rsidRPr="00265178" w:rsidTr="00265178">
        <w:tc>
          <w:tcPr>
            <w:tcW w:w="622" w:type="dxa"/>
            <w:vMerge/>
            <w:shd w:val="clear" w:color="auto" w:fill="auto"/>
          </w:tcPr>
          <w:p w:rsidR="00D050B0" w:rsidRPr="00265178" w:rsidRDefault="00D050B0" w:rsidP="0026517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D050B0" w:rsidRPr="00265178" w:rsidRDefault="00D050B0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D050B0" w:rsidRPr="00265178" w:rsidRDefault="00D050B0" w:rsidP="002651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D050B0" w:rsidRPr="00265178" w:rsidRDefault="00D050B0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Квартира</w:t>
            </w:r>
          </w:p>
          <w:p w:rsidR="00D050B0" w:rsidRPr="00265178" w:rsidRDefault="00D050B0" w:rsidP="002651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050B0" w:rsidRPr="00265178" w:rsidRDefault="006530DE" w:rsidP="00653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  </w:t>
            </w:r>
            <w:r w:rsidR="00D050B0" w:rsidRPr="00265178">
              <w:rPr>
                <w:sz w:val="20"/>
                <w:szCs w:val="20"/>
              </w:rPr>
              <w:t>1/2</w:t>
            </w:r>
          </w:p>
        </w:tc>
        <w:tc>
          <w:tcPr>
            <w:tcW w:w="851" w:type="dxa"/>
            <w:shd w:val="clear" w:color="auto" w:fill="auto"/>
          </w:tcPr>
          <w:p w:rsidR="00D050B0" w:rsidRPr="00265178" w:rsidRDefault="00D050B0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56</w:t>
            </w:r>
          </w:p>
        </w:tc>
        <w:tc>
          <w:tcPr>
            <w:tcW w:w="1237" w:type="dxa"/>
            <w:shd w:val="clear" w:color="auto" w:fill="auto"/>
          </w:tcPr>
          <w:p w:rsidR="00D050B0" w:rsidRPr="00265178" w:rsidRDefault="00D050B0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D050B0" w:rsidRPr="00265178" w:rsidRDefault="00D050B0" w:rsidP="002651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050B0" w:rsidRPr="00265178" w:rsidRDefault="00D050B0" w:rsidP="005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050B0" w:rsidRPr="00265178" w:rsidRDefault="00D050B0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050B0" w:rsidRPr="00265178" w:rsidRDefault="00D050B0" w:rsidP="002651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D050B0" w:rsidRPr="00265178" w:rsidRDefault="00D050B0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D050B0" w:rsidRPr="00265178" w:rsidRDefault="00D050B0" w:rsidP="00265178">
            <w:pPr>
              <w:rPr>
                <w:sz w:val="20"/>
                <w:szCs w:val="20"/>
              </w:rPr>
            </w:pPr>
          </w:p>
        </w:tc>
      </w:tr>
      <w:tr w:rsidR="00D050B0" w:rsidRPr="00265178" w:rsidTr="00265178">
        <w:tc>
          <w:tcPr>
            <w:tcW w:w="622" w:type="dxa"/>
            <w:vMerge/>
            <w:shd w:val="clear" w:color="auto" w:fill="auto"/>
          </w:tcPr>
          <w:p w:rsidR="00D050B0" w:rsidRPr="00265178" w:rsidRDefault="00D050B0" w:rsidP="0026517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D050B0" w:rsidRPr="00265178" w:rsidRDefault="00D050B0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D050B0" w:rsidRPr="00265178" w:rsidRDefault="00D050B0" w:rsidP="002651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D050B0" w:rsidRPr="00265178" w:rsidRDefault="00D050B0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050B0" w:rsidRPr="00265178" w:rsidRDefault="00D050B0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050B0" w:rsidRPr="00265178" w:rsidRDefault="00D050B0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980</w:t>
            </w:r>
          </w:p>
        </w:tc>
        <w:tc>
          <w:tcPr>
            <w:tcW w:w="1237" w:type="dxa"/>
            <w:shd w:val="clear" w:color="auto" w:fill="auto"/>
          </w:tcPr>
          <w:p w:rsidR="00D050B0" w:rsidRPr="00265178" w:rsidRDefault="00D050B0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D050B0" w:rsidRPr="00265178" w:rsidRDefault="00D050B0" w:rsidP="002651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050B0" w:rsidRPr="00265178" w:rsidRDefault="00D050B0" w:rsidP="005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050B0" w:rsidRPr="00265178" w:rsidRDefault="00D050B0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050B0" w:rsidRPr="00265178" w:rsidRDefault="00D050B0" w:rsidP="002651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D050B0" w:rsidRPr="00265178" w:rsidRDefault="00D050B0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D050B0" w:rsidRPr="00265178" w:rsidRDefault="00D050B0" w:rsidP="00265178">
            <w:pPr>
              <w:rPr>
                <w:sz w:val="20"/>
                <w:szCs w:val="20"/>
              </w:rPr>
            </w:pPr>
          </w:p>
        </w:tc>
      </w:tr>
      <w:tr w:rsidR="00D050B0" w:rsidRPr="00265178" w:rsidTr="00265178">
        <w:tc>
          <w:tcPr>
            <w:tcW w:w="622" w:type="dxa"/>
            <w:vMerge/>
            <w:shd w:val="clear" w:color="auto" w:fill="auto"/>
          </w:tcPr>
          <w:p w:rsidR="00D050B0" w:rsidRPr="00265178" w:rsidRDefault="00D050B0" w:rsidP="0026517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D050B0" w:rsidRPr="00265178" w:rsidRDefault="00D050B0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D050B0" w:rsidRPr="00265178" w:rsidRDefault="00D050B0" w:rsidP="002651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D050B0" w:rsidRPr="00265178" w:rsidRDefault="00D050B0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050B0" w:rsidRPr="00265178" w:rsidRDefault="00D050B0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050B0" w:rsidRPr="00265178" w:rsidRDefault="00D050B0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28</w:t>
            </w:r>
          </w:p>
        </w:tc>
        <w:tc>
          <w:tcPr>
            <w:tcW w:w="1237" w:type="dxa"/>
            <w:shd w:val="clear" w:color="auto" w:fill="auto"/>
          </w:tcPr>
          <w:p w:rsidR="00D050B0" w:rsidRPr="00265178" w:rsidRDefault="00D050B0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D050B0" w:rsidRPr="00265178" w:rsidRDefault="00D050B0" w:rsidP="002651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050B0" w:rsidRPr="00265178" w:rsidRDefault="00D050B0" w:rsidP="005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050B0" w:rsidRPr="00265178" w:rsidRDefault="00D050B0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050B0" w:rsidRPr="00265178" w:rsidRDefault="00D050B0" w:rsidP="002651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D050B0" w:rsidRPr="00265178" w:rsidRDefault="00D050B0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D050B0" w:rsidRPr="00265178" w:rsidRDefault="00D050B0" w:rsidP="00265178">
            <w:pPr>
              <w:rPr>
                <w:sz w:val="20"/>
                <w:szCs w:val="20"/>
              </w:rPr>
            </w:pPr>
          </w:p>
        </w:tc>
      </w:tr>
      <w:tr w:rsidR="00FC7EAB" w:rsidRPr="00265178" w:rsidTr="00265178">
        <w:tc>
          <w:tcPr>
            <w:tcW w:w="622" w:type="dxa"/>
            <w:vMerge w:val="restart"/>
            <w:shd w:val="clear" w:color="auto" w:fill="auto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13</w:t>
            </w:r>
          </w:p>
        </w:tc>
        <w:tc>
          <w:tcPr>
            <w:tcW w:w="1647" w:type="dxa"/>
            <w:shd w:val="clear" w:color="auto" w:fill="auto"/>
          </w:tcPr>
          <w:p w:rsidR="00FC7EAB" w:rsidRPr="00265178" w:rsidRDefault="00FC7EAB" w:rsidP="00570A7C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Симакова Е.Н.</w:t>
            </w:r>
          </w:p>
        </w:tc>
        <w:tc>
          <w:tcPr>
            <w:tcW w:w="1416" w:type="dxa"/>
            <w:shd w:val="clear" w:color="auto" w:fill="auto"/>
          </w:tcPr>
          <w:p w:rsidR="00FC7EAB" w:rsidRPr="00265178" w:rsidRDefault="00FC7EAB" w:rsidP="00FC7EAB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855" w:type="dxa"/>
            <w:shd w:val="clear" w:color="auto" w:fill="auto"/>
          </w:tcPr>
          <w:p w:rsidR="00FC7EAB" w:rsidRPr="00265178" w:rsidRDefault="00FC7EAB" w:rsidP="00FC7EAB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7EAB" w:rsidRPr="00265178" w:rsidRDefault="00FC7EAB" w:rsidP="00FC7EAB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C7EAB" w:rsidRPr="00265178" w:rsidRDefault="00FC7EAB" w:rsidP="00FC7EAB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29</w:t>
            </w:r>
          </w:p>
          <w:p w:rsidR="00FC7EAB" w:rsidRPr="00265178" w:rsidRDefault="00FC7EAB" w:rsidP="00FC7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FC7EAB" w:rsidRPr="00265178" w:rsidRDefault="00FC7EAB" w:rsidP="00FC7EAB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 xml:space="preserve">Россия </w:t>
            </w:r>
          </w:p>
          <w:p w:rsidR="00FC7EAB" w:rsidRPr="00265178" w:rsidRDefault="00FC7EAB" w:rsidP="00FC7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FC7EAB" w:rsidRPr="00265178" w:rsidRDefault="00FC7EAB" w:rsidP="001C5B57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__</w:t>
            </w:r>
          </w:p>
        </w:tc>
        <w:tc>
          <w:tcPr>
            <w:tcW w:w="850" w:type="dxa"/>
            <w:shd w:val="clear" w:color="auto" w:fill="auto"/>
          </w:tcPr>
          <w:p w:rsidR="00FC7EAB" w:rsidRDefault="00FC7EAB" w:rsidP="00570A7C">
            <w:pPr>
              <w:jc w:val="center"/>
            </w:pPr>
            <w:r w:rsidRPr="00613767">
              <w:rPr>
                <w:sz w:val="20"/>
                <w:szCs w:val="20"/>
              </w:rPr>
              <w:t>__</w:t>
            </w:r>
          </w:p>
        </w:tc>
        <w:tc>
          <w:tcPr>
            <w:tcW w:w="993" w:type="dxa"/>
            <w:shd w:val="clear" w:color="auto" w:fill="auto"/>
          </w:tcPr>
          <w:p w:rsidR="00FC7EAB" w:rsidRDefault="00FC7EAB" w:rsidP="0080646D">
            <w:pPr>
              <w:jc w:val="center"/>
            </w:pPr>
            <w:r w:rsidRPr="00613767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shd w:val="clear" w:color="auto" w:fill="auto"/>
          </w:tcPr>
          <w:p w:rsidR="00FC7EAB" w:rsidRPr="00265178" w:rsidRDefault="00570A7C" w:rsidP="00FC7EAB">
            <w:pPr>
              <w:jc w:val="center"/>
              <w:rPr>
                <w:sz w:val="20"/>
                <w:szCs w:val="20"/>
              </w:rPr>
            </w:pPr>
            <w:r w:rsidRPr="00613767">
              <w:rPr>
                <w:sz w:val="20"/>
                <w:szCs w:val="20"/>
              </w:rPr>
              <w:t>__</w:t>
            </w:r>
          </w:p>
        </w:tc>
        <w:tc>
          <w:tcPr>
            <w:tcW w:w="1395" w:type="dxa"/>
            <w:shd w:val="clear" w:color="auto" w:fill="auto"/>
          </w:tcPr>
          <w:p w:rsidR="00FC7EAB" w:rsidRPr="00265178" w:rsidRDefault="00FC7EAB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188686,17</w:t>
            </w:r>
          </w:p>
        </w:tc>
        <w:tc>
          <w:tcPr>
            <w:tcW w:w="2651" w:type="dxa"/>
            <w:shd w:val="clear" w:color="auto" w:fill="auto"/>
          </w:tcPr>
          <w:p w:rsidR="00FC7EAB" w:rsidRPr="00265178" w:rsidRDefault="00FC7EAB" w:rsidP="00FC7EAB">
            <w:pPr>
              <w:jc w:val="center"/>
              <w:rPr>
                <w:sz w:val="20"/>
                <w:szCs w:val="20"/>
              </w:rPr>
            </w:pPr>
          </w:p>
        </w:tc>
      </w:tr>
      <w:tr w:rsidR="0076263B" w:rsidRPr="00265178" w:rsidTr="00265178">
        <w:tc>
          <w:tcPr>
            <w:tcW w:w="622" w:type="dxa"/>
            <w:vMerge/>
            <w:shd w:val="clear" w:color="auto" w:fill="auto"/>
          </w:tcPr>
          <w:p w:rsidR="0076263B" w:rsidRPr="00265178" w:rsidRDefault="0076263B" w:rsidP="0076263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shd w:val="clear" w:color="auto" w:fill="auto"/>
          </w:tcPr>
          <w:p w:rsidR="0076263B" w:rsidRPr="00265178" w:rsidRDefault="0080646D" w:rsidP="005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6263B" w:rsidRPr="00265178">
              <w:rPr>
                <w:sz w:val="20"/>
                <w:szCs w:val="20"/>
              </w:rPr>
              <w:t>упруг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76263B" w:rsidRPr="00265178" w:rsidRDefault="0076263B" w:rsidP="00762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shd w:val="clear" w:color="auto" w:fill="auto"/>
          </w:tcPr>
          <w:p w:rsidR="0076263B" w:rsidRDefault="0076263B" w:rsidP="0076263B">
            <w:pPr>
              <w:jc w:val="center"/>
            </w:pPr>
            <w:r w:rsidRPr="00FC69E4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76263B" w:rsidRDefault="0076263B" w:rsidP="0076263B">
            <w:pPr>
              <w:jc w:val="center"/>
            </w:pPr>
            <w:r w:rsidRPr="00FC69E4">
              <w:rPr>
                <w:sz w:val="20"/>
                <w:szCs w:val="20"/>
              </w:rPr>
              <w:t>__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6263B" w:rsidRDefault="0076263B" w:rsidP="0076263B">
            <w:pPr>
              <w:jc w:val="center"/>
            </w:pPr>
            <w:r w:rsidRPr="00FC69E4">
              <w:rPr>
                <w:sz w:val="20"/>
                <w:szCs w:val="20"/>
              </w:rPr>
              <w:t>__</w:t>
            </w:r>
          </w:p>
        </w:tc>
        <w:tc>
          <w:tcPr>
            <w:tcW w:w="1237" w:type="dxa"/>
            <w:vMerge w:val="restart"/>
            <w:shd w:val="clear" w:color="auto" w:fill="auto"/>
          </w:tcPr>
          <w:p w:rsidR="0076263B" w:rsidRDefault="0076263B" w:rsidP="0076263B">
            <w:pPr>
              <w:jc w:val="center"/>
            </w:pPr>
            <w:r w:rsidRPr="00FC69E4">
              <w:rPr>
                <w:sz w:val="20"/>
                <w:szCs w:val="20"/>
              </w:rPr>
              <w:t>__</w:t>
            </w:r>
          </w:p>
        </w:tc>
        <w:tc>
          <w:tcPr>
            <w:tcW w:w="889" w:type="dxa"/>
            <w:shd w:val="clear" w:color="auto" w:fill="auto"/>
          </w:tcPr>
          <w:p w:rsidR="0076263B" w:rsidRDefault="0076263B" w:rsidP="0076263B">
            <w:r w:rsidRPr="00434B1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6263B" w:rsidRPr="00265178" w:rsidRDefault="0076263B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66,4</w:t>
            </w:r>
          </w:p>
        </w:tc>
        <w:tc>
          <w:tcPr>
            <w:tcW w:w="993" w:type="dxa"/>
            <w:shd w:val="clear" w:color="auto" w:fill="auto"/>
          </w:tcPr>
          <w:p w:rsidR="0076263B" w:rsidRPr="00265178" w:rsidRDefault="0076263B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  <w:p w:rsidR="0076263B" w:rsidRPr="00265178" w:rsidRDefault="0076263B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6263B" w:rsidRPr="00265178" w:rsidRDefault="0076263B" w:rsidP="0076263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Л/автомобиль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65178">
              <w:rPr>
                <w:sz w:val="20"/>
                <w:szCs w:val="20"/>
              </w:rPr>
              <w:t>Ford</w:t>
            </w:r>
            <w:proofErr w:type="spellEnd"/>
            <w:r w:rsidRPr="00265178">
              <w:rPr>
                <w:sz w:val="20"/>
                <w:szCs w:val="20"/>
              </w:rPr>
              <w:t xml:space="preserve"> Форд «Фокус» (2007 г.в.)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76263B" w:rsidRPr="00265178" w:rsidRDefault="0076263B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526310,58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76263B" w:rsidRPr="00265178" w:rsidRDefault="0076263B" w:rsidP="0076263B">
            <w:pPr>
              <w:jc w:val="center"/>
              <w:rPr>
                <w:sz w:val="20"/>
                <w:szCs w:val="20"/>
              </w:rPr>
            </w:pPr>
          </w:p>
        </w:tc>
      </w:tr>
      <w:tr w:rsidR="0076263B" w:rsidRPr="00265178" w:rsidTr="00265178">
        <w:tc>
          <w:tcPr>
            <w:tcW w:w="622" w:type="dxa"/>
            <w:vMerge/>
            <w:shd w:val="clear" w:color="auto" w:fill="auto"/>
          </w:tcPr>
          <w:p w:rsidR="0076263B" w:rsidRPr="00265178" w:rsidRDefault="0076263B" w:rsidP="0076263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76263B" w:rsidRPr="00265178" w:rsidRDefault="0076263B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6263B" w:rsidRPr="00265178" w:rsidRDefault="0076263B" w:rsidP="0076263B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76263B" w:rsidRPr="00265178" w:rsidRDefault="0076263B" w:rsidP="00762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6263B" w:rsidRPr="00265178" w:rsidRDefault="0076263B" w:rsidP="00762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263B" w:rsidRPr="00265178" w:rsidRDefault="0076263B" w:rsidP="00762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76263B" w:rsidRPr="00265178" w:rsidRDefault="0076263B" w:rsidP="00762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76263B" w:rsidRDefault="0076263B" w:rsidP="0076263B">
            <w:r w:rsidRPr="00434B1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6263B" w:rsidRPr="00265178" w:rsidRDefault="0076263B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29</w:t>
            </w:r>
          </w:p>
        </w:tc>
        <w:tc>
          <w:tcPr>
            <w:tcW w:w="993" w:type="dxa"/>
            <w:shd w:val="clear" w:color="auto" w:fill="auto"/>
          </w:tcPr>
          <w:p w:rsidR="0076263B" w:rsidRPr="00265178" w:rsidRDefault="0076263B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  <w:p w:rsidR="0076263B" w:rsidRPr="00265178" w:rsidRDefault="0076263B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263B" w:rsidRPr="00265178" w:rsidRDefault="0076263B" w:rsidP="0076263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76263B" w:rsidRPr="00265178" w:rsidRDefault="0076263B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76263B" w:rsidRPr="00265178" w:rsidRDefault="0076263B" w:rsidP="0076263B">
            <w:pPr>
              <w:rPr>
                <w:sz w:val="20"/>
                <w:szCs w:val="20"/>
              </w:rPr>
            </w:pPr>
          </w:p>
        </w:tc>
      </w:tr>
      <w:tr w:rsidR="0076263B" w:rsidRPr="00265178" w:rsidTr="00265178">
        <w:tc>
          <w:tcPr>
            <w:tcW w:w="622" w:type="dxa"/>
            <w:vMerge/>
            <w:shd w:val="clear" w:color="auto" w:fill="auto"/>
          </w:tcPr>
          <w:p w:rsidR="0076263B" w:rsidRPr="00265178" w:rsidRDefault="0076263B" w:rsidP="0076263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76263B" w:rsidRPr="00265178" w:rsidRDefault="0076263B" w:rsidP="00570A7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65178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2651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6" w:type="dxa"/>
            <w:shd w:val="clear" w:color="auto" w:fill="auto"/>
          </w:tcPr>
          <w:p w:rsidR="0076263B" w:rsidRPr="00265178" w:rsidRDefault="0076263B" w:rsidP="0076263B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76263B" w:rsidRDefault="0076263B" w:rsidP="0076263B">
            <w:pPr>
              <w:jc w:val="center"/>
            </w:pPr>
            <w:r w:rsidRPr="000930BE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6263B" w:rsidRDefault="0076263B" w:rsidP="0076263B">
            <w:pPr>
              <w:jc w:val="center"/>
            </w:pPr>
            <w:r w:rsidRPr="000930BE">
              <w:rPr>
                <w:sz w:val="20"/>
                <w:szCs w:val="20"/>
              </w:rPr>
              <w:t>__</w:t>
            </w:r>
          </w:p>
        </w:tc>
        <w:tc>
          <w:tcPr>
            <w:tcW w:w="851" w:type="dxa"/>
            <w:shd w:val="clear" w:color="auto" w:fill="auto"/>
          </w:tcPr>
          <w:p w:rsidR="0076263B" w:rsidRDefault="0076263B" w:rsidP="0076263B">
            <w:pPr>
              <w:jc w:val="center"/>
            </w:pPr>
            <w:r w:rsidRPr="000930BE">
              <w:rPr>
                <w:sz w:val="20"/>
                <w:szCs w:val="20"/>
              </w:rPr>
              <w:t>__</w:t>
            </w:r>
          </w:p>
        </w:tc>
        <w:tc>
          <w:tcPr>
            <w:tcW w:w="1237" w:type="dxa"/>
            <w:shd w:val="clear" w:color="auto" w:fill="auto"/>
          </w:tcPr>
          <w:p w:rsidR="0076263B" w:rsidRDefault="0076263B" w:rsidP="0076263B">
            <w:pPr>
              <w:jc w:val="center"/>
            </w:pPr>
            <w:r w:rsidRPr="000930BE">
              <w:rPr>
                <w:sz w:val="20"/>
                <w:szCs w:val="20"/>
              </w:rPr>
              <w:t>__</w:t>
            </w:r>
          </w:p>
        </w:tc>
        <w:tc>
          <w:tcPr>
            <w:tcW w:w="889" w:type="dxa"/>
            <w:shd w:val="clear" w:color="auto" w:fill="auto"/>
          </w:tcPr>
          <w:p w:rsidR="0076263B" w:rsidRDefault="0076263B" w:rsidP="0076263B">
            <w:r w:rsidRPr="00434B1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6263B" w:rsidRPr="00265178" w:rsidRDefault="0076263B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29</w:t>
            </w:r>
          </w:p>
        </w:tc>
        <w:tc>
          <w:tcPr>
            <w:tcW w:w="993" w:type="dxa"/>
            <w:shd w:val="clear" w:color="auto" w:fill="auto"/>
          </w:tcPr>
          <w:p w:rsidR="0076263B" w:rsidRPr="00265178" w:rsidRDefault="0076263B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  <w:p w:rsidR="0076263B" w:rsidRPr="00265178" w:rsidRDefault="0076263B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263B" w:rsidRDefault="0076263B" w:rsidP="0076263B">
            <w:pPr>
              <w:jc w:val="center"/>
            </w:pPr>
            <w:r w:rsidRPr="00282076">
              <w:rPr>
                <w:sz w:val="20"/>
                <w:szCs w:val="20"/>
              </w:rPr>
              <w:t>__</w:t>
            </w:r>
          </w:p>
        </w:tc>
        <w:tc>
          <w:tcPr>
            <w:tcW w:w="1395" w:type="dxa"/>
            <w:shd w:val="clear" w:color="auto" w:fill="auto"/>
          </w:tcPr>
          <w:p w:rsidR="0076263B" w:rsidRDefault="0076263B" w:rsidP="0080646D">
            <w:pPr>
              <w:jc w:val="center"/>
            </w:pPr>
            <w:r w:rsidRPr="00282076">
              <w:rPr>
                <w:sz w:val="20"/>
                <w:szCs w:val="20"/>
              </w:rPr>
              <w:t>__</w:t>
            </w:r>
          </w:p>
        </w:tc>
        <w:tc>
          <w:tcPr>
            <w:tcW w:w="2651" w:type="dxa"/>
            <w:shd w:val="clear" w:color="auto" w:fill="auto"/>
          </w:tcPr>
          <w:p w:rsidR="0076263B" w:rsidRDefault="0076263B" w:rsidP="0076263B">
            <w:pPr>
              <w:jc w:val="center"/>
            </w:pPr>
            <w:r w:rsidRPr="00282076">
              <w:rPr>
                <w:sz w:val="20"/>
                <w:szCs w:val="20"/>
              </w:rPr>
              <w:t>__</w:t>
            </w:r>
          </w:p>
        </w:tc>
      </w:tr>
      <w:tr w:rsidR="0076263B" w:rsidRPr="00265178" w:rsidTr="00265178">
        <w:tc>
          <w:tcPr>
            <w:tcW w:w="622" w:type="dxa"/>
            <w:vMerge w:val="restart"/>
            <w:shd w:val="clear" w:color="auto" w:fill="auto"/>
          </w:tcPr>
          <w:p w:rsidR="0076263B" w:rsidRPr="00265178" w:rsidRDefault="0076263B" w:rsidP="0076263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14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76263B" w:rsidRPr="00265178" w:rsidRDefault="0076263B" w:rsidP="00570A7C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Томилин А.Б.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76263B" w:rsidRPr="00265178" w:rsidRDefault="0076263B" w:rsidP="0076263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Специалист 1 разряда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76263B" w:rsidRPr="00265178" w:rsidRDefault="0076263B" w:rsidP="0076263B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76263B" w:rsidRPr="00265178" w:rsidRDefault="0076263B" w:rsidP="0076263B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__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6263B" w:rsidRPr="00265178" w:rsidRDefault="0076263B" w:rsidP="0076263B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__</w:t>
            </w:r>
          </w:p>
        </w:tc>
        <w:tc>
          <w:tcPr>
            <w:tcW w:w="1237" w:type="dxa"/>
            <w:vMerge w:val="restart"/>
            <w:shd w:val="clear" w:color="auto" w:fill="auto"/>
          </w:tcPr>
          <w:p w:rsidR="0076263B" w:rsidRPr="00265178" w:rsidRDefault="0076263B" w:rsidP="0076263B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__</w:t>
            </w:r>
          </w:p>
        </w:tc>
        <w:tc>
          <w:tcPr>
            <w:tcW w:w="889" w:type="dxa"/>
            <w:shd w:val="clear" w:color="auto" w:fill="auto"/>
          </w:tcPr>
          <w:p w:rsidR="0076263B" w:rsidRDefault="0076263B" w:rsidP="0076263B">
            <w:r w:rsidRPr="00434B1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6263B" w:rsidRPr="00265178" w:rsidRDefault="0076263B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41</w:t>
            </w:r>
          </w:p>
        </w:tc>
        <w:tc>
          <w:tcPr>
            <w:tcW w:w="993" w:type="dxa"/>
            <w:shd w:val="clear" w:color="auto" w:fill="auto"/>
          </w:tcPr>
          <w:p w:rsidR="0076263B" w:rsidRPr="00265178" w:rsidRDefault="0076263B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6263B" w:rsidRPr="00265178" w:rsidRDefault="0076263B" w:rsidP="0076263B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__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76263B" w:rsidRPr="00265178" w:rsidRDefault="0076263B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77944,94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76263B" w:rsidRPr="00265178" w:rsidRDefault="0076263B" w:rsidP="0076263B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__</w:t>
            </w:r>
          </w:p>
        </w:tc>
      </w:tr>
      <w:tr w:rsidR="0076263B" w:rsidRPr="00265178" w:rsidTr="00265178">
        <w:tc>
          <w:tcPr>
            <w:tcW w:w="622" w:type="dxa"/>
            <w:vMerge/>
            <w:shd w:val="clear" w:color="auto" w:fill="auto"/>
          </w:tcPr>
          <w:p w:rsidR="0076263B" w:rsidRPr="00265178" w:rsidRDefault="0076263B" w:rsidP="0076263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76263B" w:rsidRPr="00265178" w:rsidRDefault="0076263B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6263B" w:rsidRPr="00265178" w:rsidRDefault="0076263B" w:rsidP="0076263B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76263B" w:rsidRPr="00265178" w:rsidRDefault="0076263B" w:rsidP="007626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6263B" w:rsidRPr="00265178" w:rsidRDefault="0076263B" w:rsidP="007626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263B" w:rsidRPr="00265178" w:rsidRDefault="0076263B" w:rsidP="0076263B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76263B" w:rsidRPr="00265178" w:rsidRDefault="0076263B" w:rsidP="0076263B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76263B" w:rsidRDefault="0076263B" w:rsidP="0076263B">
            <w:r w:rsidRPr="00434B1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6263B" w:rsidRPr="00265178" w:rsidRDefault="0076263B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76263B" w:rsidRPr="00265178" w:rsidRDefault="0076263B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6263B" w:rsidRPr="00265178" w:rsidRDefault="0076263B" w:rsidP="00762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76263B" w:rsidRPr="00265178" w:rsidRDefault="0076263B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76263B" w:rsidRPr="00265178" w:rsidRDefault="0076263B" w:rsidP="0076263B">
            <w:pPr>
              <w:jc w:val="center"/>
              <w:rPr>
                <w:sz w:val="20"/>
                <w:szCs w:val="20"/>
              </w:rPr>
            </w:pPr>
          </w:p>
        </w:tc>
      </w:tr>
      <w:tr w:rsidR="005B7AC2" w:rsidRPr="00265178" w:rsidTr="00265178">
        <w:tc>
          <w:tcPr>
            <w:tcW w:w="622" w:type="dxa"/>
            <w:vMerge w:val="restart"/>
            <w:shd w:val="clear" w:color="auto" w:fill="auto"/>
          </w:tcPr>
          <w:p w:rsidR="005B7AC2" w:rsidRPr="00265178" w:rsidRDefault="005B7AC2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15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5B7AC2" w:rsidRPr="00265178" w:rsidRDefault="005B7AC2" w:rsidP="00570A7C">
            <w:pPr>
              <w:rPr>
                <w:sz w:val="20"/>
                <w:szCs w:val="20"/>
              </w:rPr>
            </w:pPr>
            <w:proofErr w:type="spellStart"/>
            <w:r w:rsidRPr="00265178">
              <w:rPr>
                <w:sz w:val="20"/>
                <w:szCs w:val="20"/>
              </w:rPr>
              <w:t>Тройненкова</w:t>
            </w:r>
            <w:proofErr w:type="spellEnd"/>
            <w:r w:rsidRPr="00265178"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5B7AC2" w:rsidRPr="00265178" w:rsidRDefault="005B7AC2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855" w:type="dxa"/>
            <w:shd w:val="clear" w:color="auto" w:fill="auto"/>
          </w:tcPr>
          <w:p w:rsidR="005B7AC2" w:rsidRPr="00265178" w:rsidRDefault="005B7AC2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Квартира</w:t>
            </w:r>
          </w:p>
          <w:p w:rsidR="005B7AC2" w:rsidRPr="00265178" w:rsidRDefault="005B7AC2" w:rsidP="002651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B7AC2" w:rsidRPr="00265178" w:rsidRDefault="005B7AC2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Общая</w:t>
            </w:r>
            <w:r w:rsidR="006530DE">
              <w:rPr>
                <w:sz w:val="20"/>
                <w:szCs w:val="20"/>
              </w:rPr>
              <w:t xml:space="preserve"> долевая, 1/3 </w:t>
            </w:r>
            <w:r w:rsidRPr="00265178">
              <w:rPr>
                <w:sz w:val="20"/>
                <w:szCs w:val="20"/>
              </w:rPr>
              <w:t xml:space="preserve"> </w:t>
            </w:r>
          </w:p>
          <w:p w:rsidR="005B7AC2" w:rsidRPr="00265178" w:rsidRDefault="005B7AC2" w:rsidP="002651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B7AC2" w:rsidRPr="00265178" w:rsidRDefault="005B7AC2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52,0</w:t>
            </w:r>
          </w:p>
          <w:p w:rsidR="005B7AC2" w:rsidRPr="00265178" w:rsidRDefault="005B7AC2" w:rsidP="00265178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5B7AC2" w:rsidRPr="00265178" w:rsidRDefault="005B7AC2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  <w:p w:rsidR="005B7AC2" w:rsidRPr="00265178" w:rsidRDefault="005B7AC2" w:rsidP="00265178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shd w:val="clear" w:color="auto" w:fill="auto"/>
          </w:tcPr>
          <w:p w:rsidR="005B7AC2" w:rsidRPr="00265178" w:rsidRDefault="005B7AC2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B7AC2" w:rsidRPr="00265178" w:rsidRDefault="005B7AC2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60,3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B7AC2" w:rsidRPr="00265178" w:rsidRDefault="005B7AC2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7AC2" w:rsidRPr="00265178" w:rsidRDefault="00FC7EAB" w:rsidP="001C5B57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__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5B7AC2" w:rsidRPr="00265178" w:rsidRDefault="005B7AC2" w:rsidP="00806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55214,90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5B7AC2" w:rsidRPr="00265178" w:rsidRDefault="00FC7EAB" w:rsidP="001C5B57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__</w:t>
            </w:r>
          </w:p>
          <w:p w:rsidR="005B7AC2" w:rsidRPr="00265178" w:rsidRDefault="005B7AC2" w:rsidP="001C5B57">
            <w:pPr>
              <w:jc w:val="center"/>
              <w:rPr>
                <w:sz w:val="20"/>
                <w:szCs w:val="20"/>
              </w:rPr>
            </w:pPr>
          </w:p>
        </w:tc>
      </w:tr>
      <w:tr w:rsidR="005B7AC2" w:rsidRPr="00265178" w:rsidTr="00265178">
        <w:tc>
          <w:tcPr>
            <w:tcW w:w="622" w:type="dxa"/>
            <w:vMerge/>
            <w:shd w:val="clear" w:color="auto" w:fill="auto"/>
          </w:tcPr>
          <w:p w:rsidR="005B7AC2" w:rsidRPr="00265178" w:rsidRDefault="005B7AC2" w:rsidP="0026517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5B7AC2" w:rsidRPr="00265178" w:rsidRDefault="005B7AC2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B7AC2" w:rsidRPr="00265178" w:rsidRDefault="005B7AC2" w:rsidP="002651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5B7AC2" w:rsidRPr="00265178" w:rsidRDefault="005B7AC2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7AC2" w:rsidRPr="00265178" w:rsidRDefault="006530DE" w:rsidP="00265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B7AC2" w:rsidRPr="00265178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5B7AC2" w:rsidRPr="00265178" w:rsidRDefault="005B7AC2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18,5</w:t>
            </w:r>
          </w:p>
        </w:tc>
        <w:tc>
          <w:tcPr>
            <w:tcW w:w="1237" w:type="dxa"/>
            <w:shd w:val="clear" w:color="auto" w:fill="auto"/>
          </w:tcPr>
          <w:p w:rsidR="005B7AC2" w:rsidRPr="00265178" w:rsidRDefault="005B7AC2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5B7AC2" w:rsidRPr="00265178" w:rsidRDefault="005B7AC2" w:rsidP="002651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B7AC2" w:rsidRPr="00265178" w:rsidRDefault="005B7AC2" w:rsidP="005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B7AC2" w:rsidRPr="00265178" w:rsidRDefault="005B7AC2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7AC2" w:rsidRPr="00265178" w:rsidRDefault="005B7AC2" w:rsidP="005B7AC2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5B7AC2" w:rsidRPr="00265178" w:rsidRDefault="005B7AC2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5B7AC2" w:rsidRPr="00265178" w:rsidRDefault="005B7AC2" w:rsidP="001C5B57">
            <w:pPr>
              <w:jc w:val="center"/>
              <w:rPr>
                <w:sz w:val="20"/>
                <w:szCs w:val="20"/>
              </w:rPr>
            </w:pPr>
          </w:p>
        </w:tc>
      </w:tr>
      <w:tr w:rsidR="00FC7EAB" w:rsidRPr="00265178" w:rsidTr="00265178">
        <w:tc>
          <w:tcPr>
            <w:tcW w:w="622" w:type="dxa"/>
            <w:vMerge/>
            <w:shd w:val="clear" w:color="auto" w:fill="auto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FC7EAB" w:rsidRPr="00265178" w:rsidRDefault="00FC7EAB" w:rsidP="00570A7C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shd w:val="clear" w:color="auto" w:fill="auto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FC7EAB" w:rsidRDefault="00FC7EAB" w:rsidP="001C5B57">
            <w:pPr>
              <w:jc w:val="center"/>
            </w:pPr>
            <w:r w:rsidRPr="00C01776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7EAB" w:rsidRDefault="00FC7EAB" w:rsidP="001C5B57">
            <w:pPr>
              <w:jc w:val="center"/>
            </w:pPr>
            <w:r w:rsidRPr="009F215D">
              <w:rPr>
                <w:sz w:val="20"/>
                <w:szCs w:val="20"/>
              </w:rPr>
              <w:t>__</w:t>
            </w:r>
          </w:p>
        </w:tc>
        <w:tc>
          <w:tcPr>
            <w:tcW w:w="851" w:type="dxa"/>
            <w:shd w:val="clear" w:color="auto" w:fill="auto"/>
          </w:tcPr>
          <w:p w:rsidR="00FC7EAB" w:rsidRDefault="00FC7EAB" w:rsidP="001C5B57">
            <w:pPr>
              <w:jc w:val="center"/>
            </w:pPr>
            <w:r w:rsidRPr="009F215D">
              <w:rPr>
                <w:sz w:val="20"/>
                <w:szCs w:val="20"/>
              </w:rPr>
              <w:t>__</w:t>
            </w:r>
          </w:p>
        </w:tc>
        <w:tc>
          <w:tcPr>
            <w:tcW w:w="1237" w:type="dxa"/>
            <w:shd w:val="clear" w:color="auto" w:fill="auto"/>
          </w:tcPr>
          <w:p w:rsidR="00FC7EAB" w:rsidRDefault="00FC7EAB" w:rsidP="001C5B57">
            <w:pPr>
              <w:jc w:val="center"/>
            </w:pPr>
            <w:r w:rsidRPr="009F215D">
              <w:rPr>
                <w:sz w:val="20"/>
                <w:szCs w:val="20"/>
              </w:rPr>
              <w:t>__</w:t>
            </w:r>
          </w:p>
        </w:tc>
        <w:tc>
          <w:tcPr>
            <w:tcW w:w="889" w:type="dxa"/>
            <w:shd w:val="clear" w:color="auto" w:fill="auto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C7EAB" w:rsidRPr="00265178" w:rsidRDefault="00FC7EAB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60,3</w:t>
            </w:r>
          </w:p>
        </w:tc>
        <w:tc>
          <w:tcPr>
            <w:tcW w:w="993" w:type="dxa"/>
            <w:shd w:val="clear" w:color="auto" w:fill="auto"/>
          </w:tcPr>
          <w:p w:rsidR="00FC7EAB" w:rsidRPr="00265178" w:rsidRDefault="00FC7EAB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Л/автомобиль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65178">
              <w:rPr>
                <w:sz w:val="20"/>
                <w:szCs w:val="20"/>
              </w:rPr>
              <w:lastRenderedPageBreak/>
              <w:t>Renault</w:t>
            </w:r>
            <w:proofErr w:type="spellEnd"/>
            <w:r w:rsidRPr="00265178">
              <w:rPr>
                <w:sz w:val="20"/>
                <w:szCs w:val="20"/>
              </w:rPr>
              <w:t xml:space="preserve"> </w:t>
            </w:r>
            <w:proofErr w:type="spellStart"/>
            <w:r w:rsidRPr="00265178">
              <w:rPr>
                <w:sz w:val="20"/>
                <w:szCs w:val="20"/>
              </w:rPr>
              <w:t>Logan</w:t>
            </w:r>
            <w:proofErr w:type="spellEnd"/>
            <w:r w:rsidRPr="00265178">
              <w:rPr>
                <w:sz w:val="20"/>
                <w:szCs w:val="20"/>
              </w:rPr>
              <w:t xml:space="preserve"> (20</w:t>
            </w:r>
            <w:r>
              <w:rPr>
                <w:sz w:val="20"/>
                <w:szCs w:val="20"/>
              </w:rPr>
              <w:t>14</w:t>
            </w:r>
            <w:r w:rsidRPr="00265178">
              <w:rPr>
                <w:sz w:val="20"/>
                <w:szCs w:val="20"/>
              </w:rPr>
              <w:t>)</w:t>
            </w:r>
          </w:p>
          <w:p w:rsidR="00FC7EAB" w:rsidRPr="00265178" w:rsidRDefault="00FC7EAB" w:rsidP="00FC7EA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FC7EAB" w:rsidRPr="00265178" w:rsidRDefault="00FC7EAB" w:rsidP="00806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374713,51</w:t>
            </w:r>
          </w:p>
        </w:tc>
        <w:tc>
          <w:tcPr>
            <w:tcW w:w="2651" w:type="dxa"/>
            <w:shd w:val="clear" w:color="auto" w:fill="auto"/>
          </w:tcPr>
          <w:p w:rsidR="00FC7EAB" w:rsidRPr="00265178" w:rsidRDefault="00FC7EAB" w:rsidP="001C5B57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__</w:t>
            </w:r>
          </w:p>
        </w:tc>
      </w:tr>
      <w:tr w:rsidR="00FC7EAB" w:rsidRPr="00265178" w:rsidTr="00265178">
        <w:tc>
          <w:tcPr>
            <w:tcW w:w="622" w:type="dxa"/>
            <w:vMerge/>
            <w:shd w:val="clear" w:color="auto" w:fill="auto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FC7EAB" w:rsidRPr="00265178" w:rsidRDefault="00FC7EAB" w:rsidP="00570A7C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shd w:val="clear" w:color="auto" w:fill="auto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FC7EAB" w:rsidRDefault="00FC7EAB" w:rsidP="001C5B57">
            <w:pPr>
              <w:jc w:val="center"/>
            </w:pPr>
            <w:r w:rsidRPr="00C01776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7EAB" w:rsidRDefault="00FC7EAB" w:rsidP="001C5B57">
            <w:pPr>
              <w:jc w:val="center"/>
            </w:pPr>
            <w:r w:rsidRPr="007148EF">
              <w:rPr>
                <w:sz w:val="20"/>
                <w:szCs w:val="20"/>
              </w:rPr>
              <w:t>__</w:t>
            </w:r>
          </w:p>
        </w:tc>
        <w:tc>
          <w:tcPr>
            <w:tcW w:w="851" w:type="dxa"/>
            <w:shd w:val="clear" w:color="auto" w:fill="auto"/>
          </w:tcPr>
          <w:p w:rsidR="00FC7EAB" w:rsidRDefault="00FC7EAB" w:rsidP="001C5B57">
            <w:pPr>
              <w:jc w:val="center"/>
            </w:pPr>
            <w:r w:rsidRPr="007148EF">
              <w:rPr>
                <w:sz w:val="20"/>
                <w:szCs w:val="20"/>
              </w:rPr>
              <w:t>__</w:t>
            </w:r>
          </w:p>
        </w:tc>
        <w:tc>
          <w:tcPr>
            <w:tcW w:w="1237" w:type="dxa"/>
            <w:shd w:val="clear" w:color="auto" w:fill="auto"/>
          </w:tcPr>
          <w:p w:rsidR="00FC7EAB" w:rsidRDefault="00FC7EAB" w:rsidP="001C5B57">
            <w:pPr>
              <w:jc w:val="center"/>
            </w:pPr>
            <w:r w:rsidRPr="007148EF">
              <w:rPr>
                <w:sz w:val="20"/>
                <w:szCs w:val="20"/>
              </w:rPr>
              <w:t>__</w:t>
            </w:r>
          </w:p>
        </w:tc>
        <w:tc>
          <w:tcPr>
            <w:tcW w:w="889" w:type="dxa"/>
            <w:shd w:val="clear" w:color="auto" w:fill="auto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C7EAB" w:rsidRPr="00265178" w:rsidRDefault="00FC7EAB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60,3</w:t>
            </w:r>
          </w:p>
        </w:tc>
        <w:tc>
          <w:tcPr>
            <w:tcW w:w="993" w:type="dxa"/>
            <w:shd w:val="clear" w:color="auto" w:fill="auto"/>
          </w:tcPr>
          <w:p w:rsidR="00FC7EAB" w:rsidRPr="00265178" w:rsidRDefault="00FC7EAB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C7EAB" w:rsidRPr="00265178" w:rsidRDefault="00570A7C" w:rsidP="00570A7C">
            <w:pPr>
              <w:jc w:val="center"/>
              <w:rPr>
                <w:sz w:val="20"/>
                <w:szCs w:val="20"/>
              </w:rPr>
            </w:pPr>
            <w:r w:rsidRPr="00613767">
              <w:rPr>
                <w:sz w:val="20"/>
                <w:szCs w:val="20"/>
              </w:rPr>
              <w:t>__</w:t>
            </w:r>
          </w:p>
        </w:tc>
        <w:tc>
          <w:tcPr>
            <w:tcW w:w="1395" w:type="dxa"/>
            <w:shd w:val="clear" w:color="auto" w:fill="auto"/>
          </w:tcPr>
          <w:p w:rsidR="00FC7EAB" w:rsidRDefault="00FC7EAB" w:rsidP="0080646D">
            <w:pPr>
              <w:jc w:val="center"/>
            </w:pPr>
            <w:r w:rsidRPr="002578BB">
              <w:rPr>
                <w:sz w:val="20"/>
                <w:szCs w:val="20"/>
              </w:rPr>
              <w:t>__</w:t>
            </w:r>
          </w:p>
        </w:tc>
        <w:tc>
          <w:tcPr>
            <w:tcW w:w="2651" w:type="dxa"/>
            <w:shd w:val="clear" w:color="auto" w:fill="auto"/>
          </w:tcPr>
          <w:p w:rsidR="00FC7EAB" w:rsidRDefault="00FC7EAB" w:rsidP="001C5B57">
            <w:pPr>
              <w:jc w:val="center"/>
            </w:pPr>
            <w:r w:rsidRPr="002578BB">
              <w:rPr>
                <w:sz w:val="20"/>
                <w:szCs w:val="20"/>
              </w:rPr>
              <w:t>__</w:t>
            </w:r>
          </w:p>
        </w:tc>
      </w:tr>
      <w:tr w:rsidR="001C5B57" w:rsidRPr="00265178" w:rsidTr="00265178">
        <w:tc>
          <w:tcPr>
            <w:tcW w:w="622" w:type="dxa"/>
            <w:vMerge w:val="restart"/>
            <w:shd w:val="clear" w:color="auto" w:fill="auto"/>
          </w:tcPr>
          <w:p w:rsidR="001C5B57" w:rsidRPr="00265178" w:rsidRDefault="001C5B57" w:rsidP="001C5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1C5B57" w:rsidRPr="00265178" w:rsidRDefault="001C5B57" w:rsidP="005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Холодов И.В.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C5B57" w:rsidRPr="00265178" w:rsidRDefault="001C5B57" w:rsidP="001C5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C5B57" w:rsidRPr="00265178" w:rsidRDefault="001C5B57" w:rsidP="001C5B57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Квартира</w:t>
            </w:r>
          </w:p>
          <w:p w:rsidR="001C5B57" w:rsidRPr="00265178" w:rsidRDefault="001C5B57" w:rsidP="001C5B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1C5B57" w:rsidRPr="00265178" w:rsidRDefault="006530DE" w:rsidP="001C5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C5B57" w:rsidRPr="00265178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C5B57" w:rsidRPr="00265178" w:rsidRDefault="001C5B57" w:rsidP="001C5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237" w:type="dxa"/>
            <w:vMerge w:val="restart"/>
            <w:shd w:val="clear" w:color="auto" w:fill="auto"/>
          </w:tcPr>
          <w:p w:rsidR="001C5B57" w:rsidRPr="00265178" w:rsidRDefault="001C5B57" w:rsidP="001C5B57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1C5B57" w:rsidRPr="00265178" w:rsidRDefault="001C5B57" w:rsidP="001C5B57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Квартира</w:t>
            </w:r>
          </w:p>
          <w:p w:rsidR="001C5B57" w:rsidRPr="007B3F03" w:rsidRDefault="001C5B57" w:rsidP="001C5B5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C5B57" w:rsidRPr="007B3F03" w:rsidRDefault="001C5B57" w:rsidP="005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993" w:type="dxa"/>
            <w:shd w:val="clear" w:color="auto" w:fill="auto"/>
          </w:tcPr>
          <w:p w:rsidR="001C5B57" w:rsidRDefault="001C5B57" w:rsidP="0080646D">
            <w:pPr>
              <w:jc w:val="center"/>
            </w:pPr>
            <w:r w:rsidRPr="00CB465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57" w:rsidRPr="007B3F03" w:rsidRDefault="001C5B57" w:rsidP="001C5B57">
            <w:pPr>
              <w:jc w:val="center"/>
              <w:rPr>
                <w:sz w:val="20"/>
                <w:szCs w:val="20"/>
              </w:rPr>
            </w:pPr>
            <w:r w:rsidRPr="002578BB">
              <w:rPr>
                <w:sz w:val="20"/>
                <w:szCs w:val="20"/>
              </w:rPr>
              <w:t>__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1C5B57" w:rsidRPr="00265178" w:rsidRDefault="001C5B57" w:rsidP="00806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149500,00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1C5B57" w:rsidRPr="00265178" w:rsidRDefault="001C5B57" w:rsidP="001C5B57">
            <w:pPr>
              <w:jc w:val="center"/>
              <w:rPr>
                <w:sz w:val="20"/>
                <w:szCs w:val="20"/>
              </w:rPr>
            </w:pPr>
            <w:r w:rsidRPr="002578BB">
              <w:rPr>
                <w:sz w:val="20"/>
                <w:szCs w:val="20"/>
              </w:rPr>
              <w:t>__</w:t>
            </w:r>
          </w:p>
        </w:tc>
      </w:tr>
      <w:tr w:rsidR="001C5B57" w:rsidRPr="00265178" w:rsidTr="00265178">
        <w:tc>
          <w:tcPr>
            <w:tcW w:w="622" w:type="dxa"/>
            <w:vMerge/>
            <w:shd w:val="clear" w:color="auto" w:fill="auto"/>
          </w:tcPr>
          <w:p w:rsidR="001C5B57" w:rsidRDefault="001C5B57" w:rsidP="001C5B57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1C5B57" w:rsidRPr="00265178" w:rsidRDefault="001C5B57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C5B57" w:rsidRPr="00265178" w:rsidRDefault="001C5B57" w:rsidP="001C5B5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C5B57" w:rsidRPr="00265178" w:rsidRDefault="001C5B57" w:rsidP="001C5B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1C5B57" w:rsidRPr="00265178" w:rsidRDefault="001C5B57" w:rsidP="001C5B5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57" w:rsidRPr="00265178" w:rsidRDefault="001C5B57" w:rsidP="001C5B57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1C5B57" w:rsidRPr="00265178" w:rsidRDefault="001C5B57" w:rsidP="001C5B57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1C5B57" w:rsidRPr="00265178" w:rsidRDefault="001C5B57" w:rsidP="001C5B57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Квартира</w:t>
            </w:r>
          </w:p>
          <w:p w:rsidR="001C5B57" w:rsidRPr="007B3F03" w:rsidRDefault="001C5B57" w:rsidP="001C5B5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C5B57" w:rsidRPr="007B3F03" w:rsidRDefault="001C5B57" w:rsidP="005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993" w:type="dxa"/>
            <w:shd w:val="clear" w:color="auto" w:fill="auto"/>
          </w:tcPr>
          <w:p w:rsidR="001C5B57" w:rsidRDefault="001C5B57" w:rsidP="0080646D">
            <w:pPr>
              <w:jc w:val="center"/>
            </w:pPr>
            <w:r w:rsidRPr="00CB465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1C5B57" w:rsidRPr="007B3F03" w:rsidRDefault="001C5B57" w:rsidP="001C5B57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1C5B57" w:rsidRPr="00265178" w:rsidRDefault="001C5B57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1C5B57" w:rsidRPr="00265178" w:rsidRDefault="001C5B57" w:rsidP="001C5B57">
            <w:pPr>
              <w:rPr>
                <w:sz w:val="20"/>
                <w:szCs w:val="20"/>
              </w:rPr>
            </w:pPr>
          </w:p>
        </w:tc>
      </w:tr>
      <w:tr w:rsidR="00FC7EAB" w:rsidRPr="00265178" w:rsidTr="00265178">
        <w:tc>
          <w:tcPr>
            <w:tcW w:w="622" w:type="dxa"/>
            <w:vMerge w:val="restart"/>
            <w:shd w:val="clear" w:color="auto" w:fill="auto"/>
          </w:tcPr>
          <w:p w:rsidR="00FC7EAB" w:rsidRPr="00265178" w:rsidRDefault="00A36CF7" w:rsidP="00FC7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FC7EAB" w:rsidRPr="00265178" w:rsidRDefault="00FC7EAB" w:rsidP="00570A7C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 xml:space="preserve">Шаповалов А.Г. 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855" w:type="dxa"/>
            <w:shd w:val="clear" w:color="auto" w:fill="auto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Квартира</w:t>
            </w:r>
          </w:p>
          <w:p w:rsidR="00FC7EAB" w:rsidRPr="00265178" w:rsidRDefault="00FC7EAB" w:rsidP="00FC7E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Общая долева</w:t>
            </w:r>
            <w:r w:rsidR="006530DE">
              <w:rPr>
                <w:sz w:val="20"/>
                <w:szCs w:val="20"/>
              </w:rPr>
              <w:t xml:space="preserve">я, 1/2 </w:t>
            </w:r>
          </w:p>
          <w:p w:rsidR="00FC7EAB" w:rsidRPr="00265178" w:rsidRDefault="00FC7EAB" w:rsidP="00FC7EA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50,3</w:t>
            </w:r>
          </w:p>
          <w:p w:rsidR="00FC7EAB" w:rsidRPr="00265178" w:rsidRDefault="00FC7EAB" w:rsidP="00FC7EAB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  <w:p w:rsidR="00FC7EAB" w:rsidRPr="00265178" w:rsidRDefault="00FC7EAB" w:rsidP="00FC7EAB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shd w:val="clear" w:color="auto" w:fill="auto"/>
          </w:tcPr>
          <w:p w:rsidR="00FC7EAB" w:rsidRDefault="00FC7EAB" w:rsidP="001C5B57">
            <w:pPr>
              <w:jc w:val="center"/>
            </w:pPr>
            <w:r w:rsidRPr="007B3F03">
              <w:rPr>
                <w:sz w:val="20"/>
                <w:szCs w:val="20"/>
              </w:rPr>
              <w:t>__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C7EAB" w:rsidRDefault="00FC7EAB" w:rsidP="00570A7C">
            <w:pPr>
              <w:jc w:val="center"/>
            </w:pPr>
            <w:r w:rsidRPr="007B3F03">
              <w:rPr>
                <w:sz w:val="20"/>
                <w:szCs w:val="20"/>
              </w:rPr>
              <w:t>__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C7EAB" w:rsidRDefault="00FC7EAB" w:rsidP="0080646D">
            <w:pPr>
              <w:jc w:val="center"/>
            </w:pPr>
            <w:r w:rsidRPr="007B3F03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C7EAB" w:rsidRDefault="00FC7EAB" w:rsidP="001C5B57">
            <w:pPr>
              <w:jc w:val="center"/>
            </w:pPr>
            <w:r w:rsidRPr="007B3F03">
              <w:rPr>
                <w:sz w:val="20"/>
                <w:szCs w:val="20"/>
              </w:rPr>
              <w:t>__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FC7EAB" w:rsidRPr="00265178" w:rsidRDefault="00FC7EAB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338991,07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FC7EAB" w:rsidRPr="00265178" w:rsidRDefault="00FC7EAB" w:rsidP="001C5B57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__</w:t>
            </w:r>
          </w:p>
        </w:tc>
      </w:tr>
      <w:tr w:rsidR="00BB74DA" w:rsidRPr="00265178" w:rsidTr="0021497B">
        <w:tc>
          <w:tcPr>
            <w:tcW w:w="622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BB74DA" w:rsidRPr="00265178" w:rsidRDefault="00BB74DA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BB74DA" w:rsidRPr="00265178" w:rsidRDefault="006530DE" w:rsidP="00265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BB74DA" w:rsidRPr="00265178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57,6</w:t>
            </w:r>
          </w:p>
        </w:tc>
        <w:tc>
          <w:tcPr>
            <w:tcW w:w="1237" w:type="dxa"/>
          </w:tcPr>
          <w:p w:rsidR="00BB74DA" w:rsidRPr="00265178" w:rsidRDefault="00A36CF7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74DA" w:rsidRPr="00265178" w:rsidRDefault="00BB74DA" w:rsidP="005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74DA" w:rsidRPr="00265178" w:rsidRDefault="00BB74DA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BB74DA" w:rsidRPr="00265178" w:rsidRDefault="00BB74DA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</w:tr>
      <w:tr w:rsidR="00A36CF7" w:rsidRPr="00265178" w:rsidTr="0021497B">
        <w:tc>
          <w:tcPr>
            <w:tcW w:w="622" w:type="dxa"/>
            <w:vMerge/>
          </w:tcPr>
          <w:p w:rsidR="00A36CF7" w:rsidRPr="00265178" w:rsidRDefault="00A36CF7" w:rsidP="00A36CF7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36CF7" w:rsidRPr="00265178" w:rsidRDefault="00A36CF7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36CF7" w:rsidRPr="00265178" w:rsidRDefault="00A36CF7" w:rsidP="00A36CF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A36CF7" w:rsidRPr="00265178" w:rsidRDefault="00A36CF7" w:rsidP="00A36CF7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A36CF7" w:rsidRPr="00265178" w:rsidRDefault="006530DE" w:rsidP="00A36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36CF7" w:rsidRPr="00265178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</w:tcPr>
          <w:p w:rsidR="00A36CF7" w:rsidRPr="00265178" w:rsidRDefault="00A36CF7" w:rsidP="00A36CF7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3099</w:t>
            </w:r>
          </w:p>
        </w:tc>
        <w:tc>
          <w:tcPr>
            <w:tcW w:w="1237" w:type="dxa"/>
          </w:tcPr>
          <w:p w:rsidR="00A36CF7" w:rsidRDefault="00A36CF7" w:rsidP="00A36CF7">
            <w:r w:rsidRPr="000E12B3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</w:tcPr>
          <w:p w:rsidR="00A36CF7" w:rsidRPr="00265178" w:rsidRDefault="00A36CF7" w:rsidP="00A36CF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6CF7" w:rsidRPr="00265178" w:rsidRDefault="00A36CF7" w:rsidP="005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6CF7" w:rsidRPr="00265178" w:rsidRDefault="00A36CF7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6CF7" w:rsidRPr="00265178" w:rsidRDefault="00A36CF7" w:rsidP="00A36CF7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A36CF7" w:rsidRPr="00265178" w:rsidRDefault="00A36CF7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A36CF7" w:rsidRPr="00265178" w:rsidRDefault="00A36CF7" w:rsidP="00A36CF7">
            <w:pPr>
              <w:rPr>
                <w:sz w:val="20"/>
                <w:szCs w:val="20"/>
              </w:rPr>
            </w:pPr>
          </w:p>
        </w:tc>
      </w:tr>
      <w:tr w:rsidR="00A36CF7" w:rsidRPr="00265178" w:rsidTr="0021497B">
        <w:tc>
          <w:tcPr>
            <w:tcW w:w="622" w:type="dxa"/>
            <w:vMerge/>
          </w:tcPr>
          <w:p w:rsidR="00A36CF7" w:rsidRPr="00265178" w:rsidRDefault="00A36CF7" w:rsidP="00A36CF7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36CF7" w:rsidRPr="00265178" w:rsidRDefault="00A36CF7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36CF7" w:rsidRPr="00265178" w:rsidRDefault="00A36CF7" w:rsidP="00A36CF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A36CF7" w:rsidRPr="00265178" w:rsidRDefault="00A36CF7" w:rsidP="00A36CF7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Незавершенный строительством объект ИЖС</w:t>
            </w:r>
          </w:p>
        </w:tc>
        <w:tc>
          <w:tcPr>
            <w:tcW w:w="1134" w:type="dxa"/>
            <w:gridSpan w:val="2"/>
          </w:tcPr>
          <w:p w:rsidR="00A36CF7" w:rsidRPr="00265178" w:rsidRDefault="00A36CF7" w:rsidP="00A36CF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36CF7" w:rsidRPr="00265178" w:rsidRDefault="00A36CF7" w:rsidP="00A36CF7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75</w:t>
            </w:r>
          </w:p>
        </w:tc>
        <w:tc>
          <w:tcPr>
            <w:tcW w:w="1237" w:type="dxa"/>
          </w:tcPr>
          <w:p w:rsidR="00A36CF7" w:rsidRDefault="00A36CF7" w:rsidP="00A36CF7">
            <w:r w:rsidRPr="000E12B3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</w:tcPr>
          <w:p w:rsidR="00A36CF7" w:rsidRPr="00265178" w:rsidRDefault="00A36CF7" w:rsidP="00A36CF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6CF7" w:rsidRPr="00265178" w:rsidRDefault="00A36CF7" w:rsidP="005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6CF7" w:rsidRPr="00265178" w:rsidRDefault="00A36CF7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6CF7" w:rsidRPr="00265178" w:rsidRDefault="00A36CF7" w:rsidP="00A36CF7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A36CF7" w:rsidRPr="00265178" w:rsidRDefault="00A36CF7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A36CF7" w:rsidRPr="00265178" w:rsidRDefault="00A36CF7" w:rsidP="00A36CF7">
            <w:pPr>
              <w:rPr>
                <w:sz w:val="20"/>
                <w:szCs w:val="20"/>
              </w:rPr>
            </w:pPr>
          </w:p>
        </w:tc>
      </w:tr>
      <w:tr w:rsidR="00FC7EAB" w:rsidRPr="00265178" w:rsidTr="0021497B">
        <w:tc>
          <w:tcPr>
            <w:tcW w:w="622" w:type="dxa"/>
            <w:vMerge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FC7EAB" w:rsidRPr="00265178" w:rsidRDefault="00FC7EAB" w:rsidP="00570A7C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</w:tcPr>
          <w:p w:rsidR="00FC7EAB" w:rsidRDefault="00FC7EAB" w:rsidP="001C5B57">
            <w:pPr>
              <w:jc w:val="center"/>
            </w:pPr>
            <w:r w:rsidRPr="004F155E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gridSpan w:val="2"/>
            <w:vMerge w:val="restart"/>
          </w:tcPr>
          <w:p w:rsidR="00FC7EAB" w:rsidRDefault="00FC7EAB" w:rsidP="001C5B57">
            <w:pPr>
              <w:jc w:val="center"/>
            </w:pPr>
            <w:r w:rsidRPr="004F155E">
              <w:rPr>
                <w:sz w:val="20"/>
                <w:szCs w:val="20"/>
              </w:rPr>
              <w:t>__</w:t>
            </w:r>
          </w:p>
        </w:tc>
        <w:tc>
          <w:tcPr>
            <w:tcW w:w="851" w:type="dxa"/>
            <w:vMerge w:val="restart"/>
          </w:tcPr>
          <w:p w:rsidR="00FC7EAB" w:rsidRDefault="00FC7EAB" w:rsidP="001C5B57">
            <w:pPr>
              <w:jc w:val="center"/>
            </w:pPr>
            <w:r w:rsidRPr="004F155E">
              <w:rPr>
                <w:sz w:val="20"/>
                <w:szCs w:val="20"/>
              </w:rPr>
              <w:t>__</w:t>
            </w:r>
          </w:p>
        </w:tc>
        <w:tc>
          <w:tcPr>
            <w:tcW w:w="1237" w:type="dxa"/>
            <w:vMerge w:val="restart"/>
          </w:tcPr>
          <w:p w:rsidR="00FC7EAB" w:rsidRDefault="00FC7EAB" w:rsidP="001C5B57">
            <w:pPr>
              <w:jc w:val="center"/>
            </w:pPr>
            <w:r w:rsidRPr="004F155E">
              <w:rPr>
                <w:sz w:val="20"/>
                <w:szCs w:val="20"/>
              </w:rPr>
              <w:t>__</w:t>
            </w:r>
          </w:p>
        </w:tc>
        <w:tc>
          <w:tcPr>
            <w:tcW w:w="889" w:type="dxa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C7EAB" w:rsidRPr="00265178" w:rsidRDefault="00FC7EAB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87,6</w:t>
            </w:r>
          </w:p>
        </w:tc>
        <w:tc>
          <w:tcPr>
            <w:tcW w:w="993" w:type="dxa"/>
            <w:vMerge w:val="restart"/>
          </w:tcPr>
          <w:p w:rsidR="00FC7EAB" w:rsidRPr="00265178" w:rsidRDefault="00FC7EAB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C7EAB" w:rsidRPr="00265178" w:rsidRDefault="00FC7EAB" w:rsidP="001C5B57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__</w:t>
            </w:r>
          </w:p>
        </w:tc>
        <w:tc>
          <w:tcPr>
            <w:tcW w:w="1395" w:type="dxa"/>
            <w:vMerge w:val="restart"/>
          </w:tcPr>
          <w:p w:rsidR="00FC7EAB" w:rsidRPr="00265178" w:rsidRDefault="00FC7EAB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189009,97</w:t>
            </w:r>
          </w:p>
        </w:tc>
        <w:tc>
          <w:tcPr>
            <w:tcW w:w="2651" w:type="dxa"/>
            <w:vMerge w:val="restart"/>
          </w:tcPr>
          <w:p w:rsidR="00FC7EAB" w:rsidRPr="00265178" w:rsidRDefault="00FC7EAB" w:rsidP="001C5B57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__</w:t>
            </w:r>
          </w:p>
        </w:tc>
      </w:tr>
      <w:tr w:rsidR="00BB74DA" w:rsidRPr="00265178" w:rsidTr="0021497B">
        <w:tc>
          <w:tcPr>
            <w:tcW w:w="622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BB74DA" w:rsidRPr="00265178" w:rsidRDefault="00BB74DA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B74DA" w:rsidRPr="00265178" w:rsidRDefault="00BB74DA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50,3</w:t>
            </w:r>
          </w:p>
        </w:tc>
        <w:tc>
          <w:tcPr>
            <w:tcW w:w="993" w:type="dxa"/>
            <w:vMerge/>
          </w:tcPr>
          <w:p w:rsidR="00BB74DA" w:rsidRPr="00265178" w:rsidRDefault="00BB74DA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BB74DA" w:rsidRPr="00265178" w:rsidRDefault="00BB74DA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</w:tr>
      <w:tr w:rsidR="00BB74DA" w:rsidRPr="00265178" w:rsidTr="0021497B">
        <w:tc>
          <w:tcPr>
            <w:tcW w:w="622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BB74DA" w:rsidRPr="00265178" w:rsidRDefault="00BB74DA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B74DA" w:rsidRPr="00265178" w:rsidRDefault="00BB74DA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57,6</w:t>
            </w:r>
          </w:p>
        </w:tc>
        <w:tc>
          <w:tcPr>
            <w:tcW w:w="993" w:type="dxa"/>
            <w:vMerge/>
          </w:tcPr>
          <w:p w:rsidR="00BB74DA" w:rsidRPr="00265178" w:rsidRDefault="00BB74DA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BB74DA" w:rsidRPr="00265178" w:rsidRDefault="00BB74DA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</w:tr>
      <w:tr w:rsidR="00BB74DA" w:rsidRPr="00265178" w:rsidTr="0021497B">
        <w:tc>
          <w:tcPr>
            <w:tcW w:w="622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BB74DA" w:rsidRPr="00265178" w:rsidRDefault="00BB74DA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B74DA" w:rsidRPr="00265178" w:rsidRDefault="00BB74DA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3099</w:t>
            </w:r>
          </w:p>
        </w:tc>
        <w:tc>
          <w:tcPr>
            <w:tcW w:w="993" w:type="dxa"/>
            <w:vMerge/>
          </w:tcPr>
          <w:p w:rsidR="00BB74DA" w:rsidRPr="00265178" w:rsidRDefault="00BB74DA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BB74DA" w:rsidRPr="00265178" w:rsidRDefault="00BB74DA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</w:tr>
      <w:tr w:rsidR="00BB74DA" w:rsidRPr="00265178" w:rsidTr="0021497B">
        <w:tc>
          <w:tcPr>
            <w:tcW w:w="622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BB74DA" w:rsidRPr="00265178" w:rsidRDefault="00BB74DA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Незавершенный строительство</w:t>
            </w:r>
            <w:r w:rsidRPr="00265178">
              <w:rPr>
                <w:sz w:val="20"/>
                <w:szCs w:val="20"/>
              </w:rPr>
              <w:lastRenderedPageBreak/>
              <w:t>м объект ИЖС</w:t>
            </w:r>
          </w:p>
        </w:tc>
        <w:tc>
          <w:tcPr>
            <w:tcW w:w="850" w:type="dxa"/>
          </w:tcPr>
          <w:p w:rsidR="00BB74DA" w:rsidRPr="00265178" w:rsidRDefault="00BB74DA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993" w:type="dxa"/>
            <w:vMerge/>
          </w:tcPr>
          <w:p w:rsidR="00BB74DA" w:rsidRPr="00265178" w:rsidRDefault="00BB74DA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BB74DA" w:rsidRPr="00265178" w:rsidRDefault="00BB74DA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</w:tr>
      <w:tr w:rsidR="00FC7EAB" w:rsidRPr="00265178" w:rsidTr="0021497B">
        <w:tc>
          <w:tcPr>
            <w:tcW w:w="622" w:type="dxa"/>
            <w:vMerge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FC7EAB" w:rsidRPr="00265178" w:rsidRDefault="00F72F93" w:rsidP="00570A7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65178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2651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6" w:type="dxa"/>
            <w:vMerge w:val="restart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</w:tcPr>
          <w:p w:rsidR="00FC7EAB" w:rsidRDefault="00FC7EAB" w:rsidP="001C5B57">
            <w:pPr>
              <w:jc w:val="center"/>
            </w:pPr>
            <w:r w:rsidRPr="001A0368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gridSpan w:val="2"/>
            <w:vMerge w:val="restart"/>
          </w:tcPr>
          <w:p w:rsidR="00FC7EAB" w:rsidRDefault="00FC7EAB" w:rsidP="001C5B57">
            <w:pPr>
              <w:jc w:val="center"/>
            </w:pPr>
            <w:r w:rsidRPr="001A0368">
              <w:rPr>
                <w:sz w:val="20"/>
                <w:szCs w:val="20"/>
              </w:rPr>
              <w:t>__</w:t>
            </w:r>
          </w:p>
        </w:tc>
        <w:tc>
          <w:tcPr>
            <w:tcW w:w="851" w:type="dxa"/>
            <w:vMerge w:val="restart"/>
          </w:tcPr>
          <w:p w:rsidR="00FC7EAB" w:rsidRDefault="00FC7EAB" w:rsidP="001C5B57">
            <w:pPr>
              <w:jc w:val="center"/>
            </w:pPr>
            <w:r w:rsidRPr="001A0368">
              <w:rPr>
                <w:sz w:val="20"/>
                <w:szCs w:val="20"/>
              </w:rPr>
              <w:t>__</w:t>
            </w:r>
          </w:p>
        </w:tc>
        <w:tc>
          <w:tcPr>
            <w:tcW w:w="1237" w:type="dxa"/>
            <w:vMerge w:val="restart"/>
          </w:tcPr>
          <w:p w:rsidR="00FC7EAB" w:rsidRDefault="00FC7EAB" w:rsidP="001C5B57">
            <w:pPr>
              <w:jc w:val="center"/>
            </w:pPr>
            <w:r w:rsidRPr="001A0368">
              <w:rPr>
                <w:sz w:val="20"/>
                <w:szCs w:val="20"/>
              </w:rPr>
              <w:t>__</w:t>
            </w:r>
          </w:p>
        </w:tc>
        <w:tc>
          <w:tcPr>
            <w:tcW w:w="889" w:type="dxa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C7EAB" w:rsidRPr="00265178" w:rsidRDefault="00FC7EAB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87,6</w:t>
            </w:r>
          </w:p>
        </w:tc>
        <w:tc>
          <w:tcPr>
            <w:tcW w:w="993" w:type="dxa"/>
            <w:vMerge w:val="restart"/>
          </w:tcPr>
          <w:p w:rsidR="00FC7EAB" w:rsidRPr="00265178" w:rsidRDefault="00FC7EAB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C7EAB" w:rsidRDefault="00FC7EAB" w:rsidP="001C5B57">
            <w:pPr>
              <w:jc w:val="center"/>
            </w:pPr>
            <w:r w:rsidRPr="00157A88">
              <w:rPr>
                <w:sz w:val="20"/>
                <w:szCs w:val="20"/>
              </w:rPr>
              <w:t>__</w:t>
            </w:r>
          </w:p>
        </w:tc>
        <w:tc>
          <w:tcPr>
            <w:tcW w:w="1395" w:type="dxa"/>
            <w:vMerge w:val="restart"/>
          </w:tcPr>
          <w:p w:rsidR="00FC7EAB" w:rsidRDefault="00FC7EAB" w:rsidP="0080646D">
            <w:pPr>
              <w:jc w:val="center"/>
            </w:pPr>
            <w:r w:rsidRPr="00157A88">
              <w:rPr>
                <w:sz w:val="20"/>
                <w:szCs w:val="20"/>
              </w:rPr>
              <w:t>__</w:t>
            </w:r>
          </w:p>
        </w:tc>
        <w:tc>
          <w:tcPr>
            <w:tcW w:w="2651" w:type="dxa"/>
            <w:vMerge w:val="restart"/>
          </w:tcPr>
          <w:p w:rsidR="00FC7EAB" w:rsidRDefault="00FC7EAB" w:rsidP="001C5B57">
            <w:pPr>
              <w:jc w:val="center"/>
            </w:pPr>
            <w:r w:rsidRPr="00157A88">
              <w:rPr>
                <w:sz w:val="20"/>
                <w:szCs w:val="20"/>
              </w:rPr>
              <w:t>__</w:t>
            </w:r>
          </w:p>
        </w:tc>
      </w:tr>
      <w:tr w:rsidR="00BB74DA" w:rsidRPr="00265178" w:rsidTr="0021497B">
        <w:tc>
          <w:tcPr>
            <w:tcW w:w="622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BB74DA" w:rsidRPr="00265178" w:rsidRDefault="00BB74DA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B74DA" w:rsidRPr="00265178" w:rsidRDefault="00BB74DA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50,3</w:t>
            </w:r>
          </w:p>
        </w:tc>
        <w:tc>
          <w:tcPr>
            <w:tcW w:w="993" w:type="dxa"/>
            <w:vMerge/>
          </w:tcPr>
          <w:p w:rsidR="00BB74DA" w:rsidRPr="00265178" w:rsidRDefault="00BB74DA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BB74DA" w:rsidRPr="00265178" w:rsidRDefault="00BB74DA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</w:tr>
      <w:tr w:rsidR="00BB74DA" w:rsidRPr="00265178" w:rsidTr="0021497B">
        <w:tc>
          <w:tcPr>
            <w:tcW w:w="622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BB74DA" w:rsidRPr="00265178" w:rsidRDefault="00BB74DA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B74DA" w:rsidRPr="00265178" w:rsidRDefault="00BB74DA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57,6</w:t>
            </w:r>
          </w:p>
        </w:tc>
        <w:tc>
          <w:tcPr>
            <w:tcW w:w="993" w:type="dxa"/>
            <w:vMerge/>
          </w:tcPr>
          <w:p w:rsidR="00BB74DA" w:rsidRPr="00265178" w:rsidRDefault="00BB74DA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BB74DA" w:rsidRPr="00265178" w:rsidRDefault="00BB74DA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</w:tr>
      <w:tr w:rsidR="00BB74DA" w:rsidRPr="00265178" w:rsidTr="0021497B">
        <w:tc>
          <w:tcPr>
            <w:tcW w:w="622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BB74DA" w:rsidRPr="00265178" w:rsidRDefault="00BB74DA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B74DA" w:rsidRPr="00265178" w:rsidRDefault="00BB74DA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3099</w:t>
            </w:r>
          </w:p>
        </w:tc>
        <w:tc>
          <w:tcPr>
            <w:tcW w:w="993" w:type="dxa"/>
            <w:vMerge/>
          </w:tcPr>
          <w:p w:rsidR="00BB74DA" w:rsidRPr="00265178" w:rsidRDefault="00BB74DA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BB74DA" w:rsidRPr="00265178" w:rsidRDefault="00BB74DA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</w:tr>
      <w:tr w:rsidR="00BB74DA" w:rsidRPr="00265178" w:rsidTr="0021497B">
        <w:tc>
          <w:tcPr>
            <w:tcW w:w="622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BB74DA" w:rsidRPr="00265178" w:rsidRDefault="00BB74DA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Незавершенный строительством объект ИЖС</w:t>
            </w:r>
          </w:p>
        </w:tc>
        <w:tc>
          <w:tcPr>
            <w:tcW w:w="850" w:type="dxa"/>
          </w:tcPr>
          <w:p w:rsidR="00BB74DA" w:rsidRPr="00265178" w:rsidRDefault="00BB74DA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vMerge/>
          </w:tcPr>
          <w:p w:rsidR="00BB74DA" w:rsidRPr="00265178" w:rsidRDefault="00BB74DA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BB74DA" w:rsidRPr="00265178" w:rsidRDefault="00BB74DA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</w:tr>
      <w:tr w:rsidR="00FC7EAB" w:rsidRPr="00265178" w:rsidTr="0021497B">
        <w:tc>
          <w:tcPr>
            <w:tcW w:w="622" w:type="dxa"/>
            <w:vMerge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FC7EAB" w:rsidRPr="00265178" w:rsidRDefault="00F72F93" w:rsidP="00570A7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65178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2651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6" w:type="dxa"/>
            <w:vMerge w:val="restart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</w:tcPr>
          <w:p w:rsidR="00FC7EAB" w:rsidRDefault="00FC7EAB" w:rsidP="001C5B57">
            <w:pPr>
              <w:jc w:val="center"/>
            </w:pPr>
            <w:r w:rsidRPr="009403FE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gridSpan w:val="2"/>
            <w:vMerge w:val="restart"/>
          </w:tcPr>
          <w:p w:rsidR="00FC7EAB" w:rsidRDefault="00FC7EAB" w:rsidP="001C5B57">
            <w:pPr>
              <w:jc w:val="center"/>
            </w:pPr>
            <w:r w:rsidRPr="009403FE">
              <w:rPr>
                <w:sz w:val="20"/>
                <w:szCs w:val="20"/>
              </w:rPr>
              <w:t>__</w:t>
            </w:r>
          </w:p>
        </w:tc>
        <w:tc>
          <w:tcPr>
            <w:tcW w:w="851" w:type="dxa"/>
            <w:vMerge w:val="restart"/>
          </w:tcPr>
          <w:p w:rsidR="00FC7EAB" w:rsidRDefault="00FC7EAB" w:rsidP="001C5B57">
            <w:pPr>
              <w:jc w:val="center"/>
            </w:pPr>
            <w:r w:rsidRPr="009403FE">
              <w:rPr>
                <w:sz w:val="20"/>
                <w:szCs w:val="20"/>
              </w:rPr>
              <w:t>__</w:t>
            </w:r>
          </w:p>
        </w:tc>
        <w:tc>
          <w:tcPr>
            <w:tcW w:w="1237" w:type="dxa"/>
            <w:vMerge w:val="restart"/>
          </w:tcPr>
          <w:p w:rsidR="00FC7EAB" w:rsidRDefault="00FC7EAB" w:rsidP="001C5B57">
            <w:pPr>
              <w:jc w:val="center"/>
            </w:pPr>
            <w:r w:rsidRPr="009403FE">
              <w:rPr>
                <w:sz w:val="20"/>
                <w:szCs w:val="20"/>
              </w:rPr>
              <w:t>__</w:t>
            </w:r>
          </w:p>
        </w:tc>
        <w:tc>
          <w:tcPr>
            <w:tcW w:w="889" w:type="dxa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C7EAB" w:rsidRPr="00265178" w:rsidRDefault="00FC7EAB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87,6</w:t>
            </w:r>
          </w:p>
        </w:tc>
        <w:tc>
          <w:tcPr>
            <w:tcW w:w="993" w:type="dxa"/>
            <w:vMerge w:val="restart"/>
          </w:tcPr>
          <w:p w:rsidR="00FC7EAB" w:rsidRPr="00265178" w:rsidRDefault="00FC7EAB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C7EAB" w:rsidRDefault="00FC7EAB" w:rsidP="001C5B57">
            <w:pPr>
              <w:jc w:val="center"/>
            </w:pPr>
            <w:r w:rsidRPr="00571ED9">
              <w:rPr>
                <w:sz w:val="20"/>
                <w:szCs w:val="20"/>
              </w:rPr>
              <w:t>__</w:t>
            </w:r>
          </w:p>
        </w:tc>
        <w:tc>
          <w:tcPr>
            <w:tcW w:w="1395" w:type="dxa"/>
            <w:vMerge w:val="restart"/>
          </w:tcPr>
          <w:p w:rsidR="00FC7EAB" w:rsidRDefault="00FC7EAB" w:rsidP="0080646D">
            <w:pPr>
              <w:jc w:val="center"/>
            </w:pPr>
            <w:r w:rsidRPr="00571ED9">
              <w:rPr>
                <w:sz w:val="20"/>
                <w:szCs w:val="20"/>
              </w:rPr>
              <w:t>__</w:t>
            </w:r>
          </w:p>
        </w:tc>
        <w:tc>
          <w:tcPr>
            <w:tcW w:w="2651" w:type="dxa"/>
            <w:vMerge w:val="restart"/>
          </w:tcPr>
          <w:p w:rsidR="00FC7EAB" w:rsidRDefault="00FC7EAB" w:rsidP="001C5B57">
            <w:pPr>
              <w:jc w:val="center"/>
            </w:pPr>
            <w:r w:rsidRPr="00571ED9">
              <w:rPr>
                <w:sz w:val="20"/>
                <w:szCs w:val="20"/>
              </w:rPr>
              <w:t>__</w:t>
            </w:r>
          </w:p>
        </w:tc>
      </w:tr>
      <w:tr w:rsidR="00BB74DA" w:rsidRPr="00265178" w:rsidTr="0021497B">
        <w:tc>
          <w:tcPr>
            <w:tcW w:w="622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BB74DA" w:rsidRPr="00265178" w:rsidRDefault="00BB74DA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B74DA" w:rsidRPr="00265178" w:rsidRDefault="00BB74DA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50,3</w:t>
            </w:r>
          </w:p>
        </w:tc>
        <w:tc>
          <w:tcPr>
            <w:tcW w:w="993" w:type="dxa"/>
            <w:vMerge/>
          </w:tcPr>
          <w:p w:rsidR="00BB74DA" w:rsidRPr="00265178" w:rsidRDefault="00BB74DA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BB74DA" w:rsidRPr="00265178" w:rsidRDefault="00BB74DA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</w:tr>
      <w:tr w:rsidR="00BB74DA" w:rsidRPr="00265178" w:rsidTr="0021497B">
        <w:tc>
          <w:tcPr>
            <w:tcW w:w="622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BB74DA" w:rsidRPr="00265178" w:rsidRDefault="00BB74DA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B74DA" w:rsidRPr="00265178" w:rsidRDefault="00BB74DA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57,6</w:t>
            </w:r>
          </w:p>
        </w:tc>
        <w:tc>
          <w:tcPr>
            <w:tcW w:w="993" w:type="dxa"/>
            <w:vMerge/>
          </w:tcPr>
          <w:p w:rsidR="00BB74DA" w:rsidRPr="00265178" w:rsidRDefault="00BB74DA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BB74DA" w:rsidRPr="00265178" w:rsidRDefault="00BB74DA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</w:tr>
      <w:tr w:rsidR="00BB74DA" w:rsidRPr="00265178" w:rsidTr="0021497B">
        <w:tc>
          <w:tcPr>
            <w:tcW w:w="622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BB74DA" w:rsidRPr="00265178" w:rsidRDefault="00BB74DA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B74DA" w:rsidRPr="00265178" w:rsidRDefault="00BB74DA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3099</w:t>
            </w:r>
          </w:p>
        </w:tc>
        <w:tc>
          <w:tcPr>
            <w:tcW w:w="993" w:type="dxa"/>
            <w:vMerge/>
          </w:tcPr>
          <w:p w:rsidR="00BB74DA" w:rsidRPr="00265178" w:rsidRDefault="00BB74DA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BB74DA" w:rsidRPr="00265178" w:rsidRDefault="00BB74DA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</w:tr>
      <w:tr w:rsidR="00BB74DA" w:rsidRPr="00265178" w:rsidTr="0021497B">
        <w:tc>
          <w:tcPr>
            <w:tcW w:w="622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BB74DA" w:rsidRPr="00265178" w:rsidRDefault="00BB74DA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Незавершенный строительством объект ИЖС</w:t>
            </w:r>
          </w:p>
        </w:tc>
        <w:tc>
          <w:tcPr>
            <w:tcW w:w="850" w:type="dxa"/>
          </w:tcPr>
          <w:p w:rsidR="00BB74DA" w:rsidRPr="00265178" w:rsidRDefault="00BB74DA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vMerge/>
          </w:tcPr>
          <w:p w:rsidR="00BB74DA" w:rsidRPr="00265178" w:rsidRDefault="00BB74DA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BB74DA" w:rsidRPr="00265178" w:rsidRDefault="00BB74DA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BB74DA" w:rsidRPr="00265178" w:rsidRDefault="00BB74DA" w:rsidP="00265178">
            <w:pPr>
              <w:rPr>
                <w:sz w:val="20"/>
                <w:szCs w:val="20"/>
              </w:rPr>
            </w:pPr>
          </w:p>
        </w:tc>
      </w:tr>
      <w:tr w:rsidR="0076263B" w:rsidRPr="00265178" w:rsidTr="00265178">
        <w:tc>
          <w:tcPr>
            <w:tcW w:w="622" w:type="dxa"/>
            <w:shd w:val="clear" w:color="auto" w:fill="auto"/>
          </w:tcPr>
          <w:p w:rsidR="0076263B" w:rsidRPr="00265178" w:rsidRDefault="0076263B" w:rsidP="0076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47" w:type="dxa"/>
            <w:shd w:val="clear" w:color="auto" w:fill="auto"/>
          </w:tcPr>
          <w:p w:rsidR="0076263B" w:rsidRPr="00265178" w:rsidRDefault="0076263B" w:rsidP="00570A7C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 xml:space="preserve">Шевченко </w:t>
            </w:r>
            <w:r>
              <w:rPr>
                <w:sz w:val="20"/>
                <w:szCs w:val="20"/>
              </w:rPr>
              <w:t>Т.Г.</w:t>
            </w:r>
          </w:p>
        </w:tc>
        <w:tc>
          <w:tcPr>
            <w:tcW w:w="1416" w:type="dxa"/>
            <w:shd w:val="clear" w:color="auto" w:fill="auto"/>
          </w:tcPr>
          <w:p w:rsidR="0076263B" w:rsidRPr="00265178" w:rsidRDefault="0076263B" w:rsidP="0076263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855" w:type="dxa"/>
            <w:shd w:val="clear" w:color="auto" w:fill="auto"/>
          </w:tcPr>
          <w:p w:rsidR="0076263B" w:rsidRDefault="0076263B" w:rsidP="0076263B">
            <w:r w:rsidRPr="0030386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6263B" w:rsidRPr="00265178" w:rsidRDefault="006530DE" w:rsidP="0076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6263B" w:rsidRPr="00265178">
              <w:rPr>
                <w:sz w:val="20"/>
                <w:szCs w:val="20"/>
              </w:rPr>
              <w:t>овместная</w:t>
            </w:r>
          </w:p>
        </w:tc>
        <w:tc>
          <w:tcPr>
            <w:tcW w:w="851" w:type="dxa"/>
            <w:shd w:val="clear" w:color="auto" w:fill="auto"/>
          </w:tcPr>
          <w:p w:rsidR="0076263B" w:rsidRPr="00265178" w:rsidRDefault="0076263B" w:rsidP="0076263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55,8</w:t>
            </w:r>
          </w:p>
        </w:tc>
        <w:tc>
          <w:tcPr>
            <w:tcW w:w="1237" w:type="dxa"/>
            <w:shd w:val="clear" w:color="auto" w:fill="auto"/>
          </w:tcPr>
          <w:p w:rsidR="0076263B" w:rsidRPr="00265178" w:rsidRDefault="0076263B" w:rsidP="0076263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76263B" w:rsidRDefault="0076263B" w:rsidP="0076263B">
            <w:pPr>
              <w:jc w:val="center"/>
            </w:pPr>
            <w:r w:rsidRPr="00026BC7">
              <w:rPr>
                <w:sz w:val="20"/>
                <w:szCs w:val="20"/>
              </w:rPr>
              <w:t>__</w:t>
            </w:r>
          </w:p>
        </w:tc>
        <w:tc>
          <w:tcPr>
            <w:tcW w:w="850" w:type="dxa"/>
            <w:shd w:val="clear" w:color="auto" w:fill="auto"/>
          </w:tcPr>
          <w:p w:rsidR="0076263B" w:rsidRDefault="0076263B" w:rsidP="00570A7C">
            <w:pPr>
              <w:jc w:val="center"/>
            </w:pPr>
            <w:r w:rsidRPr="00026BC7">
              <w:rPr>
                <w:sz w:val="20"/>
                <w:szCs w:val="20"/>
              </w:rPr>
              <w:t>__</w:t>
            </w:r>
          </w:p>
        </w:tc>
        <w:tc>
          <w:tcPr>
            <w:tcW w:w="993" w:type="dxa"/>
            <w:shd w:val="clear" w:color="auto" w:fill="auto"/>
          </w:tcPr>
          <w:p w:rsidR="0076263B" w:rsidRDefault="0076263B" w:rsidP="0080646D">
            <w:pPr>
              <w:jc w:val="center"/>
            </w:pPr>
            <w:r w:rsidRPr="00026BC7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shd w:val="clear" w:color="auto" w:fill="auto"/>
          </w:tcPr>
          <w:p w:rsidR="0076263B" w:rsidRDefault="0076263B" w:rsidP="0076263B">
            <w:pPr>
              <w:jc w:val="center"/>
            </w:pPr>
            <w:r w:rsidRPr="00026BC7">
              <w:rPr>
                <w:sz w:val="20"/>
                <w:szCs w:val="20"/>
              </w:rPr>
              <w:t>__</w:t>
            </w:r>
          </w:p>
        </w:tc>
        <w:tc>
          <w:tcPr>
            <w:tcW w:w="1395" w:type="dxa"/>
            <w:shd w:val="clear" w:color="auto" w:fill="auto"/>
          </w:tcPr>
          <w:p w:rsidR="0076263B" w:rsidRPr="00265178" w:rsidRDefault="0076263B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267541,67</w:t>
            </w:r>
          </w:p>
        </w:tc>
        <w:tc>
          <w:tcPr>
            <w:tcW w:w="2651" w:type="dxa"/>
            <w:shd w:val="clear" w:color="auto" w:fill="auto"/>
          </w:tcPr>
          <w:p w:rsidR="0076263B" w:rsidRPr="00265178" w:rsidRDefault="0076263B" w:rsidP="0076263B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__</w:t>
            </w:r>
          </w:p>
        </w:tc>
      </w:tr>
      <w:tr w:rsidR="0076263B" w:rsidRPr="00265178" w:rsidTr="00265178">
        <w:tc>
          <w:tcPr>
            <w:tcW w:w="622" w:type="dxa"/>
            <w:shd w:val="clear" w:color="auto" w:fill="auto"/>
          </w:tcPr>
          <w:p w:rsidR="0076263B" w:rsidRPr="00265178" w:rsidRDefault="0076263B" w:rsidP="0076263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47" w:type="dxa"/>
            <w:shd w:val="clear" w:color="auto" w:fill="auto"/>
          </w:tcPr>
          <w:p w:rsidR="0076263B" w:rsidRPr="00265178" w:rsidRDefault="0076263B" w:rsidP="00570A7C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Якобсон М.В.</w:t>
            </w:r>
          </w:p>
        </w:tc>
        <w:tc>
          <w:tcPr>
            <w:tcW w:w="1416" w:type="dxa"/>
            <w:shd w:val="clear" w:color="auto" w:fill="auto"/>
          </w:tcPr>
          <w:p w:rsidR="0076263B" w:rsidRPr="00265178" w:rsidRDefault="0076263B" w:rsidP="0076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65178">
              <w:rPr>
                <w:sz w:val="20"/>
                <w:szCs w:val="20"/>
              </w:rPr>
              <w:t xml:space="preserve">едущий специалист-эксперт </w:t>
            </w:r>
          </w:p>
        </w:tc>
        <w:tc>
          <w:tcPr>
            <w:tcW w:w="855" w:type="dxa"/>
            <w:shd w:val="clear" w:color="auto" w:fill="auto"/>
          </w:tcPr>
          <w:p w:rsidR="0076263B" w:rsidRDefault="0076263B" w:rsidP="0076263B">
            <w:r w:rsidRPr="0030386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6263B" w:rsidRPr="00265178" w:rsidRDefault="0076263B" w:rsidP="0076263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 xml:space="preserve">Общая долевая, </w:t>
            </w:r>
          </w:p>
          <w:p w:rsidR="0076263B" w:rsidRPr="00265178" w:rsidRDefault="006530DE" w:rsidP="0076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</w:p>
        </w:tc>
        <w:tc>
          <w:tcPr>
            <w:tcW w:w="851" w:type="dxa"/>
            <w:shd w:val="clear" w:color="auto" w:fill="auto"/>
          </w:tcPr>
          <w:p w:rsidR="0076263B" w:rsidRPr="00265178" w:rsidRDefault="0076263B" w:rsidP="0076263B">
            <w:pPr>
              <w:rPr>
                <w:sz w:val="20"/>
                <w:szCs w:val="20"/>
              </w:rPr>
            </w:pPr>
          </w:p>
          <w:p w:rsidR="0076263B" w:rsidRPr="00265178" w:rsidRDefault="0076263B" w:rsidP="0076263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 xml:space="preserve">63,1 </w:t>
            </w:r>
          </w:p>
        </w:tc>
        <w:tc>
          <w:tcPr>
            <w:tcW w:w="1237" w:type="dxa"/>
            <w:shd w:val="clear" w:color="auto" w:fill="auto"/>
          </w:tcPr>
          <w:p w:rsidR="0076263B" w:rsidRPr="00265178" w:rsidRDefault="0076263B" w:rsidP="0076263B">
            <w:pPr>
              <w:rPr>
                <w:sz w:val="20"/>
                <w:szCs w:val="20"/>
              </w:rPr>
            </w:pPr>
          </w:p>
          <w:p w:rsidR="0076263B" w:rsidRPr="00265178" w:rsidRDefault="0076263B" w:rsidP="0076263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76263B" w:rsidRDefault="0076263B" w:rsidP="0076263B">
            <w:pPr>
              <w:jc w:val="center"/>
            </w:pPr>
            <w:r w:rsidRPr="00373F1A">
              <w:rPr>
                <w:sz w:val="20"/>
                <w:szCs w:val="20"/>
              </w:rPr>
              <w:t>__</w:t>
            </w:r>
          </w:p>
        </w:tc>
        <w:tc>
          <w:tcPr>
            <w:tcW w:w="850" w:type="dxa"/>
            <w:shd w:val="clear" w:color="auto" w:fill="auto"/>
          </w:tcPr>
          <w:p w:rsidR="0076263B" w:rsidRDefault="0076263B" w:rsidP="00570A7C">
            <w:pPr>
              <w:jc w:val="center"/>
            </w:pPr>
            <w:r w:rsidRPr="00373F1A">
              <w:rPr>
                <w:sz w:val="20"/>
                <w:szCs w:val="20"/>
              </w:rPr>
              <w:t>__</w:t>
            </w:r>
          </w:p>
        </w:tc>
        <w:tc>
          <w:tcPr>
            <w:tcW w:w="993" w:type="dxa"/>
            <w:shd w:val="clear" w:color="auto" w:fill="auto"/>
          </w:tcPr>
          <w:p w:rsidR="0076263B" w:rsidRDefault="0076263B" w:rsidP="0080646D">
            <w:pPr>
              <w:jc w:val="center"/>
            </w:pPr>
            <w:r w:rsidRPr="00373F1A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shd w:val="clear" w:color="auto" w:fill="auto"/>
          </w:tcPr>
          <w:p w:rsidR="0076263B" w:rsidRDefault="0076263B" w:rsidP="0076263B">
            <w:pPr>
              <w:jc w:val="center"/>
            </w:pPr>
            <w:r w:rsidRPr="00373F1A">
              <w:rPr>
                <w:sz w:val="20"/>
                <w:szCs w:val="20"/>
              </w:rPr>
              <w:t>__</w:t>
            </w:r>
          </w:p>
        </w:tc>
        <w:tc>
          <w:tcPr>
            <w:tcW w:w="1395" w:type="dxa"/>
            <w:shd w:val="clear" w:color="auto" w:fill="auto"/>
          </w:tcPr>
          <w:p w:rsidR="0076263B" w:rsidRPr="00265178" w:rsidRDefault="0076263B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312180,72</w:t>
            </w:r>
          </w:p>
        </w:tc>
        <w:tc>
          <w:tcPr>
            <w:tcW w:w="2651" w:type="dxa"/>
            <w:shd w:val="clear" w:color="auto" w:fill="auto"/>
          </w:tcPr>
          <w:p w:rsidR="0076263B" w:rsidRPr="00265178" w:rsidRDefault="0076263B" w:rsidP="0076263B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__</w:t>
            </w:r>
          </w:p>
        </w:tc>
      </w:tr>
    </w:tbl>
    <w:p w:rsidR="00E3016C" w:rsidRPr="00265178" w:rsidRDefault="00E3016C" w:rsidP="00265178">
      <w:pPr>
        <w:spacing w:after="0" w:line="240" w:lineRule="auto"/>
        <w:rPr>
          <w:b/>
          <w:bCs/>
          <w:sz w:val="20"/>
          <w:szCs w:val="20"/>
        </w:rPr>
      </w:pPr>
    </w:p>
    <w:p w:rsidR="00E3016C" w:rsidRPr="00265178" w:rsidRDefault="00E3016C" w:rsidP="00265178">
      <w:pPr>
        <w:jc w:val="both"/>
        <w:rPr>
          <w:rStyle w:val="a3"/>
          <w:rFonts w:cs="Times New Roman"/>
          <w:color w:val="333333"/>
          <w:sz w:val="24"/>
          <w:szCs w:val="24"/>
        </w:rPr>
      </w:pPr>
    </w:p>
    <w:p w:rsidR="00E3016C" w:rsidRPr="00265178" w:rsidRDefault="00E3016C" w:rsidP="00265178">
      <w:pPr>
        <w:jc w:val="both"/>
        <w:rPr>
          <w:rStyle w:val="a3"/>
          <w:rFonts w:cs="Times New Roman"/>
          <w:color w:val="333333"/>
          <w:sz w:val="24"/>
          <w:szCs w:val="24"/>
        </w:rPr>
      </w:pPr>
    </w:p>
    <w:p w:rsidR="0021497B" w:rsidRPr="003E6777" w:rsidRDefault="0021497B" w:rsidP="00265178">
      <w:pPr>
        <w:jc w:val="both"/>
        <w:rPr>
          <w:rFonts w:cs="Times New Roman"/>
          <w:b/>
          <w:color w:val="FF0000"/>
          <w:sz w:val="24"/>
          <w:szCs w:val="24"/>
        </w:rPr>
      </w:pPr>
      <w:r w:rsidRPr="00265178">
        <w:rPr>
          <w:rStyle w:val="a3"/>
          <w:rFonts w:cs="Times New Roman"/>
          <w:color w:val="333333"/>
          <w:sz w:val="24"/>
          <w:szCs w:val="24"/>
        </w:rPr>
        <w:t xml:space="preserve">**) </w:t>
      </w:r>
      <w:r w:rsidRPr="00265178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 w:rsidRPr="00265178"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265178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 w:rsidRPr="00265178">
        <w:rPr>
          <w:rStyle w:val="a3"/>
          <w:rFonts w:cs="Times New Roman"/>
          <w:b w:val="0"/>
          <w:color w:val="333333"/>
          <w:sz w:val="24"/>
          <w:szCs w:val="24"/>
        </w:rPr>
        <w:t>.</w:t>
      </w:r>
    </w:p>
    <w:p w:rsidR="00FA7A4E" w:rsidRDefault="00FA7A4E" w:rsidP="00265178">
      <w:bookmarkStart w:id="0" w:name="_GoBack"/>
      <w:bookmarkEnd w:id="0"/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1D8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68E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64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A61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122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1A2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B57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178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CC3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EB9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2CA0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316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8F4"/>
    <w:rsid w:val="00471D80"/>
    <w:rsid w:val="004723F8"/>
    <w:rsid w:val="004725F8"/>
    <w:rsid w:val="00472636"/>
    <w:rsid w:val="00472B12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224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0A7C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1D7A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C2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BAB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0DE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677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7CC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86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793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63B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6DD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46D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35A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8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39C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893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9EE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58F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6CF7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6B9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4A67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4DA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0B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C26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A95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084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16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6BD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18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45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00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D36"/>
    <w:rsid w:val="00F30E0B"/>
    <w:rsid w:val="00F30FDA"/>
    <w:rsid w:val="00F311E2"/>
    <w:rsid w:val="00F3123D"/>
    <w:rsid w:val="00F312DE"/>
    <w:rsid w:val="00F31864"/>
    <w:rsid w:val="00F31FE3"/>
    <w:rsid w:val="00F32318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2F93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C7EAB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EA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7018E"/>
    <w:pPr>
      <w:suppressAutoHyphens/>
      <w:autoSpaceDN w:val="0"/>
    </w:pPr>
    <w:rPr>
      <w:rFonts w:eastAsia="Lucida Sans Unicode" w:cs="F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265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5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KL03</cp:lastModifiedBy>
  <cp:revision>3</cp:revision>
  <cp:lastPrinted>2015-05-19T11:04:00Z</cp:lastPrinted>
  <dcterms:created xsi:type="dcterms:W3CDTF">2016-04-05T02:06:00Z</dcterms:created>
  <dcterms:modified xsi:type="dcterms:W3CDTF">2016-04-05T02:07:00Z</dcterms:modified>
</cp:coreProperties>
</file>