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5078"/>
      </w:tblGrid>
      <w:tr w:rsidR="00B01095" w:rsidRPr="00A315CD" w:rsidTr="00935AD9">
        <w:tc>
          <w:tcPr>
            <w:tcW w:w="5258" w:type="dxa"/>
            <w:vAlign w:val="center"/>
          </w:tcPr>
          <w:p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405E2E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B01095" w:rsidRPr="00A315CD" w:rsidRDefault="00405E2E" w:rsidP="00405E2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B01095" w:rsidRDefault="00B01095" w:rsidP="00935AD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0E18" w:rsidRDefault="00F80E18" w:rsidP="00F80E18">
            <w:pPr>
              <w:ind w:left="1036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Руководителю Управления Федеральной                 </w:t>
            </w:r>
          </w:p>
          <w:p w:rsidR="00F80E18" w:rsidRDefault="00F80E18" w:rsidP="00F80E18">
            <w:pPr>
              <w:ind w:left="1036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          службы по надзору в сфере</w:t>
            </w:r>
            <w:r w:rsidRPr="00462ADE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связи, </w:t>
            </w:r>
          </w:p>
          <w:p w:rsidR="00F80E18" w:rsidRDefault="00F80E18" w:rsidP="00F80E18">
            <w:pPr>
              <w:ind w:left="1036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информационных технологий </w:t>
            </w:r>
          </w:p>
          <w:p w:rsidR="00F80E18" w:rsidRPr="00462ADE" w:rsidRDefault="00F80E18" w:rsidP="00F80E18">
            <w:pPr>
              <w:ind w:left="1036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и </w:t>
            </w:r>
            <w:r w:rsidRPr="00FD1230">
              <w:rPr>
                <w:spacing w:val="-5"/>
              </w:rPr>
              <w:t>мас</w:t>
            </w:r>
            <w:r>
              <w:rPr>
                <w:spacing w:val="-5"/>
              </w:rPr>
              <w:t>с</w:t>
            </w:r>
            <w:r w:rsidRPr="00FD1230">
              <w:rPr>
                <w:spacing w:val="-5"/>
              </w:rPr>
              <w:t>овы</w:t>
            </w:r>
            <w:r>
              <w:rPr>
                <w:spacing w:val="-5"/>
              </w:rPr>
              <w:t>х коммуник</w:t>
            </w:r>
            <w:r>
              <w:rPr>
                <w:spacing w:val="-5"/>
              </w:rPr>
              <w:t>а</w:t>
            </w:r>
            <w:r>
              <w:rPr>
                <w:spacing w:val="-5"/>
              </w:rPr>
              <w:t>ций</w:t>
            </w:r>
            <w:r w:rsidRPr="00FD1230">
              <w:rPr>
                <w:spacing w:val="-5"/>
              </w:rPr>
              <w:t xml:space="preserve"> </w:t>
            </w:r>
          </w:p>
          <w:p w:rsidR="00F80E18" w:rsidRDefault="00F80E18" w:rsidP="00F80E18">
            <w:pPr>
              <w:ind w:left="1036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 по Калужской области</w:t>
            </w:r>
          </w:p>
          <w:p w:rsidR="00F80E18" w:rsidRDefault="00F80E18" w:rsidP="00F80E18">
            <w:pPr>
              <w:jc w:val="right"/>
              <w:rPr>
                <w:spacing w:val="-5"/>
                <w:sz w:val="26"/>
              </w:rPr>
            </w:pPr>
            <w:r>
              <w:rPr>
                <w:spacing w:val="-5"/>
                <w:sz w:val="26"/>
              </w:rPr>
              <w:t xml:space="preserve">        </w:t>
            </w:r>
            <w:r>
              <w:rPr>
                <w:spacing w:val="-5"/>
                <w:sz w:val="26"/>
              </w:rPr>
              <w:tab/>
            </w:r>
            <w:r>
              <w:rPr>
                <w:spacing w:val="-5"/>
                <w:sz w:val="26"/>
              </w:rPr>
              <w:tab/>
            </w:r>
            <w:r>
              <w:rPr>
                <w:spacing w:val="-5"/>
                <w:sz w:val="26"/>
              </w:rPr>
              <w:tab/>
            </w:r>
            <w:r>
              <w:rPr>
                <w:spacing w:val="-5"/>
                <w:sz w:val="26"/>
              </w:rPr>
              <w:tab/>
            </w:r>
            <w:r>
              <w:rPr>
                <w:spacing w:val="-5"/>
                <w:sz w:val="26"/>
              </w:rPr>
              <w:tab/>
            </w:r>
            <w:r>
              <w:rPr>
                <w:spacing w:val="-5"/>
                <w:sz w:val="26"/>
              </w:rPr>
              <w:tab/>
              <w:t xml:space="preserve">       </w:t>
            </w:r>
          </w:p>
          <w:p w:rsidR="00F80E18" w:rsidRDefault="00F80E18" w:rsidP="00F80E18">
            <w:pPr>
              <w:jc w:val="right"/>
            </w:pPr>
            <w:r w:rsidRPr="0037499C">
              <w:rPr>
                <w:b/>
                <w:spacing w:val="-5"/>
                <w:sz w:val="26"/>
                <w:szCs w:val="26"/>
              </w:rPr>
              <w:t xml:space="preserve">          </w:t>
            </w:r>
            <w:r w:rsidRPr="00873524">
              <w:rPr>
                <w:b/>
                <w:spacing w:val="-5"/>
              </w:rPr>
              <w:t xml:space="preserve">Ю.А. </w:t>
            </w:r>
            <w:proofErr w:type="spellStart"/>
            <w:r w:rsidRPr="00873524">
              <w:rPr>
                <w:b/>
                <w:spacing w:val="-5"/>
              </w:rPr>
              <w:t>Кузенкову</w:t>
            </w:r>
            <w:proofErr w:type="spellEnd"/>
          </w:p>
          <w:p w:rsidR="00F80E18" w:rsidRDefault="00F80E18" w:rsidP="00F80E18">
            <w:pPr>
              <w:jc w:val="right"/>
            </w:pPr>
            <w:r>
              <w:t xml:space="preserve">     ________________________________________                                                                           </w:t>
            </w:r>
          </w:p>
          <w:p w:rsidR="00F80E18" w:rsidRDefault="00F80E18" w:rsidP="00F80E18">
            <w:pPr>
              <w:ind w:right="43"/>
              <w:jc w:val="right"/>
              <w:rPr>
                <w:spacing w:val="-5"/>
                <w:sz w:val="26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>
                <w:rPr>
                  <w:spacing w:val="-5"/>
                  <w:sz w:val="26"/>
                </w:rPr>
                <w:t>248000, г</w:t>
              </w:r>
            </w:smartTag>
            <w:r>
              <w:rPr>
                <w:spacing w:val="-5"/>
                <w:sz w:val="26"/>
              </w:rPr>
              <w:t>. Калуга, ул. Дзержинского, д. 1</w:t>
            </w:r>
            <w:r w:rsidRPr="00705B51">
              <w:rPr>
                <w:spacing w:val="-5"/>
                <w:sz w:val="26"/>
              </w:rPr>
              <w:t>/</w:t>
            </w:r>
            <w:r>
              <w:rPr>
                <w:spacing w:val="-5"/>
                <w:sz w:val="26"/>
              </w:rPr>
              <w:t>46.</w:t>
            </w:r>
          </w:p>
          <w:p w:rsidR="00F80E18" w:rsidRDefault="00F80E18" w:rsidP="00F80E18">
            <w:pPr>
              <w:ind w:right="43"/>
              <w:jc w:val="right"/>
            </w:pPr>
            <w:r>
              <w:rPr>
                <w:spacing w:val="-5"/>
                <w:sz w:val="26"/>
              </w:rPr>
              <w:t xml:space="preserve">(4842) </w:t>
            </w:r>
            <w:r w:rsidRPr="0091268C">
              <w:rPr>
                <w:spacing w:val="-5"/>
                <w:sz w:val="26"/>
              </w:rPr>
              <w:t>27-73-13</w:t>
            </w:r>
          </w:p>
          <w:p w:rsidR="00B01095" w:rsidRPr="00A315CD" w:rsidRDefault="00B01095" w:rsidP="00100EA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1095" w:rsidRPr="00F80E18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F80E18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</w:t>
      </w:r>
      <w:r w:rsidRPr="005B1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</w:t>
      </w:r>
      <w:r w:rsidRPr="00B6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выписку из реестра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радиоэлектронных средств и высокочастотных устройств.</w:t>
      </w: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581"/>
        <w:gridCol w:w="4602"/>
      </w:tblGrid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2E6FA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2E6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63C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A574CE" w:rsidRDefault="00A574CE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67763C" w:rsidRDefault="00A574CE" w:rsidP="00A574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2E6FA1" w:rsidRDefault="002E6FA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F24E91" w:rsidRDefault="00D41FE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</w:t>
            </w:r>
            <w:r w:rsidR="00B01095" w:rsidRP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налогоплательщика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его</w:t>
            </w:r>
            <w:r w:rsidR="00B01095" w:rsidRPr="00F24E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01095"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F24E91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E91" w:rsidRPr="00A315CD" w:rsidRDefault="00F24E91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1075E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 телефона, E-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="00F2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01095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действующей реестровой записи </w:t>
            </w:r>
            <w:r w:rsidRPr="00E3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095" w:rsidRPr="00A315CD" w:rsidRDefault="00B01095" w:rsidP="00935AD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B01095" w:rsidRPr="00A315CD" w:rsidRDefault="00B01095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95" w:rsidRPr="007B2D9C" w:rsidRDefault="00B01095" w:rsidP="00B0109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2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374DD4" w:rsidRPr="00A315CD" w:rsidRDefault="00374DD4" w:rsidP="00374D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01095" w:rsidRPr="00A315CD" w:rsidRDefault="00374DD4" w:rsidP="00B0109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01095" w:rsidRPr="00A315CD" w:rsidRDefault="00B01095" w:rsidP="00B0109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688"/>
        <w:gridCol w:w="1572"/>
        <w:gridCol w:w="1276"/>
        <w:gridCol w:w="142"/>
      </w:tblGrid>
      <w:tr w:rsidR="00411409" w:rsidRPr="00A315CD" w:rsidTr="00935AD9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11409" w:rsidRPr="00A315CD" w:rsidRDefault="00411409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411409" w:rsidRPr="00A315CD" w:rsidRDefault="00411409" w:rsidP="000B098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(указать </w:t>
            </w:r>
            <w:r w:rsidR="000B0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нужное</w:t>
            </w:r>
            <w:r w:rsidRPr="005426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409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409" w:rsidRPr="00A315CD" w:rsidRDefault="00411409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DF0B63" w:rsidRPr="00A315CD" w:rsidTr="00935AD9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A315CD" w:rsidRDefault="00DF0B63" w:rsidP="00935A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A315C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электронной форме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(адрес эл.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почты)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бумажном носителе 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бумажном носителе</w:t>
            </w:r>
          </w:p>
          <w:p w:rsidR="00DF0B63" w:rsidRPr="0027132D" w:rsidRDefault="00DF0B63" w:rsidP="0005266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 РКН</w:t>
            </w:r>
          </w:p>
        </w:tc>
      </w:tr>
    </w:tbl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FB17D1" w:rsidRPr="00A315CD" w:rsidRDefault="00FB17D1" w:rsidP="00FB17D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   </w:t>
      </w:r>
      <w:r w:rsidRPr="00FB1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B17D1" w:rsidRPr="00A315CD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(Ф.И.О.)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:rsidR="00FB17D1" w:rsidRDefault="00FB17D1" w:rsidP="00FB17D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М.П. (</w:t>
      </w:r>
      <w:r w:rsidRPr="00FB17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17D1" w:rsidRPr="00A315CD" w:rsidRDefault="00FB17D1" w:rsidP="00FB17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B17D1" w:rsidRDefault="00FB17D1" w:rsidP="00FB17D1"/>
    <w:p w:rsidR="008549CF" w:rsidRDefault="008549CF" w:rsidP="00FB17D1"/>
    <w:p w:rsidR="008549CF" w:rsidRDefault="008549CF" w:rsidP="00FB17D1"/>
    <w:p w:rsidR="008549CF" w:rsidRDefault="008549CF" w:rsidP="00FB17D1"/>
    <w:p w:rsidR="004D338C" w:rsidRDefault="004D338C" w:rsidP="00FB17D1"/>
    <w:p w:rsidR="008549CF" w:rsidRDefault="008549CF" w:rsidP="00FB17D1">
      <w:bookmarkStart w:id="0" w:name="_GoBack"/>
      <w:bookmarkEnd w:id="0"/>
    </w:p>
    <w:sectPr w:rsidR="008549CF" w:rsidSect="00FF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095"/>
    <w:rsid w:val="00087EBB"/>
    <w:rsid w:val="000B098A"/>
    <w:rsid w:val="00100EA9"/>
    <w:rsid w:val="001075E5"/>
    <w:rsid w:val="002E6FA1"/>
    <w:rsid w:val="00374DD4"/>
    <w:rsid w:val="00405E2E"/>
    <w:rsid w:val="00411409"/>
    <w:rsid w:val="004D338C"/>
    <w:rsid w:val="005B1113"/>
    <w:rsid w:val="0067763C"/>
    <w:rsid w:val="007B2D9C"/>
    <w:rsid w:val="00850F49"/>
    <w:rsid w:val="008549CF"/>
    <w:rsid w:val="008A0774"/>
    <w:rsid w:val="00A574CE"/>
    <w:rsid w:val="00B01095"/>
    <w:rsid w:val="00B61DA8"/>
    <w:rsid w:val="00B73C28"/>
    <w:rsid w:val="00C355FD"/>
    <w:rsid w:val="00D41FE5"/>
    <w:rsid w:val="00DF0B63"/>
    <w:rsid w:val="00E30126"/>
    <w:rsid w:val="00EE7CCC"/>
    <w:rsid w:val="00EF0319"/>
    <w:rsid w:val="00F24E91"/>
    <w:rsid w:val="00F80E18"/>
    <w:rsid w:val="00FB17D1"/>
    <w:rsid w:val="00FC5E0B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Jakobson</cp:lastModifiedBy>
  <cp:revision>3</cp:revision>
  <cp:lastPrinted>2018-10-19T09:05:00Z</cp:lastPrinted>
  <dcterms:created xsi:type="dcterms:W3CDTF">2018-10-19T11:27:00Z</dcterms:created>
  <dcterms:modified xsi:type="dcterms:W3CDTF">2020-02-05T12:09:00Z</dcterms:modified>
</cp:coreProperties>
</file>