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C4" w:rsidRDefault="004015E3" w:rsidP="00401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5E3">
        <w:rPr>
          <w:rFonts w:ascii="Times New Roman" w:hAnsi="Times New Roman" w:cs="Times New Roman"/>
          <w:b/>
          <w:sz w:val="28"/>
          <w:szCs w:val="28"/>
        </w:rPr>
        <w:t>Информация о движении дел по административным исковым заявлениям, поданным Управлением Роскомнадзора по Калужской области в 2017 году о признании свидетельств о регистрации СМИ недействительным</w:t>
      </w:r>
    </w:p>
    <w:p w:rsidR="004015E3" w:rsidRDefault="004015E3" w:rsidP="00401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7"/>
        <w:gridCol w:w="2197"/>
        <w:gridCol w:w="2246"/>
        <w:gridCol w:w="2268"/>
        <w:gridCol w:w="2184"/>
        <w:gridCol w:w="2158"/>
        <w:gridCol w:w="2174"/>
      </w:tblGrid>
      <w:tr w:rsidR="004015E3" w:rsidTr="004015E3">
        <w:tc>
          <w:tcPr>
            <w:tcW w:w="2387" w:type="dxa"/>
          </w:tcPr>
          <w:p w:rsidR="004015E3" w:rsidRPr="004015E3" w:rsidRDefault="004015E3" w:rsidP="00401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E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подаче административного искового заявления</w:t>
            </w:r>
          </w:p>
        </w:tc>
        <w:tc>
          <w:tcPr>
            <w:tcW w:w="2227" w:type="dxa"/>
          </w:tcPr>
          <w:p w:rsidR="004015E3" w:rsidRPr="004015E3" w:rsidRDefault="004015E3" w:rsidP="00401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СМИ</w:t>
            </w:r>
          </w:p>
        </w:tc>
        <w:tc>
          <w:tcPr>
            <w:tcW w:w="2250" w:type="dxa"/>
          </w:tcPr>
          <w:p w:rsidR="004015E3" w:rsidRPr="004015E3" w:rsidRDefault="004015E3" w:rsidP="00401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E3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 СМИ</w:t>
            </w:r>
          </w:p>
        </w:tc>
        <w:tc>
          <w:tcPr>
            <w:tcW w:w="2268" w:type="dxa"/>
          </w:tcPr>
          <w:p w:rsidR="004015E3" w:rsidRPr="004015E3" w:rsidRDefault="004015E3" w:rsidP="00401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E3">
              <w:rPr>
                <w:rFonts w:ascii="Times New Roman" w:hAnsi="Times New Roman" w:cs="Times New Roman"/>
                <w:b/>
                <w:sz w:val="24"/>
                <w:szCs w:val="24"/>
              </w:rPr>
              <w:t>Суд, рассматривающий дело</w:t>
            </w:r>
          </w:p>
        </w:tc>
        <w:tc>
          <w:tcPr>
            <w:tcW w:w="2221" w:type="dxa"/>
          </w:tcPr>
          <w:p w:rsidR="004015E3" w:rsidRPr="004015E3" w:rsidRDefault="004015E3" w:rsidP="00401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E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дате рассмотрения дела</w:t>
            </w:r>
          </w:p>
        </w:tc>
        <w:tc>
          <w:tcPr>
            <w:tcW w:w="2209" w:type="dxa"/>
          </w:tcPr>
          <w:p w:rsidR="004015E3" w:rsidRPr="004015E3" w:rsidRDefault="004015E3" w:rsidP="00401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E3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суд (вступление решения суда в силу)</w:t>
            </w:r>
          </w:p>
        </w:tc>
        <w:tc>
          <w:tcPr>
            <w:tcW w:w="2216" w:type="dxa"/>
          </w:tcPr>
          <w:p w:rsidR="004015E3" w:rsidRPr="004015E3" w:rsidRDefault="004015E3" w:rsidP="00401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E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внесении сведений в реестр СМИ</w:t>
            </w:r>
          </w:p>
        </w:tc>
      </w:tr>
      <w:tr w:rsidR="004015E3" w:rsidRPr="007624E6" w:rsidTr="004015E3">
        <w:tc>
          <w:tcPr>
            <w:tcW w:w="2387" w:type="dxa"/>
          </w:tcPr>
          <w:p w:rsidR="004015E3" w:rsidRPr="00741139" w:rsidRDefault="004015E3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Исковое заявление о признании недействительным свидетельства о регистрации СМИ</w:t>
            </w:r>
          </w:p>
        </w:tc>
        <w:tc>
          <w:tcPr>
            <w:tcW w:w="2227" w:type="dxa"/>
          </w:tcPr>
          <w:p w:rsidR="004015E3" w:rsidRPr="00741139" w:rsidRDefault="004015E3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телепрограмма «Сеть телевидения и радиовещания»</w:t>
            </w:r>
          </w:p>
        </w:tc>
        <w:tc>
          <w:tcPr>
            <w:tcW w:w="2250" w:type="dxa"/>
          </w:tcPr>
          <w:p w:rsidR="004015E3" w:rsidRPr="00741139" w:rsidRDefault="004015E3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от 02.02.2001 Эл № 77-4354</w:t>
            </w:r>
          </w:p>
        </w:tc>
        <w:tc>
          <w:tcPr>
            <w:tcW w:w="2268" w:type="dxa"/>
          </w:tcPr>
          <w:p w:rsidR="004015E3" w:rsidRPr="00741139" w:rsidRDefault="004015E3" w:rsidP="007624E6">
            <w:pPr>
              <w:tabs>
                <w:tab w:val="left" w:pos="0"/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Калужский районный суд Калужской области</w:t>
            </w:r>
          </w:p>
          <w:p w:rsidR="004015E3" w:rsidRPr="00741139" w:rsidRDefault="004015E3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4015E3" w:rsidRPr="00741139" w:rsidRDefault="00592259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 xml:space="preserve">22.02.2017 в 11:00, </w:t>
            </w:r>
            <w:proofErr w:type="spellStart"/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. № 219</w:t>
            </w:r>
          </w:p>
        </w:tc>
        <w:tc>
          <w:tcPr>
            <w:tcW w:w="2209" w:type="dxa"/>
          </w:tcPr>
          <w:p w:rsidR="004015E3" w:rsidRPr="00741139" w:rsidRDefault="00592259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Решение от 22.02.2017 № 2а-1605/1/2017</w:t>
            </w:r>
          </w:p>
        </w:tc>
        <w:tc>
          <w:tcPr>
            <w:tcW w:w="2216" w:type="dxa"/>
          </w:tcPr>
          <w:p w:rsidR="004015E3" w:rsidRPr="00741139" w:rsidRDefault="00715A5E" w:rsidP="0071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Решение н</w:t>
            </w:r>
            <w:r w:rsidR="00F576A5" w:rsidRPr="00741139">
              <w:rPr>
                <w:rFonts w:ascii="Times New Roman" w:hAnsi="Times New Roman" w:cs="Times New Roman"/>
                <w:sz w:val="20"/>
                <w:szCs w:val="20"/>
              </w:rPr>
              <w:t>аправлено в Центральный аппарат</w:t>
            </w:r>
          </w:p>
        </w:tc>
      </w:tr>
      <w:tr w:rsidR="00715A5E" w:rsidRPr="007624E6" w:rsidTr="004015E3">
        <w:tc>
          <w:tcPr>
            <w:tcW w:w="2387" w:type="dxa"/>
          </w:tcPr>
          <w:p w:rsidR="00715A5E" w:rsidRPr="00741139" w:rsidRDefault="00715A5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Исковое заявление о признании недействительным свидетельства о регистрации СМИ</w:t>
            </w:r>
          </w:p>
        </w:tc>
        <w:tc>
          <w:tcPr>
            <w:tcW w:w="2227" w:type="dxa"/>
          </w:tcPr>
          <w:p w:rsidR="00715A5E" w:rsidRPr="00741139" w:rsidRDefault="00715A5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радиопрограмма «Сеть телевидения и радиовещания»</w:t>
            </w:r>
          </w:p>
        </w:tc>
        <w:tc>
          <w:tcPr>
            <w:tcW w:w="2250" w:type="dxa"/>
          </w:tcPr>
          <w:p w:rsidR="00715A5E" w:rsidRPr="00741139" w:rsidRDefault="00715A5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от 02.02.2001 Эл № 77-4355</w:t>
            </w:r>
          </w:p>
        </w:tc>
        <w:tc>
          <w:tcPr>
            <w:tcW w:w="2268" w:type="dxa"/>
          </w:tcPr>
          <w:p w:rsidR="00715A5E" w:rsidRPr="00741139" w:rsidRDefault="00715A5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Калужский районный суд Калужской области</w:t>
            </w:r>
          </w:p>
        </w:tc>
        <w:tc>
          <w:tcPr>
            <w:tcW w:w="2221" w:type="dxa"/>
          </w:tcPr>
          <w:p w:rsidR="00715A5E" w:rsidRPr="00741139" w:rsidRDefault="00715A5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 xml:space="preserve">27.02.2017 в 09:15, </w:t>
            </w:r>
            <w:proofErr w:type="spellStart"/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. № 511</w:t>
            </w:r>
          </w:p>
        </w:tc>
        <w:tc>
          <w:tcPr>
            <w:tcW w:w="2209" w:type="dxa"/>
          </w:tcPr>
          <w:p w:rsidR="00715A5E" w:rsidRPr="00741139" w:rsidRDefault="00715A5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Решение от 22.02.2017 № 2а-1892/1/2017</w:t>
            </w:r>
          </w:p>
        </w:tc>
        <w:tc>
          <w:tcPr>
            <w:tcW w:w="2216" w:type="dxa"/>
          </w:tcPr>
          <w:p w:rsidR="00715A5E" w:rsidRPr="00741139" w:rsidRDefault="00715A5E" w:rsidP="00715A5E">
            <w:pPr>
              <w:jc w:val="center"/>
              <w:rPr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Решение направлено в Центральный аппарат</w:t>
            </w:r>
          </w:p>
        </w:tc>
      </w:tr>
      <w:tr w:rsidR="00715A5E" w:rsidRPr="007624E6" w:rsidTr="004015E3">
        <w:tc>
          <w:tcPr>
            <w:tcW w:w="2387" w:type="dxa"/>
          </w:tcPr>
          <w:p w:rsidR="00715A5E" w:rsidRPr="00741139" w:rsidRDefault="00715A5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Исковое заявление о признании недействительным свидетельства о регистрации СМИ</w:t>
            </w:r>
          </w:p>
        </w:tc>
        <w:tc>
          <w:tcPr>
            <w:tcW w:w="2227" w:type="dxa"/>
          </w:tcPr>
          <w:p w:rsidR="00715A5E" w:rsidRPr="00741139" w:rsidRDefault="00715A5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журнал «</w:t>
            </w:r>
            <w:proofErr w:type="spellStart"/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Смехворд</w:t>
            </w:r>
            <w:proofErr w:type="spellEnd"/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50" w:type="dxa"/>
          </w:tcPr>
          <w:p w:rsidR="00715A5E" w:rsidRPr="00741139" w:rsidRDefault="00715A5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от 14.08.2002 ПИ № 77-13377</w:t>
            </w:r>
          </w:p>
        </w:tc>
        <w:tc>
          <w:tcPr>
            <w:tcW w:w="2268" w:type="dxa"/>
          </w:tcPr>
          <w:p w:rsidR="00715A5E" w:rsidRPr="00741139" w:rsidRDefault="00715A5E" w:rsidP="007624E6">
            <w:pPr>
              <w:tabs>
                <w:tab w:val="left" w:pos="0"/>
                <w:tab w:val="left" w:pos="52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Калужский районный суд Калужской области</w:t>
            </w:r>
          </w:p>
          <w:p w:rsidR="00715A5E" w:rsidRPr="00741139" w:rsidRDefault="00715A5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715A5E" w:rsidRPr="00741139" w:rsidRDefault="00715A5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 xml:space="preserve">22.02.2017 в 10:00, </w:t>
            </w:r>
            <w:proofErr w:type="spellStart"/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. № 219</w:t>
            </w:r>
          </w:p>
        </w:tc>
        <w:tc>
          <w:tcPr>
            <w:tcW w:w="2209" w:type="dxa"/>
          </w:tcPr>
          <w:p w:rsidR="00715A5E" w:rsidRPr="00741139" w:rsidRDefault="00715A5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Решение от 22.02.2017 № 2а-1611/1/2017</w:t>
            </w:r>
          </w:p>
        </w:tc>
        <w:tc>
          <w:tcPr>
            <w:tcW w:w="2216" w:type="dxa"/>
          </w:tcPr>
          <w:p w:rsidR="00715A5E" w:rsidRPr="00741139" w:rsidRDefault="00715A5E" w:rsidP="00715A5E">
            <w:pPr>
              <w:jc w:val="center"/>
              <w:rPr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Решение направлено в Центральный аппарат</w:t>
            </w:r>
          </w:p>
        </w:tc>
      </w:tr>
      <w:tr w:rsidR="004015E3" w:rsidRPr="007624E6" w:rsidTr="004015E3">
        <w:tc>
          <w:tcPr>
            <w:tcW w:w="2387" w:type="dxa"/>
          </w:tcPr>
          <w:p w:rsidR="004015E3" w:rsidRPr="00741139" w:rsidRDefault="00E75511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Исковое заявление о признании недействительным свидетельства о регистрации СМИ</w:t>
            </w:r>
          </w:p>
        </w:tc>
        <w:tc>
          <w:tcPr>
            <w:tcW w:w="2227" w:type="dxa"/>
          </w:tcPr>
          <w:p w:rsidR="007624E6" w:rsidRPr="00741139" w:rsidRDefault="00E75511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 xml:space="preserve">газета </w:t>
            </w:r>
          </w:p>
          <w:p w:rsidR="004015E3" w:rsidRPr="00741139" w:rsidRDefault="00E75511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«Рогатка»</w:t>
            </w:r>
          </w:p>
        </w:tc>
        <w:tc>
          <w:tcPr>
            <w:tcW w:w="2250" w:type="dxa"/>
          </w:tcPr>
          <w:p w:rsidR="004015E3" w:rsidRPr="00741139" w:rsidRDefault="00E75511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от 04.06.2004 серия ПИ № 8-1651</w:t>
            </w:r>
          </w:p>
        </w:tc>
        <w:tc>
          <w:tcPr>
            <w:tcW w:w="2268" w:type="dxa"/>
          </w:tcPr>
          <w:p w:rsidR="00E75511" w:rsidRPr="00741139" w:rsidRDefault="00E75511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Мещанский районный суд города Москвы</w:t>
            </w:r>
          </w:p>
          <w:p w:rsidR="004015E3" w:rsidRPr="00741139" w:rsidRDefault="004015E3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4015E3" w:rsidRPr="00741139" w:rsidRDefault="00592259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13.03.2017 в 14.05</w:t>
            </w:r>
          </w:p>
        </w:tc>
        <w:tc>
          <w:tcPr>
            <w:tcW w:w="2209" w:type="dxa"/>
          </w:tcPr>
          <w:p w:rsidR="004015E3" w:rsidRPr="00741139" w:rsidRDefault="00F576A5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Решение от 10.04.2017 № 2а-0241/2017</w:t>
            </w:r>
          </w:p>
        </w:tc>
        <w:tc>
          <w:tcPr>
            <w:tcW w:w="2216" w:type="dxa"/>
          </w:tcPr>
          <w:p w:rsidR="004015E3" w:rsidRPr="00741139" w:rsidRDefault="004015E3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5E3" w:rsidRPr="007624E6" w:rsidTr="004015E3">
        <w:tc>
          <w:tcPr>
            <w:tcW w:w="2387" w:type="dxa"/>
          </w:tcPr>
          <w:p w:rsidR="004015E3" w:rsidRPr="00741139" w:rsidRDefault="00E75511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Исковое заявление о признании недействительным свидетельства о регистрации СМИ</w:t>
            </w:r>
          </w:p>
        </w:tc>
        <w:tc>
          <w:tcPr>
            <w:tcW w:w="2227" w:type="dxa"/>
          </w:tcPr>
          <w:p w:rsidR="007624E6" w:rsidRPr="00741139" w:rsidRDefault="00E75511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 xml:space="preserve">газета </w:t>
            </w:r>
          </w:p>
          <w:p w:rsidR="004015E3" w:rsidRPr="00741139" w:rsidRDefault="00E75511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«Калужский край»</w:t>
            </w:r>
          </w:p>
        </w:tc>
        <w:tc>
          <w:tcPr>
            <w:tcW w:w="2250" w:type="dxa"/>
          </w:tcPr>
          <w:p w:rsidR="004015E3" w:rsidRPr="00741139" w:rsidRDefault="00E75511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20.04.2000 ПИ № 77-3268</w:t>
            </w:r>
          </w:p>
        </w:tc>
        <w:tc>
          <w:tcPr>
            <w:tcW w:w="2268" w:type="dxa"/>
          </w:tcPr>
          <w:p w:rsidR="004015E3" w:rsidRPr="00741139" w:rsidRDefault="00E75511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Калужский районный суд Калужской области</w:t>
            </w:r>
          </w:p>
        </w:tc>
        <w:tc>
          <w:tcPr>
            <w:tcW w:w="2221" w:type="dxa"/>
          </w:tcPr>
          <w:p w:rsidR="004015E3" w:rsidRPr="00741139" w:rsidRDefault="00592259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 xml:space="preserve">22.02.2017 в 10:30, </w:t>
            </w:r>
            <w:proofErr w:type="spellStart"/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. № 219</w:t>
            </w:r>
          </w:p>
        </w:tc>
        <w:tc>
          <w:tcPr>
            <w:tcW w:w="2209" w:type="dxa"/>
          </w:tcPr>
          <w:p w:rsidR="004015E3" w:rsidRPr="00741139" w:rsidRDefault="00592259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Решение от 22.02.2017 № 2а-1602/1/2017</w:t>
            </w:r>
          </w:p>
        </w:tc>
        <w:tc>
          <w:tcPr>
            <w:tcW w:w="2216" w:type="dxa"/>
          </w:tcPr>
          <w:p w:rsidR="004015E3" w:rsidRPr="00741139" w:rsidRDefault="00715A5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Решение направлено в Центральный аппарат</w:t>
            </w:r>
          </w:p>
        </w:tc>
      </w:tr>
      <w:tr w:rsidR="00E75511" w:rsidRPr="007624E6" w:rsidTr="00E75511">
        <w:tc>
          <w:tcPr>
            <w:tcW w:w="2387" w:type="dxa"/>
          </w:tcPr>
          <w:p w:rsidR="00E75511" w:rsidRPr="00741139" w:rsidRDefault="00E75511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Исковое заявление о признании недействительным свидетельства о регистрации СМИ</w:t>
            </w:r>
          </w:p>
        </w:tc>
        <w:tc>
          <w:tcPr>
            <w:tcW w:w="2227" w:type="dxa"/>
          </w:tcPr>
          <w:p w:rsidR="007624E6" w:rsidRPr="00741139" w:rsidRDefault="00E75511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 xml:space="preserve">журнал </w:t>
            </w:r>
          </w:p>
          <w:p w:rsidR="00E75511" w:rsidRPr="00741139" w:rsidRDefault="00E75511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«В кармане»</w:t>
            </w:r>
          </w:p>
        </w:tc>
        <w:tc>
          <w:tcPr>
            <w:tcW w:w="2250" w:type="dxa"/>
          </w:tcPr>
          <w:p w:rsidR="00E75511" w:rsidRPr="00741139" w:rsidRDefault="00E75511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01.07.2013 ПИ № ФС77-54629</w:t>
            </w:r>
          </w:p>
        </w:tc>
        <w:tc>
          <w:tcPr>
            <w:tcW w:w="2268" w:type="dxa"/>
          </w:tcPr>
          <w:p w:rsidR="00E75511" w:rsidRPr="00741139" w:rsidRDefault="00E75511" w:rsidP="007624E6">
            <w:pPr>
              <w:ind w:lef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Наро-Фоминский городской суд</w:t>
            </w:r>
          </w:p>
          <w:p w:rsidR="00E75511" w:rsidRPr="00741139" w:rsidRDefault="00E75511" w:rsidP="007624E6">
            <w:pPr>
              <w:ind w:lef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  <w:p w:rsidR="00E75511" w:rsidRPr="00741139" w:rsidRDefault="00E75511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E75511" w:rsidRPr="00741139" w:rsidRDefault="00592259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15.03.2017 в 11:00</w:t>
            </w:r>
          </w:p>
        </w:tc>
        <w:tc>
          <w:tcPr>
            <w:tcW w:w="2209" w:type="dxa"/>
          </w:tcPr>
          <w:p w:rsidR="00E75511" w:rsidRPr="00741139" w:rsidRDefault="00F576A5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Решение от 29.03.2017 № 2а-907/2017</w:t>
            </w:r>
          </w:p>
        </w:tc>
        <w:tc>
          <w:tcPr>
            <w:tcW w:w="2216" w:type="dxa"/>
          </w:tcPr>
          <w:p w:rsidR="00E75511" w:rsidRPr="00741139" w:rsidRDefault="00715A5E" w:rsidP="0071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направлено в Центральный аппарат </w:t>
            </w:r>
          </w:p>
        </w:tc>
      </w:tr>
      <w:tr w:rsidR="00E75511" w:rsidRPr="007624E6" w:rsidTr="00E75511">
        <w:tc>
          <w:tcPr>
            <w:tcW w:w="2387" w:type="dxa"/>
          </w:tcPr>
          <w:p w:rsidR="00E75511" w:rsidRPr="00741139" w:rsidRDefault="00F576A5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Исковое заявление о признании недействительным свидетельства о регистрации СМИ</w:t>
            </w:r>
          </w:p>
        </w:tc>
        <w:tc>
          <w:tcPr>
            <w:tcW w:w="2227" w:type="dxa"/>
          </w:tcPr>
          <w:p w:rsidR="007624E6" w:rsidRPr="00741139" w:rsidRDefault="007624E6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576A5" w:rsidRPr="00741139">
              <w:rPr>
                <w:rFonts w:ascii="Times New Roman" w:hAnsi="Times New Roman" w:cs="Times New Roman"/>
                <w:sz w:val="20"/>
                <w:szCs w:val="20"/>
              </w:rPr>
              <w:t>азета</w:t>
            </w:r>
          </w:p>
          <w:p w:rsidR="00E75511" w:rsidRPr="00741139" w:rsidRDefault="00F576A5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 xml:space="preserve"> «Калуга вечерняя»</w:t>
            </w:r>
          </w:p>
        </w:tc>
        <w:tc>
          <w:tcPr>
            <w:tcW w:w="2250" w:type="dxa"/>
          </w:tcPr>
          <w:p w:rsidR="00E75511" w:rsidRPr="00741139" w:rsidRDefault="00F576A5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29.04.2002 № 8 - 1263</w:t>
            </w:r>
          </w:p>
        </w:tc>
        <w:tc>
          <w:tcPr>
            <w:tcW w:w="2268" w:type="dxa"/>
          </w:tcPr>
          <w:p w:rsidR="00E75511" w:rsidRPr="00741139" w:rsidRDefault="00F576A5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Калужский районный суд Калужской области</w:t>
            </w:r>
          </w:p>
        </w:tc>
        <w:tc>
          <w:tcPr>
            <w:tcW w:w="2221" w:type="dxa"/>
          </w:tcPr>
          <w:p w:rsidR="00E75511" w:rsidRPr="00741139" w:rsidRDefault="00F576A5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01.08.2017</w:t>
            </w:r>
          </w:p>
        </w:tc>
        <w:tc>
          <w:tcPr>
            <w:tcW w:w="2209" w:type="dxa"/>
          </w:tcPr>
          <w:p w:rsidR="00E75511" w:rsidRPr="00741139" w:rsidRDefault="00E75511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E75511" w:rsidRPr="00741139" w:rsidRDefault="00E75511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511" w:rsidRPr="007624E6" w:rsidTr="003E7EDA">
        <w:tc>
          <w:tcPr>
            <w:tcW w:w="2387" w:type="dxa"/>
          </w:tcPr>
          <w:p w:rsidR="00E75511" w:rsidRPr="00741139" w:rsidRDefault="00F576A5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 xml:space="preserve">Исковое заявление о </w:t>
            </w:r>
            <w:r w:rsidRPr="007411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признании недействительным свидетельства о регистрации СМИ</w:t>
            </w:r>
          </w:p>
        </w:tc>
        <w:tc>
          <w:tcPr>
            <w:tcW w:w="2227" w:type="dxa"/>
          </w:tcPr>
          <w:p w:rsidR="007624E6" w:rsidRPr="00741139" w:rsidRDefault="00F576A5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Газета </w:t>
            </w:r>
          </w:p>
          <w:p w:rsidR="00E75511" w:rsidRPr="00741139" w:rsidRDefault="00F576A5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«Русское Единство»</w:t>
            </w:r>
          </w:p>
        </w:tc>
        <w:tc>
          <w:tcPr>
            <w:tcW w:w="2250" w:type="dxa"/>
          </w:tcPr>
          <w:p w:rsidR="007624E6" w:rsidRPr="00741139" w:rsidRDefault="007624E6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20.05.2002</w:t>
            </w:r>
          </w:p>
          <w:p w:rsidR="00E75511" w:rsidRPr="00741139" w:rsidRDefault="007624E6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 № 77 - 12672</w:t>
            </w:r>
          </w:p>
        </w:tc>
        <w:tc>
          <w:tcPr>
            <w:tcW w:w="2268" w:type="dxa"/>
          </w:tcPr>
          <w:p w:rsidR="00E75511" w:rsidRPr="00741139" w:rsidRDefault="007624E6" w:rsidP="00A37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1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Обнинский</w:t>
            </w:r>
            <w:proofErr w:type="spellEnd"/>
            <w:r w:rsidRPr="0074113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</w:t>
            </w:r>
            <w:r w:rsidRPr="007411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суд </w:t>
            </w:r>
          </w:p>
        </w:tc>
        <w:tc>
          <w:tcPr>
            <w:tcW w:w="2221" w:type="dxa"/>
          </w:tcPr>
          <w:p w:rsidR="00E75511" w:rsidRPr="00741139" w:rsidRDefault="007624E6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06.06.2017</w:t>
            </w:r>
          </w:p>
        </w:tc>
        <w:tc>
          <w:tcPr>
            <w:tcW w:w="2209" w:type="dxa"/>
          </w:tcPr>
          <w:p w:rsidR="00E75511" w:rsidRPr="00741139" w:rsidRDefault="007624E6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06.06.2017 </w:t>
            </w:r>
            <w:r w:rsidRPr="007411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2а-1003</w:t>
            </w:r>
          </w:p>
        </w:tc>
        <w:tc>
          <w:tcPr>
            <w:tcW w:w="2216" w:type="dxa"/>
          </w:tcPr>
          <w:p w:rsidR="00E75511" w:rsidRPr="00741139" w:rsidRDefault="00E75511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511" w:rsidRPr="007624E6" w:rsidTr="003E7EDA">
        <w:tc>
          <w:tcPr>
            <w:tcW w:w="2387" w:type="dxa"/>
          </w:tcPr>
          <w:p w:rsidR="00E75511" w:rsidRPr="00741139" w:rsidRDefault="007624E6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Исковое заявление о признании недействительным свидетельства о регистрации СМИ</w:t>
            </w:r>
          </w:p>
        </w:tc>
        <w:tc>
          <w:tcPr>
            <w:tcW w:w="2227" w:type="dxa"/>
          </w:tcPr>
          <w:p w:rsidR="00E75511" w:rsidRPr="00741139" w:rsidRDefault="007624E6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Электронное периодическое издание</w:t>
            </w:r>
          </w:p>
          <w:p w:rsidR="007624E6" w:rsidRPr="00741139" w:rsidRDefault="007624E6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Гражданская инициатива (Gradinit.ru)</w:t>
            </w:r>
          </w:p>
        </w:tc>
        <w:tc>
          <w:tcPr>
            <w:tcW w:w="2250" w:type="dxa"/>
          </w:tcPr>
          <w:p w:rsidR="00E75511" w:rsidRPr="00741139" w:rsidRDefault="007624E6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16.11.2011</w:t>
            </w:r>
          </w:p>
          <w:p w:rsidR="007624E6" w:rsidRPr="00741139" w:rsidRDefault="007624E6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ЭЛ № ФС 77 - 47285</w:t>
            </w:r>
          </w:p>
        </w:tc>
        <w:tc>
          <w:tcPr>
            <w:tcW w:w="2268" w:type="dxa"/>
          </w:tcPr>
          <w:p w:rsidR="00E75511" w:rsidRPr="00741139" w:rsidRDefault="00715A5E" w:rsidP="00A37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Обнинский</w:t>
            </w:r>
            <w:proofErr w:type="spellEnd"/>
            <w:r w:rsidRPr="0074113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суд </w:t>
            </w:r>
          </w:p>
        </w:tc>
        <w:tc>
          <w:tcPr>
            <w:tcW w:w="2221" w:type="dxa"/>
          </w:tcPr>
          <w:p w:rsidR="00E75511" w:rsidRPr="00741139" w:rsidRDefault="00715A5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11.05.2017</w:t>
            </w:r>
          </w:p>
        </w:tc>
        <w:tc>
          <w:tcPr>
            <w:tcW w:w="2209" w:type="dxa"/>
          </w:tcPr>
          <w:p w:rsidR="00715A5E" w:rsidRPr="00741139" w:rsidRDefault="00715A5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</w:p>
          <w:p w:rsidR="00E75511" w:rsidRPr="00741139" w:rsidRDefault="00715A5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от 11.05.2017 № 2а-867/2017</w:t>
            </w:r>
          </w:p>
        </w:tc>
        <w:tc>
          <w:tcPr>
            <w:tcW w:w="2216" w:type="dxa"/>
          </w:tcPr>
          <w:p w:rsidR="00E75511" w:rsidRPr="00741139" w:rsidRDefault="00715A5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Решение направлено в Центральный аппарат</w:t>
            </w:r>
          </w:p>
        </w:tc>
      </w:tr>
      <w:tr w:rsidR="00715A5E" w:rsidRPr="007624E6" w:rsidTr="003E7EDA">
        <w:tc>
          <w:tcPr>
            <w:tcW w:w="2387" w:type="dxa"/>
          </w:tcPr>
          <w:p w:rsidR="00715A5E" w:rsidRPr="00741139" w:rsidRDefault="00715A5E" w:rsidP="003E7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Исковое заявление о признании недействительным свидетельства о регистрации СМИ</w:t>
            </w:r>
          </w:p>
        </w:tc>
        <w:tc>
          <w:tcPr>
            <w:tcW w:w="2227" w:type="dxa"/>
          </w:tcPr>
          <w:p w:rsidR="00715A5E" w:rsidRPr="00741139" w:rsidRDefault="00715A5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телепрограмма «Треугольник»</w:t>
            </w:r>
          </w:p>
        </w:tc>
        <w:tc>
          <w:tcPr>
            <w:tcW w:w="2250" w:type="dxa"/>
          </w:tcPr>
          <w:p w:rsidR="00715A5E" w:rsidRPr="00741139" w:rsidRDefault="00715A5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 xml:space="preserve"> 23.12.2008 ЭЛ № ФС 77 – 34677</w:t>
            </w:r>
          </w:p>
        </w:tc>
        <w:tc>
          <w:tcPr>
            <w:tcW w:w="2268" w:type="dxa"/>
          </w:tcPr>
          <w:p w:rsidR="00715A5E" w:rsidRPr="00741139" w:rsidRDefault="00715A5E" w:rsidP="0071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Боровский районный суд</w:t>
            </w:r>
          </w:p>
          <w:p w:rsidR="00715A5E" w:rsidRPr="00741139" w:rsidRDefault="00715A5E" w:rsidP="0071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Калужской области</w:t>
            </w:r>
          </w:p>
          <w:p w:rsidR="00715A5E" w:rsidRPr="00741139" w:rsidRDefault="00715A5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715A5E" w:rsidRPr="00741139" w:rsidRDefault="00715A5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08.06.2017</w:t>
            </w:r>
          </w:p>
        </w:tc>
        <w:tc>
          <w:tcPr>
            <w:tcW w:w="2209" w:type="dxa"/>
          </w:tcPr>
          <w:p w:rsidR="00715A5E" w:rsidRPr="00741139" w:rsidRDefault="00715A5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  <w:p w:rsidR="00715A5E" w:rsidRPr="00741139" w:rsidRDefault="00715A5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 xml:space="preserve"> от 08.06.2017 </w:t>
            </w:r>
          </w:p>
          <w:p w:rsidR="00715A5E" w:rsidRPr="00741139" w:rsidRDefault="00715A5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№ 2а-610/2017</w:t>
            </w:r>
          </w:p>
        </w:tc>
        <w:tc>
          <w:tcPr>
            <w:tcW w:w="2216" w:type="dxa"/>
          </w:tcPr>
          <w:p w:rsidR="00715A5E" w:rsidRPr="00741139" w:rsidRDefault="00715A5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A5E" w:rsidRPr="00715A5E" w:rsidTr="003E7EDA">
        <w:tc>
          <w:tcPr>
            <w:tcW w:w="2387" w:type="dxa"/>
          </w:tcPr>
          <w:p w:rsidR="00715A5E" w:rsidRPr="00741139" w:rsidRDefault="00715A5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Исковое заявление о признании недействительным свидетельства о регистрации СМИ</w:t>
            </w:r>
          </w:p>
        </w:tc>
        <w:tc>
          <w:tcPr>
            <w:tcW w:w="2227" w:type="dxa"/>
          </w:tcPr>
          <w:p w:rsidR="00715A5E" w:rsidRPr="00741139" w:rsidRDefault="00715A5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электронное периодическое издание «Мама, где ты?»</w:t>
            </w:r>
          </w:p>
        </w:tc>
        <w:tc>
          <w:tcPr>
            <w:tcW w:w="2250" w:type="dxa"/>
          </w:tcPr>
          <w:p w:rsidR="00715A5E" w:rsidRPr="00741139" w:rsidRDefault="00715A5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22.03.2011 Эл № ФС77-44385</w:t>
            </w:r>
          </w:p>
        </w:tc>
        <w:tc>
          <w:tcPr>
            <w:tcW w:w="2268" w:type="dxa"/>
          </w:tcPr>
          <w:p w:rsidR="00715A5E" w:rsidRPr="00741139" w:rsidRDefault="00715A5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Калужский районный суд Калужской области</w:t>
            </w:r>
          </w:p>
        </w:tc>
        <w:tc>
          <w:tcPr>
            <w:tcW w:w="2221" w:type="dxa"/>
          </w:tcPr>
          <w:p w:rsidR="00715A5E" w:rsidRPr="00741139" w:rsidRDefault="00715A5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22.06.2017</w:t>
            </w:r>
          </w:p>
        </w:tc>
        <w:tc>
          <w:tcPr>
            <w:tcW w:w="2209" w:type="dxa"/>
          </w:tcPr>
          <w:p w:rsidR="00715A5E" w:rsidRPr="00741139" w:rsidRDefault="00715A5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Решение от 22.06.2017 № 2а-4655/1/17</w:t>
            </w:r>
          </w:p>
        </w:tc>
        <w:tc>
          <w:tcPr>
            <w:tcW w:w="2216" w:type="dxa"/>
          </w:tcPr>
          <w:p w:rsidR="00715A5E" w:rsidRPr="00741139" w:rsidRDefault="00715A5E" w:rsidP="003E7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15A5E" w:rsidRPr="007624E6" w:rsidTr="003E7EDA">
        <w:tc>
          <w:tcPr>
            <w:tcW w:w="2387" w:type="dxa"/>
          </w:tcPr>
          <w:p w:rsidR="00715A5E" w:rsidRPr="00741139" w:rsidRDefault="00715A5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Исковое заявление о признании недействительным свидетельства о регистрации СМИ</w:t>
            </w:r>
          </w:p>
        </w:tc>
        <w:tc>
          <w:tcPr>
            <w:tcW w:w="2227" w:type="dxa"/>
          </w:tcPr>
          <w:p w:rsidR="00715A5E" w:rsidRPr="00741139" w:rsidRDefault="00715A5E" w:rsidP="0071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 xml:space="preserve">газета </w:t>
            </w:r>
          </w:p>
          <w:p w:rsidR="00715A5E" w:rsidRPr="00741139" w:rsidRDefault="00715A5E" w:rsidP="0071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«Казачий взгляд»</w:t>
            </w:r>
          </w:p>
        </w:tc>
        <w:tc>
          <w:tcPr>
            <w:tcW w:w="2250" w:type="dxa"/>
          </w:tcPr>
          <w:p w:rsidR="00A37C4E" w:rsidRPr="00741139" w:rsidRDefault="00A37C4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 xml:space="preserve">20.05.1998 </w:t>
            </w:r>
          </w:p>
          <w:p w:rsidR="00715A5E" w:rsidRPr="00741139" w:rsidRDefault="00A37C4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№ 017613</w:t>
            </w:r>
          </w:p>
        </w:tc>
        <w:tc>
          <w:tcPr>
            <w:tcW w:w="2268" w:type="dxa"/>
          </w:tcPr>
          <w:p w:rsidR="00715A5E" w:rsidRPr="00741139" w:rsidRDefault="00A37C4E" w:rsidP="00A37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Обнинский</w:t>
            </w:r>
            <w:proofErr w:type="spellEnd"/>
            <w:r w:rsidRPr="0074113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суд </w:t>
            </w:r>
          </w:p>
        </w:tc>
        <w:tc>
          <w:tcPr>
            <w:tcW w:w="2221" w:type="dxa"/>
          </w:tcPr>
          <w:p w:rsidR="00715A5E" w:rsidRPr="00741139" w:rsidRDefault="00A37C4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25.07.2017 в 09.15</w:t>
            </w:r>
          </w:p>
        </w:tc>
        <w:tc>
          <w:tcPr>
            <w:tcW w:w="2209" w:type="dxa"/>
          </w:tcPr>
          <w:p w:rsidR="00715A5E" w:rsidRPr="00741139" w:rsidRDefault="00715A5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715A5E" w:rsidRPr="00741139" w:rsidRDefault="00715A5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A5E" w:rsidRPr="007624E6" w:rsidTr="003E7EDA">
        <w:tc>
          <w:tcPr>
            <w:tcW w:w="2387" w:type="dxa"/>
          </w:tcPr>
          <w:p w:rsidR="00715A5E" w:rsidRPr="00741139" w:rsidRDefault="00A37C4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Исковое заявление о признании недействительным свидетельства о регистрации СМИ</w:t>
            </w:r>
          </w:p>
        </w:tc>
        <w:tc>
          <w:tcPr>
            <w:tcW w:w="2227" w:type="dxa"/>
          </w:tcPr>
          <w:p w:rsidR="00715A5E" w:rsidRPr="00741139" w:rsidRDefault="00A37C4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радиопрограмма</w:t>
            </w:r>
          </w:p>
          <w:p w:rsidR="00A37C4E" w:rsidRPr="00741139" w:rsidRDefault="00A37C4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«Радио-Рейтинг»</w:t>
            </w:r>
          </w:p>
        </w:tc>
        <w:tc>
          <w:tcPr>
            <w:tcW w:w="2250" w:type="dxa"/>
          </w:tcPr>
          <w:p w:rsidR="00715A5E" w:rsidRPr="00741139" w:rsidRDefault="00A37C4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01.02.1999</w:t>
            </w:r>
          </w:p>
          <w:p w:rsidR="00A37C4E" w:rsidRPr="00741139" w:rsidRDefault="00A37C4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№ 77-720</w:t>
            </w:r>
          </w:p>
        </w:tc>
        <w:tc>
          <w:tcPr>
            <w:tcW w:w="2268" w:type="dxa"/>
          </w:tcPr>
          <w:p w:rsidR="00715A5E" w:rsidRPr="00741139" w:rsidRDefault="00A37C4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Обнинский</w:t>
            </w:r>
            <w:proofErr w:type="spellEnd"/>
            <w:r w:rsidRPr="0074113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суд</w:t>
            </w:r>
          </w:p>
        </w:tc>
        <w:tc>
          <w:tcPr>
            <w:tcW w:w="2221" w:type="dxa"/>
          </w:tcPr>
          <w:p w:rsidR="00715A5E" w:rsidRPr="00741139" w:rsidRDefault="00715A5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715A5E" w:rsidRPr="00741139" w:rsidRDefault="00715A5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715A5E" w:rsidRPr="00741139" w:rsidRDefault="00715A5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A5E" w:rsidRPr="007624E6" w:rsidTr="003E7EDA">
        <w:tc>
          <w:tcPr>
            <w:tcW w:w="2387" w:type="dxa"/>
          </w:tcPr>
          <w:p w:rsidR="00715A5E" w:rsidRPr="00741139" w:rsidRDefault="00A37C4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Исковое заявление о признании недействительным свидетельства о регистрации СМИ</w:t>
            </w:r>
          </w:p>
        </w:tc>
        <w:tc>
          <w:tcPr>
            <w:tcW w:w="2227" w:type="dxa"/>
          </w:tcPr>
          <w:p w:rsidR="00715A5E" w:rsidRPr="00741139" w:rsidRDefault="00A37C4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 xml:space="preserve">радиопрограмма </w:t>
            </w:r>
          </w:p>
          <w:p w:rsidR="00A37C4E" w:rsidRPr="00741139" w:rsidRDefault="00A37C4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«Русский рейтинг»</w:t>
            </w:r>
          </w:p>
          <w:p w:rsidR="00A37C4E" w:rsidRPr="00741139" w:rsidRDefault="00A37C4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A37C4E" w:rsidRPr="00741139" w:rsidRDefault="00A37C4E" w:rsidP="00A37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01.02.1999</w:t>
            </w:r>
          </w:p>
          <w:p w:rsidR="00715A5E" w:rsidRPr="00741139" w:rsidRDefault="00A37C4E" w:rsidP="00A37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№ 77-721</w:t>
            </w:r>
          </w:p>
        </w:tc>
        <w:tc>
          <w:tcPr>
            <w:tcW w:w="2268" w:type="dxa"/>
          </w:tcPr>
          <w:p w:rsidR="00715A5E" w:rsidRPr="00741139" w:rsidRDefault="00A37C4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Обнинский</w:t>
            </w:r>
            <w:proofErr w:type="spellEnd"/>
            <w:r w:rsidRPr="0074113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суд</w:t>
            </w:r>
          </w:p>
        </w:tc>
        <w:tc>
          <w:tcPr>
            <w:tcW w:w="2221" w:type="dxa"/>
          </w:tcPr>
          <w:p w:rsidR="00715A5E" w:rsidRPr="00741139" w:rsidRDefault="00A37C4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13.07.2017</w:t>
            </w:r>
          </w:p>
        </w:tc>
        <w:tc>
          <w:tcPr>
            <w:tcW w:w="2209" w:type="dxa"/>
          </w:tcPr>
          <w:p w:rsidR="00715A5E" w:rsidRPr="00741139" w:rsidRDefault="00A37C4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Решение от 13.07.2017 № 2а-1180</w:t>
            </w:r>
          </w:p>
        </w:tc>
        <w:tc>
          <w:tcPr>
            <w:tcW w:w="2216" w:type="dxa"/>
          </w:tcPr>
          <w:p w:rsidR="00715A5E" w:rsidRPr="00741139" w:rsidRDefault="00715A5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A5E" w:rsidRPr="007624E6" w:rsidTr="003E7EDA">
        <w:tc>
          <w:tcPr>
            <w:tcW w:w="2387" w:type="dxa"/>
          </w:tcPr>
          <w:p w:rsidR="00715A5E" w:rsidRPr="00741139" w:rsidRDefault="00A37C4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Исковое заявление о признании недействительным свидетельства о регистрации СМИ</w:t>
            </w:r>
          </w:p>
        </w:tc>
        <w:tc>
          <w:tcPr>
            <w:tcW w:w="2227" w:type="dxa"/>
          </w:tcPr>
          <w:p w:rsidR="00715A5E" w:rsidRPr="00741139" w:rsidRDefault="005D5C79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альманах</w:t>
            </w:r>
          </w:p>
          <w:p w:rsidR="005D5C79" w:rsidRPr="00741139" w:rsidRDefault="005D5C79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«Источник ХВЕ»</w:t>
            </w:r>
          </w:p>
        </w:tc>
        <w:tc>
          <w:tcPr>
            <w:tcW w:w="2250" w:type="dxa"/>
          </w:tcPr>
          <w:p w:rsidR="00715A5E" w:rsidRPr="00741139" w:rsidRDefault="005D5C79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23.04.2008</w:t>
            </w:r>
          </w:p>
          <w:p w:rsidR="005D5C79" w:rsidRPr="00741139" w:rsidRDefault="005D5C79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ПИ № ФС77-31869</w:t>
            </w:r>
          </w:p>
        </w:tc>
        <w:tc>
          <w:tcPr>
            <w:tcW w:w="2268" w:type="dxa"/>
          </w:tcPr>
          <w:p w:rsidR="005D5C79" w:rsidRPr="00741139" w:rsidRDefault="005D5C79" w:rsidP="005D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Малоярославецкий</w:t>
            </w:r>
            <w:proofErr w:type="spellEnd"/>
            <w:r w:rsidRPr="00741139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суд</w:t>
            </w:r>
          </w:p>
          <w:p w:rsidR="005D5C79" w:rsidRPr="00741139" w:rsidRDefault="005D5C79" w:rsidP="005D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Калужской области</w:t>
            </w:r>
          </w:p>
          <w:p w:rsidR="00715A5E" w:rsidRPr="00741139" w:rsidRDefault="00715A5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715A5E" w:rsidRPr="00741139" w:rsidRDefault="005D5C79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17.07.2017 в 10.00</w:t>
            </w:r>
          </w:p>
        </w:tc>
        <w:tc>
          <w:tcPr>
            <w:tcW w:w="2209" w:type="dxa"/>
          </w:tcPr>
          <w:p w:rsidR="00715A5E" w:rsidRPr="00741139" w:rsidRDefault="00715A5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715A5E" w:rsidRPr="00741139" w:rsidRDefault="00715A5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A5E" w:rsidRPr="007624E6" w:rsidTr="003E7EDA">
        <w:tc>
          <w:tcPr>
            <w:tcW w:w="2387" w:type="dxa"/>
          </w:tcPr>
          <w:p w:rsidR="00715A5E" w:rsidRPr="00741139" w:rsidRDefault="005D5C79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Исковое заявление о признании недействительным свидетельства о регистрации СМИ</w:t>
            </w:r>
          </w:p>
        </w:tc>
        <w:tc>
          <w:tcPr>
            <w:tcW w:w="2227" w:type="dxa"/>
          </w:tcPr>
          <w:p w:rsidR="00715A5E" w:rsidRPr="00741139" w:rsidRDefault="007651E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 xml:space="preserve">журнал </w:t>
            </w:r>
          </w:p>
          <w:p w:rsidR="007651EE" w:rsidRPr="00741139" w:rsidRDefault="007651E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 xml:space="preserve">«Вестник </w:t>
            </w:r>
            <w:proofErr w:type="spellStart"/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АсЭко</w:t>
            </w:r>
            <w:proofErr w:type="spellEnd"/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50" w:type="dxa"/>
          </w:tcPr>
          <w:p w:rsidR="00715A5E" w:rsidRPr="00741139" w:rsidRDefault="007651E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18.10.1994</w:t>
            </w:r>
          </w:p>
          <w:p w:rsidR="007651EE" w:rsidRPr="00741139" w:rsidRDefault="007651E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№ 012977</w:t>
            </w:r>
          </w:p>
        </w:tc>
        <w:tc>
          <w:tcPr>
            <w:tcW w:w="2268" w:type="dxa"/>
          </w:tcPr>
          <w:p w:rsidR="00715A5E" w:rsidRPr="00741139" w:rsidRDefault="007651E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Обнинский</w:t>
            </w:r>
            <w:proofErr w:type="spellEnd"/>
            <w:r w:rsidRPr="0074113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суд</w:t>
            </w:r>
          </w:p>
        </w:tc>
        <w:tc>
          <w:tcPr>
            <w:tcW w:w="2221" w:type="dxa"/>
          </w:tcPr>
          <w:p w:rsidR="00715A5E" w:rsidRPr="00741139" w:rsidRDefault="007651E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13.07.2017</w:t>
            </w:r>
          </w:p>
        </w:tc>
        <w:tc>
          <w:tcPr>
            <w:tcW w:w="2209" w:type="dxa"/>
          </w:tcPr>
          <w:p w:rsidR="00715A5E" w:rsidRPr="00741139" w:rsidRDefault="007651E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Решение от 13.07.2017</w:t>
            </w:r>
          </w:p>
          <w:p w:rsidR="007651EE" w:rsidRPr="00741139" w:rsidRDefault="007651E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№ 2а-1176</w:t>
            </w:r>
          </w:p>
        </w:tc>
        <w:tc>
          <w:tcPr>
            <w:tcW w:w="2216" w:type="dxa"/>
          </w:tcPr>
          <w:p w:rsidR="00715A5E" w:rsidRPr="00741139" w:rsidRDefault="00715A5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A5E" w:rsidRPr="007624E6" w:rsidTr="003E7EDA">
        <w:tc>
          <w:tcPr>
            <w:tcW w:w="2387" w:type="dxa"/>
          </w:tcPr>
          <w:p w:rsidR="00715A5E" w:rsidRPr="00741139" w:rsidRDefault="007651E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Исковое заявление о признании недействительным свидетельства о регистрации СМИ</w:t>
            </w:r>
          </w:p>
        </w:tc>
        <w:tc>
          <w:tcPr>
            <w:tcW w:w="2227" w:type="dxa"/>
          </w:tcPr>
          <w:p w:rsidR="00715A5E" w:rsidRPr="00741139" w:rsidRDefault="00002091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651EE" w:rsidRPr="00741139">
              <w:rPr>
                <w:rFonts w:ascii="Times New Roman" w:hAnsi="Times New Roman" w:cs="Times New Roman"/>
                <w:sz w:val="20"/>
                <w:szCs w:val="20"/>
              </w:rPr>
              <w:t>азета</w:t>
            </w:r>
          </w:p>
          <w:p w:rsidR="007651EE" w:rsidRPr="00741139" w:rsidRDefault="007651E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Хирон</w:t>
            </w:r>
            <w:proofErr w:type="spellEnd"/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50" w:type="dxa"/>
          </w:tcPr>
          <w:p w:rsidR="00715A5E" w:rsidRPr="00741139" w:rsidRDefault="007651E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10.03.2000</w:t>
            </w:r>
          </w:p>
          <w:p w:rsidR="007651EE" w:rsidRPr="00741139" w:rsidRDefault="007651E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ПИ № 77-1892</w:t>
            </w:r>
          </w:p>
        </w:tc>
        <w:tc>
          <w:tcPr>
            <w:tcW w:w="2268" w:type="dxa"/>
          </w:tcPr>
          <w:p w:rsidR="00715A5E" w:rsidRPr="00741139" w:rsidRDefault="007651E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Дзержинский районный суд Калужской области</w:t>
            </w:r>
          </w:p>
          <w:p w:rsidR="00002091" w:rsidRPr="00741139" w:rsidRDefault="00002091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(г. Юхнов)</w:t>
            </w:r>
          </w:p>
        </w:tc>
        <w:tc>
          <w:tcPr>
            <w:tcW w:w="2221" w:type="dxa"/>
          </w:tcPr>
          <w:p w:rsidR="00715A5E" w:rsidRPr="00741139" w:rsidRDefault="00002091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2209" w:type="dxa"/>
          </w:tcPr>
          <w:p w:rsidR="00715A5E" w:rsidRPr="00741139" w:rsidRDefault="00715A5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715A5E" w:rsidRPr="00741139" w:rsidRDefault="00715A5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C4E" w:rsidRPr="007624E6" w:rsidTr="003E7EDA">
        <w:tc>
          <w:tcPr>
            <w:tcW w:w="2387" w:type="dxa"/>
          </w:tcPr>
          <w:p w:rsidR="00A37C4E" w:rsidRPr="00741139" w:rsidRDefault="00002091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Исковое заявление о признании недействительным свидетельства о регистрации СМИ</w:t>
            </w:r>
          </w:p>
        </w:tc>
        <w:tc>
          <w:tcPr>
            <w:tcW w:w="2227" w:type="dxa"/>
          </w:tcPr>
          <w:p w:rsidR="00A37C4E" w:rsidRPr="00741139" w:rsidRDefault="00002091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газета</w:t>
            </w:r>
          </w:p>
          <w:p w:rsidR="00002091" w:rsidRPr="00741139" w:rsidRDefault="00002091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«Деловая провинция»</w:t>
            </w:r>
          </w:p>
        </w:tc>
        <w:tc>
          <w:tcPr>
            <w:tcW w:w="2250" w:type="dxa"/>
          </w:tcPr>
          <w:p w:rsidR="00A37C4E" w:rsidRPr="00741139" w:rsidRDefault="00002091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22.09.1997</w:t>
            </w:r>
          </w:p>
          <w:p w:rsidR="00002091" w:rsidRPr="00741139" w:rsidRDefault="00002091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№ 016724</w:t>
            </w:r>
          </w:p>
        </w:tc>
        <w:tc>
          <w:tcPr>
            <w:tcW w:w="2268" w:type="dxa"/>
          </w:tcPr>
          <w:p w:rsidR="00A37C4E" w:rsidRPr="00741139" w:rsidRDefault="00002091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Калужский районный суд Калужской области</w:t>
            </w:r>
          </w:p>
        </w:tc>
        <w:tc>
          <w:tcPr>
            <w:tcW w:w="2221" w:type="dxa"/>
          </w:tcPr>
          <w:p w:rsidR="00A37C4E" w:rsidRPr="00741139" w:rsidRDefault="00741139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26.07.2017 в 09.30</w:t>
            </w:r>
          </w:p>
        </w:tc>
        <w:tc>
          <w:tcPr>
            <w:tcW w:w="2209" w:type="dxa"/>
          </w:tcPr>
          <w:p w:rsidR="00A37C4E" w:rsidRPr="00741139" w:rsidRDefault="00A37C4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A37C4E" w:rsidRPr="00741139" w:rsidRDefault="00A37C4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C4E" w:rsidRPr="007624E6" w:rsidTr="003E7EDA">
        <w:tc>
          <w:tcPr>
            <w:tcW w:w="2387" w:type="dxa"/>
          </w:tcPr>
          <w:p w:rsidR="00A37C4E" w:rsidRPr="00741139" w:rsidRDefault="00741139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Исковое заявление о признании недействительным свидетельства о регистрации СМИ</w:t>
            </w:r>
          </w:p>
        </w:tc>
        <w:tc>
          <w:tcPr>
            <w:tcW w:w="2227" w:type="dxa"/>
          </w:tcPr>
          <w:p w:rsidR="00A37C4E" w:rsidRPr="00741139" w:rsidRDefault="00741139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 xml:space="preserve">газета </w:t>
            </w:r>
          </w:p>
          <w:p w:rsidR="00741139" w:rsidRPr="00741139" w:rsidRDefault="00741139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Калужанинъ</w:t>
            </w:r>
            <w:proofErr w:type="spellEnd"/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50" w:type="dxa"/>
          </w:tcPr>
          <w:p w:rsidR="00A37C4E" w:rsidRPr="00741139" w:rsidRDefault="00741139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23.01.1998</w:t>
            </w:r>
          </w:p>
          <w:p w:rsidR="00741139" w:rsidRPr="00741139" w:rsidRDefault="00741139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№ 017114</w:t>
            </w:r>
          </w:p>
        </w:tc>
        <w:tc>
          <w:tcPr>
            <w:tcW w:w="2268" w:type="dxa"/>
          </w:tcPr>
          <w:p w:rsidR="00A37C4E" w:rsidRPr="00741139" w:rsidRDefault="00741139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Калужский районный суд Калужской области</w:t>
            </w:r>
          </w:p>
        </w:tc>
        <w:tc>
          <w:tcPr>
            <w:tcW w:w="2221" w:type="dxa"/>
          </w:tcPr>
          <w:p w:rsidR="00A37C4E" w:rsidRPr="00741139" w:rsidRDefault="00741139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14.08.2017 в 10.00</w:t>
            </w:r>
          </w:p>
        </w:tc>
        <w:tc>
          <w:tcPr>
            <w:tcW w:w="2209" w:type="dxa"/>
          </w:tcPr>
          <w:p w:rsidR="00A37C4E" w:rsidRPr="00741139" w:rsidRDefault="00A37C4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A37C4E" w:rsidRPr="00741139" w:rsidRDefault="00A37C4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C4E" w:rsidRPr="007624E6" w:rsidTr="003E7EDA">
        <w:tc>
          <w:tcPr>
            <w:tcW w:w="2387" w:type="dxa"/>
          </w:tcPr>
          <w:p w:rsidR="00A37C4E" w:rsidRPr="00741139" w:rsidRDefault="00741139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Исковое заявление о признании недействительным свидетельства о регистрации СМИ</w:t>
            </w:r>
          </w:p>
        </w:tc>
        <w:tc>
          <w:tcPr>
            <w:tcW w:w="2227" w:type="dxa"/>
          </w:tcPr>
          <w:p w:rsidR="00A37C4E" w:rsidRPr="00741139" w:rsidRDefault="00741139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 xml:space="preserve">газета </w:t>
            </w:r>
          </w:p>
          <w:p w:rsidR="00741139" w:rsidRPr="00741139" w:rsidRDefault="00741139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«Провинция-</w:t>
            </w:r>
            <w:proofErr w:type="spellStart"/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50" w:type="dxa"/>
          </w:tcPr>
          <w:p w:rsidR="00A37C4E" w:rsidRPr="00741139" w:rsidRDefault="00741139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20.12.1990</w:t>
            </w:r>
          </w:p>
          <w:p w:rsidR="00741139" w:rsidRPr="00741139" w:rsidRDefault="00741139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№ 488</w:t>
            </w:r>
          </w:p>
        </w:tc>
        <w:tc>
          <w:tcPr>
            <w:tcW w:w="2268" w:type="dxa"/>
          </w:tcPr>
          <w:p w:rsidR="00A37C4E" w:rsidRPr="00741139" w:rsidRDefault="00741139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Калужский районный суд Калужской области</w:t>
            </w:r>
          </w:p>
        </w:tc>
        <w:tc>
          <w:tcPr>
            <w:tcW w:w="2221" w:type="dxa"/>
          </w:tcPr>
          <w:p w:rsidR="00A37C4E" w:rsidRPr="00741139" w:rsidRDefault="00A37C4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A37C4E" w:rsidRPr="007624E6" w:rsidRDefault="00A37C4E" w:rsidP="0076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A37C4E" w:rsidRPr="007624E6" w:rsidRDefault="00A37C4E" w:rsidP="0076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C4E" w:rsidRPr="00741139" w:rsidTr="003E7EDA">
        <w:tc>
          <w:tcPr>
            <w:tcW w:w="2387" w:type="dxa"/>
          </w:tcPr>
          <w:p w:rsidR="00A37C4E" w:rsidRPr="00741139" w:rsidRDefault="00741139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Исковое заявление о признании недействительным свидетельства о регистрации СМИ</w:t>
            </w:r>
          </w:p>
        </w:tc>
        <w:tc>
          <w:tcPr>
            <w:tcW w:w="2227" w:type="dxa"/>
          </w:tcPr>
          <w:p w:rsidR="00741139" w:rsidRDefault="00741139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азета</w:t>
            </w:r>
          </w:p>
          <w:p w:rsidR="00A37C4E" w:rsidRPr="00741139" w:rsidRDefault="00741139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Приокская</w:t>
            </w:r>
            <w:proofErr w:type="spellEnd"/>
            <w:r w:rsidRPr="00741139">
              <w:rPr>
                <w:rFonts w:ascii="Times New Roman" w:hAnsi="Times New Roman" w:cs="Times New Roman"/>
                <w:sz w:val="20"/>
                <w:szCs w:val="20"/>
              </w:rPr>
              <w:t xml:space="preserve"> новая»</w:t>
            </w:r>
          </w:p>
        </w:tc>
        <w:tc>
          <w:tcPr>
            <w:tcW w:w="2250" w:type="dxa"/>
          </w:tcPr>
          <w:p w:rsidR="00A37C4E" w:rsidRDefault="00741139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19.05.2000</w:t>
            </w:r>
          </w:p>
          <w:p w:rsidR="00741139" w:rsidRPr="00741139" w:rsidRDefault="00741139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 № 77-3480</w:t>
            </w:r>
          </w:p>
        </w:tc>
        <w:tc>
          <w:tcPr>
            <w:tcW w:w="2268" w:type="dxa"/>
          </w:tcPr>
          <w:p w:rsidR="00A37C4E" w:rsidRPr="00741139" w:rsidRDefault="00741139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Калужский районный суд Калужской области</w:t>
            </w:r>
          </w:p>
        </w:tc>
        <w:tc>
          <w:tcPr>
            <w:tcW w:w="2221" w:type="dxa"/>
          </w:tcPr>
          <w:p w:rsidR="00A37C4E" w:rsidRPr="00741139" w:rsidRDefault="00A37C4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A37C4E" w:rsidRPr="00741139" w:rsidRDefault="00A37C4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A37C4E" w:rsidRPr="00741139" w:rsidRDefault="00A37C4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C4E" w:rsidRPr="00741139" w:rsidTr="003E7EDA">
        <w:tc>
          <w:tcPr>
            <w:tcW w:w="2387" w:type="dxa"/>
          </w:tcPr>
          <w:p w:rsidR="00A37C4E" w:rsidRPr="00741139" w:rsidRDefault="00741139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Исковое заявление о признании недействительным свидетельства о регистрации СМИ</w:t>
            </w:r>
          </w:p>
        </w:tc>
        <w:tc>
          <w:tcPr>
            <w:tcW w:w="2227" w:type="dxa"/>
          </w:tcPr>
          <w:p w:rsidR="00741139" w:rsidRPr="00741139" w:rsidRDefault="00741139" w:rsidP="007411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41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адиопрограмма</w:t>
            </w:r>
          </w:p>
          <w:p w:rsidR="00741139" w:rsidRPr="00741139" w:rsidRDefault="00741139" w:rsidP="007411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"Радио "</w:t>
            </w:r>
            <w:proofErr w:type="spellStart"/>
            <w:r w:rsidRPr="00741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Ностальжи</w:t>
            </w:r>
            <w:proofErr w:type="spellEnd"/>
            <w:r w:rsidRPr="00741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-Калуга-Стерео"</w:t>
            </w:r>
          </w:p>
          <w:p w:rsidR="00A37C4E" w:rsidRPr="00741139" w:rsidRDefault="00A37C4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A37C4E" w:rsidRPr="00741139" w:rsidRDefault="00741139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12.09.1997</w:t>
            </w:r>
          </w:p>
          <w:p w:rsidR="00741139" w:rsidRPr="00741139" w:rsidRDefault="00741139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№ 77-327</w:t>
            </w:r>
          </w:p>
        </w:tc>
        <w:tc>
          <w:tcPr>
            <w:tcW w:w="2268" w:type="dxa"/>
          </w:tcPr>
          <w:p w:rsidR="00A37C4E" w:rsidRPr="00741139" w:rsidRDefault="00741139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Калужский районный суд Калужской области</w:t>
            </w:r>
          </w:p>
        </w:tc>
        <w:tc>
          <w:tcPr>
            <w:tcW w:w="2221" w:type="dxa"/>
          </w:tcPr>
          <w:p w:rsidR="00A37C4E" w:rsidRPr="00741139" w:rsidRDefault="00741139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05.07.2017 в 11.00</w:t>
            </w:r>
          </w:p>
        </w:tc>
        <w:tc>
          <w:tcPr>
            <w:tcW w:w="2209" w:type="dxa"/>
          </w:tcPr>
          <w:p w:rsidR="00A37C4E" w:rsidRPr="00741139" w:rsidRDefault="00741139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Решение 05.07.2017</w:t>
            </w:r>
          </w:p>
          <w:p w:rsidR="00741139" w:rsidRPr="00741139" w:rsidRDefault="00741139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№ 2а-5583</w:t>
            </w:r>
          </w:p>
        </w:tc>
        <w:tc>
          <w:tcPr>
            <w:tcW w:w="2216" w:type="dxa"/>
          </w:tcPr>
          <w:p w:rsidR="00A37C4E" w:rsidRPr="00741139" w:rsidRDefault="00A37C4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C4E" w:rsidRPr="00741139" w:rsidTr="003E7EDA">
        <w:tc>
          <w:tcPr>
            <w:tcW w:w="2387" w:type="dxa"/>
          </w:tcPr>
          <w:p w:rsidR="00A37C4E" w:rsidRPr="00741139" w:rsidRDefault="00741139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Исковое заявление о признании недействительным свидетельства о регистрации СМИ</w:t>
            </w:r>
          </w:p>
        </w:tc>
        <w:tc>
          <w:tcPr>
            <w:tcW w:w="2227" w:type="dxa"/>
          </w:tcPr>
          <w:p w:rsidR="00A37C4E" w:rsidRPr="00741139" w:rsidRDefault="00741139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«Провинция»</w:t>
            </w:r>
          </w:p>
        </w:tc>
        <w:tc>
          <w:tcPr>
            <w:tcW w:w="2250" w:type="dxa"/>
          </w:tcPr>
          <w:p w:rsidR="00A37C4E" w:rsidRDefault="00741139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30.08.1990 </w:t>
            </w:r>
          </w:p>
          <w:p w:rsidR="00741139" w:rsidRPr="00741139" w:rsidRDefault="00741139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</w:t>
            </w:r>
          </w:p>
        </w:tc>
        <w:tc>
          <w:tcPr>
            <w:tcW w:w="2268" w:type="dxa"/>
          </w:tcPr>
          <w:p w:rsidR="00A37C4E" w:rsidRPr="00741139" w:rsidRDefault="00741139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Калужский районный суд Калужской области</w:t>
            </w:r>
          </w:p>
        </w:tc>
        <w:tc>
          <w:tcPr>
            <w:tcW w:w="2221" w:type="dxa"/>
          </w:tcPr>
          <w:p w:rsidR="00A37C4E" w:rsidRPr="00741139" w:rsidRDefault="00A37C4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A37C4E" w:rsidRPr="00741139" w:rsidRDefault="00A37C4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A37C4E" w:rsidRPr="00741139" w:rsidRDefault="00A37C4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C4E" w:rsidRPr="00741139" w:rsidTr="003E7EDA">
        <w:tc>
          <w:tcPr>
            <w:tcW w:w="2387" w:type="dxa"/>
          </w:tcPr>
          <w:p w:rsidR="00A37C4E" w:rsidRPr="00741139" w:rsidRDefault="00741139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139">
              <w:rPr>
                <w:rFonts w:ascii="Times New Roman" w:hAnsi="Times New Roman" w:cs="Times New Roman"/>
                <w:sz w:val="20"/>
                <w:szCs w:val="20"/>
              </w:rPr>
              <w:t>Исковое заявление о признании недействительным свидетельства о регистрации СМИ</w:t>
            </w:r>
          </w:p>
        </w:tc>
        <w:tc>
          <w:tcPr>
            <w:tcW w:w="2227" w:type="dxa"/>
          </w:tcPr>
          <w:p w:rsidR="00741139" w:rsidRDefault="00741139" w:rsidP="0074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газета </w:t>
            </w:r>
          </w:p>
          <w:p w:rsidR="00A37C4E" w:rsidRPr="00741139" w:rsidRDefault="00741139" w:rsidP="00741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ЖилКомХоз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50" w:type="dxa"/>
          </w:tcPr>
          <w:p w:rsidR="00A37C4E" w:rsidRDefault="00741139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09.11.2010</w:t>
            </w:r>
          </w:p>
          <w:p w:rsidR="00741139" w:rsidRPr="00741139" w:rsidRDefault="00741139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 № ФС77-42591</w:t>
            </w:r>
          </w:p>
        </w:tc>
        <w:tc>
          <w:tcPr>
            <w:tcW w:w="2268" w:type="dxa"/>
          </w:tcPr>
          <w:p w:rsidR="00A37C4E" w:rsidRDefault="00741139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Ленинградский районный суд</w:t>
            </w:r>
          </w:p>
          <w:p w:rsidR="00741139" w:rsidRPr="00741139" w:rsidRDefault="00741139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Калининграда</w:t>
            </w:r>
          </w:p>
        </w:tc>
        <w:tc>
          <w:tcPr>
            <w:tcW w:w="2221" w:type="dxa"/>
          </w:tcPr>
          <w:p w:rsidR="00A37C4E" w:rsidRPr="00741139" w:rsidRDefault="00741139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17.07.2017 в 15.00</w:t>
            </w:r>
          </w:p>
        </w:tc>
        <w:tc>
          <w:tcPr>
            <w:tcW w:w="2209" w:type="dxa"/>
          </w:tcPr>
          <w:p w:rsidR="00741139" w:rsidRDefault="00741139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17.07.2017</w:t>
            </w:r>
          </w:p>
          <w:p w:rsidR="00A37C4E" w:rsidRPr="00741139" w:rsidRDefault="00741139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2а-3584</w:t>
            </w:r>
          </w:p>
        </w:tc>
        <w:tc>
          <w:tcPr>
            <w:tcW w:w="2216" w:type="dxa"/>
          </w:tcPr>
          <w:p w:rsidR="00A37C4E" w:rsidRPr="00741139" w:rsidRDefault="00A37C4E" w:rsidP="0076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15E3" w:rsidRPr="00741139" w:rsidRDefault="004015E3" w:rsidP="007411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4015E3" w:rsidRPr="00741139" w:rsidSect="007411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15E3"/>
    <w:rsid w:val="00002091"/>
    <w:rsid w:val="000F3963"/>
    <w:rsid w:val="00225436"/>
    <w:rsid w:val="003E7EDA"/>
    <w:rsid w:val="004015E3"/>
    <w:rsid w:val="00460191"/>
    <w:rsid w:val="00592259"/>
    <w:rsid w:val="005D44BE"/>
    <w:rsid w:val="005D5C79"/>
    <w:rsid w:val="00702763"/>
    <w:rsid w:val="00715A5E"/>
    <w:rsid w:val="00741139"/>
    <w:rsid w:val="007624E6"/>
    <w:rsid w:val="007651EE"/>
    <w:rsid w:val="00A37C4E"/>
    <w:rsid w:val="00AB3A4B"/>
    <w:rsid w:val="00B519FB"/>
    <w:rsid w:val="00C86847"/>
    <w:rsid w:val="00DA4C65"/>
    <w:rsid w:val="00E27FC4"/>
    <w:rsid w:val="00E53C17"/>
    <w:rsid w:val="00E746E0"/>
    <w:rsid w:val="00E75511"/>
    <w:rsid w:val="00F5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rcn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poul</cp:lastModifiedBy>
  <cp:revision>11</cp:revision>
  <dcterms:created xsi:type="dcterms:W3CDTF">2002-01-14T04:11:00Z</dcterms:created>
  <dcterms:modified xsi:type="dcterms:W3CDTF">2017-07-24T07:39:00Z</dcterms:modified>
</cp:coreProperties>
</file>